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5B0" w:rsidRPr="007614D1" w:rsidRDefault="00465432" w:rsidP="008C0E81">
      <w:pPr>
        <w:spacing w:after="0"/>
        <w:ind w:left="-1134" w:firstLine="1134"/>
        <w:jc w:val="right"/>
        <w:rPr>
          <w:rFonts w:ascii="Times New Roman" w:hAnsi="Times New Roman" w:cs="Times New Roman"/>
          <w:sz w:val="24"/>
          <w:szCs w:val="24"/>
        </w:rPr>
      </w:pPr>
      <w:r w:rsidRPr="00465432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6466205</wp:posOffset>
            </wp:positionH>
            <wp:positionV relativeFrom="paragraph">
              <wp:posOffset>62230</wp:posOffset>
            </wp:positionV>
            <wp:extent cx="3524250" cy="1554480"/>
            <wp:effectExtent l="19050" t="0" r="0" b="0"/>
            <wp:wrapNone/>
            <wp:docPr id="1" name="Рисунок 1" descr="C:\Users\Давлина\Desktop\ВУД-26-27\РП ВУД\ТИТ ВУД\Движение есть жизнь 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Движение есть жизнь 1-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7329" t="16821" r="3024" b="67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55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3139" w:rsidRPr="00403139">
        <w:rPr>
          <w:b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614.45pt;margin-top:7.9pt;width:177pt;height:114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" fillcolor="white [3201]" stroked="f" strokeweight=".5pt">
            <v:textbox>
              <w:txbxContent>
                <w:p w:rsidR="00342296" w:rsidRDefault="00342296" w:rsidP="00DB5D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«Утверждаю»</w:t>
                  </w:r>
                </w:p>
                <w:p w:rsidR="00342296" w:rsidRDefault="00342296" w:rsidP="00476CB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614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Директор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МАОУ </w:t>
                  </w:r>
                </w:p>
                <w:p w:rsidR="00342296" w:rsidRPr="007614D1" w:rsidRDefault="00342296" w:rsidP="00476CB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«Аксаринская СОШ»</w:t>
                  </w:r>
                </w:p>
                <w:p w:rsidR="00342296" w:rsidRPr="007614D1" w:rsidRDefault="00342296" w:rsidP="00476CB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4"/>
                      <w:szCs w:val="4"/>
                      <w:lang w:eastAsia="ru-RU"/>
                    </w:rPr>
                  </w:pPr>
                </w:p>
                <w:p w:rsidR="00342296" w:rsidRDefault="00342296" w:rsidP="00476CB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____________ </w:t>
                  </w:r>
                  <w:r w:rsidRPr="007614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</w:t>
                  </w:r>
                  <w:r w:rsidRPr="007614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Ульянова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</w:t>
                  </w:r>
                </w:p>
                <w:p w:rsidR="00342296" w:rsidRPr="007614D1" w:rsidRDefault="00342296" w:rsidP="00476CB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614D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«___» ____________20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 г.</w:t>
                  </w:r>
                </w:p>
              </w:txbxContent>
            </v:textbox>
          </v:shape>
        </w:pict>
      </w:r>
      <w:r w:rsidR="00C525B0" w:rsidRPr="007614D1">
        <w:rPr>
          <w:rFonts w:ascii="Times New Roman" w:hAnsi="Times New Roman" w:cs="Times New Roman"/>
          <w:sz w:val="24"/>
          <w:szCs w:val="24"/>
        </w:rPr>
        <w:tab/>
      </w:r>
    </w:p>
    <w:p w:rsidR="00C525B0" w:rsidRPr="007614D1" w:rsidRDefault="00C525B0" w:rsidP="00C525B0">
      <w:pPr>
        <w:rPr>
          <w:rFonts w:ascii="Times New Roman" w:hAnsi="Times New Roman" w:cs="Times New Roman"/>
          <w:b/>
          <w:sz w:val="24"/>
          <w:szCs w:val="24"/>
        </w:rPr>
      </w:pPr>
    </w:p>
    <w:p w:rsidR="00C525B0" w:rsidRPr="007614D1" w:rsidRDefault="00C525B0" w:rsidP="00C525B0">
      <w:pPr>
        <w:rPr>
          <w:b/>
          <w:sz w:val="24"/>
          <w:szCs w:val="24"/>
        </w:rPr>
      </w:pPr>
    </w:p>
    <w:p w:rsidR="00C525B0" w:rsidRPr="007614D1" w:rsidRDefault="00C525B0" w:rsidP="00C525B0">
      <w:pPr>
        <w:rPr>
          <w:b/>
          <w:sz w:val="24"/>
          <w:szCs w:val="24"/>
        </w:rPr>
      </w:pPr>
    </w:p>
    <w:p w:rsidR="00342296" w:rsidRDefault="00342296" w:rsidP="00342296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color w:val="333333"/>
          <w:sz w:val="32"/>
          <w:szCs w:val="32"/>
        </w:rPr>
      </w:pPr>
    </w:p>
    <w:p w:rsidR="00465432" w:rsidRDefault="00465432" w:rsidP="00342296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color w:val="333333"/>
          <w:sz w:val="32"/>
          <w:szCs w:val="32"/>
        </w:rPr>
      </w:pPr>
    </w:p>
    <w:p w:rsidR="00342296" w:rsidRDefault="00342296" w:rsidP="00342296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color w:val="333333"/>
          <w:sz w:val="32"/>
          <w:szCs w:val="32"/>
        </w:rPr>
      </w:pPr>
      <w:r w:rsidRPr="00113551">
        <w:rPr>
          <w:bCs w:val="0"/>
          <w:color w:val="333333"/>
          <w:sz w:val="32"/>
          <w:szCs w:val="32"/>
        </w:rPr>
        <w:t>План мероприятий по профилактике преступлений и правонарушений среди несовершеннолетних учащихся на 20</w:t>
      </w:r>
      <w:r>
        <w:rPr>
          <w:bCs w:val="0"/>
          <w:color w:val="333333"/>
          <w:sz w:val="32"/>
          <w:szCs w:val="32"/>
        </w:rPr>
        <w:t>2</w:t>
      </w:r>
      <w:r w:rsidR="00AC2329">
        <w:rPr>
          <w:bCs w:val="0"/>
          <w:color w:val="333333"/>
          <w:sz w:val="32"/>
          <w:szCs w:val="32"/>
        </w:rPr>
        <w:t>6</w:t>
      </w:r>
      <w:r w:rsidRPr="00113551">
        <w:rPr>
          <w:bCs w:val="0"/>
          <w:color w:val="333333"/>
          <w:sz w:val="32"/>
          <w:szCs w:val="32"/>
        </w:rPr>
        <w:t>-20</w:t>
      </w:r>
      <w:r>
        <w:rPr>
          <w:bCs w:val="0"/>
          <w:color w:val="333333"/>
          <w:sz w:val="32"/>
          <w:szCs w:val="32"/>
        </w:rPr>
        <w:t>2</w:t>
      </w:r>
      <w:r w:rsidR="00AC2329">
        <w:rPr>
          <w:bCs w:val="0"/>
          <w:color w:val="333333"/>
          <w:sz w:val="32"/>
          <w:szCs w:val="32"/>
        </w:rPr>
        <w:t>7</w:t>
      </w:r>
      <w:r w:rsidRPr="00113551">
        <w:rPr>
          <w:bCs w:val="0"/>
          <w:color w:val="333333"/>
          <w:sz w:val="32"/>
          <w:szCs w:val="32"/>
        </w:rPr>
        <w:t xml:space="preserve"> учебный год</w:t>
      </w:r>
    </w:p>
    <w:p w:rsidR="00342296" w:rsidRPr="00113551" w:rsidRDefault="00342296" w:rsidP="00342296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color w:val="333333"/>
          <w:sz w:val="32"/>
          <w:szCs w:val="32"/>
        </w:rPr>
      </w:pPr>
    </w:p>
    <w:tbl>
      <w:tblPr>
        <w:tblW w:w="154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83"/>
        <w:gridCol w:w="5344"/>
        <w:gridCol w:w="2361"/>
        <w:gridCol w:w="3260"/>
        <w:gridCol w:w="4111"/>
      </w:tblGrid>
      <w:tr w:rsidR="00342296" w:rsidRPr="00113551" w:rsidTr="00342296">
        <w:trPr>
          <w:trHeight w:val="881"/>
        </w:trPr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</w:t>
            </w:r>
            <w:proofErr w:type="gram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  <w:p w:rsidR="00342296" w:rsidRPr="00113551" w:rsidRDefault="00342296" w:rsidP="00342296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42296" w:rsidRPr="00113551" w:rsidTr="00342296">
        <w:tc>
          <w:tcPr>
            <w:tcW w:w="1545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Организационная работа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работы по профилактике правонарушений несовершеннолетних на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ВР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ам. директора по ВР,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342296" w:rsidRPr="00113551" w:rsidTr="00342296">
        <w:trPr>
          <w:trHeight w:val="2055"/>
        </w:trPr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Совета профилактики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 или по необходимости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руководители, состав Совета профилактики, родители, педагоги школы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учащиеся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 профилактики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подростков, находящихся в трудной жизненной ситуации, склонных к употреблению алкоголя и наркотиков, составление банка данных на детей, находящихся в трудной жизненной ситуации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зам. директора по ВР 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социально-педагогическое сопровождение детей с проблемами.</w:t>
            </w:r>
          </w:p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учебного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 зам. директора по ВР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ИПР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учащихся, состоящих на </w:t>
            </w: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внутришкольном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учете, в СОП, ПДН.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proofErr w:type="gram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</w:t>
            </w:r>
            <w:proofErr w:type="gram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прель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зам. директора по ВР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Межведомственная работа с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ся, состоящи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внутришкольном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учете, в СОП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ДН, ПДН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многодетных и опекаемых со специалистами учреждений системы профилактики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  </w:t>
            </w:r>
            <w:proofErr w:type="gram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</w:t>
            </w:r>
            <w:proofErr w:type="gram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прель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зам. директора по ВР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27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участковый специалист по социальной работе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(по согласованию)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 сведений по спискам о количестве учащихся, состоящих на </w:t>
            </w: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внутришкольном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учете, в БД СОП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ДН,ПДН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Корректировка сведений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 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и.о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зам. директора по ВР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Учет детей, систематически пропускающих занятия без уважительной причины («скрытый отсев») Сдача сведений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числа каждого месяца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руководители,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социального паспорта школы. Корректировка паспорта в конце учебного года.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15 мая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руководители, зам. директора по ВР 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детей, попавших в трудную жизненную ситуацию, к занятиям в кружках, секциях,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социально-значимой деятельности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постоянно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руководители, зам. директора по ВР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межведомственных рейдах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руководители,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соц. педагог,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участковый специалист по социальной работе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посогласованию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со специалистами учреждений системы профилактики.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(тестирование, собеседование, беседы с представителями различных учебных учреждений)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– 10 классы, </w:t>
            </w: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руководители, 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работе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КДН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Аксаринского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Караульноярского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поселения, КДН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proofErr w:type="gram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учебного</w:t>
            </w:r>
            <w:proofErr w:type="gram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 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 системы профилактики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родительских собраниях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работы УО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Родители, </w:t>
            </w: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руководители, учащиеся,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семьями, воспитывающими опекаемых детей:</w:t>
            </w:r>
          </w:p>
          <w:p w:rsidR="00342296" w:rsidRPr="00113551" w:rsidRDefault="00342296" w:rsidP="00342296">
            <w:pPr>
              <w:spacing w:before="100" w:beforeAutospacing="1" w:after="0" w:line="300" w:lineRule="atLeast"/>
              <w:ind w:left="3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В течение года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gram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и.о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зам. директора по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ВР 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Зам. директора по ВР 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2296" w:rsidRPr="00113551" w:rsidTr="00342296">
        <w:tc>
          <w:tcPr>
            <w:tcW w:w="1545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педагогическим коллективом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нормативных документов, проведение инструкт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ажа и бесед по    темам      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профилактики    правонарушений    и    преступлений несовершеннолетних   и   предупреждению   ДДТТ   с   педагогическим коллективом ОУ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школы, зам. директора по ВР, соц. педагог, 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зам. директора по ВР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   работы   педагогического    коллектива   с    учащимися, находящимися в трудной жизненной ситуации и их семьями. 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школы, зам. директора по ВР, соц. педагог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 директора по ВР, 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2296" w:rsidRPr="00113551" w:rsidTr="00342296">
        <w:tc>
          <w:tcPr>
            <w:tcW w:w="1545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42296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родителями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</w:t>
            </w:r>
            <w:proofErr w:type="gram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 Участники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иальн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педагогическое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семей, требующих дополнительного внимания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Родители, педагоги, представители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профилактики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ВР, представители системы профилактики (по согласованию)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информационного стенда для родителей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Родители, учащиеся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Психолого-педагогические     консультации     родителей     подростков, попавших в трудную жизненную ситуацию.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поддержание в актуальном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остоянии уголка правовых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сайта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Родители, учащиеся, педагоги школы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Общешкольные родительские собрания с приглашением  специалистов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профилактики: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«Профилактика   правонарушений,   алкоголизма  и наркомании. Действие новых законов в системе профилактики».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Проведение социально-психологического тестирования.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Профилактика самовольных уходов </w:t>
            </w: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/летних из семьи.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Родители, учащихся, педагоги школы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форум «Открытая школа»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Родители, педагоги школы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Профилактика суицидального поведения школьников с приглашением специалистов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КЦСОН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Родители, педагоги школы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342296" w:rsidRPr="00113551" w:rsidTr="00342296">
        <w:trPr>
          <w:trHeight w:val="1054"/>
        </w:trPr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Родительские собрания «Психолого-педагогические причины </w:t>
            </w:r>
            <w:proofErr w:type="spellStart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буллинга</w:t>
            </w:r>
            <w:proofErr w:type="spellEnd"/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Роль семьи и школы» с приглашением специалистов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КЦСОН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Родители, педагоги школы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342296" w:rsidRPr="00113551" w:rsidTr="00342296">
        <w:trPr>
          <w:trHeight w:val="1054"/>
        </w:trPr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день профилактики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342296" w:rsidRPr="00132291" w:rsidRDefault="00342296" w:rsidP="00342296">
            <w:pPr>
              <w:tabs>
                <w:tab w:val="left" w:pos="1440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Родители, педагоги школ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2296" w:rsidRPr="00113551" w:rsidTr="00342296"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 родителей   за жизнь и  правонарушения  детей в  Летний оздоровительный период.</w:t>
            </w:r>
          </w:p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Советы родителям психологов 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специалистов ведом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пр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офилактики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по организации активного отдыха детей.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-август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Родители, педагоги школы</w:t>
            </w:r>
          </w:p>
        </w:tc>
        <w:tc>
          <w:tcPr>
            <w:tcW w:w="41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42296" w:rsidRPr="00113551" w:rsidRDefault="00342296" w:rsidP="00342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35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</w:tbl>
    <w:p w:rsidR="00B23489" w:rsidRDefault="00B23489" w:rsidP="00B23489">
      <w:pPr>
        <w:rPr>
          <w:rFonts w:ascii="Times New Roman" w:hAnsi="Times New Roman" w:cs="Times New Roman"/>
          <w:b/>
          <w:sz w:val="24"/>
          <w:szCs w:val="24"/>
        </w:rPr>
      </w:pPr>
    </w:p>
    <w:p w:rsidR="007614D1" w:rsidRPr="00342296" w:rsidRDefault="007614D1" w:rsidP="00476C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296">
        <w:rPr>
          <w:rFonts w:ascii="Times New Roman" w:hAnsi="Times New Roman" w:cs="Times New Roman"/>
          <w:b/>
          <w:sz w:val="24"/>
          <w:szCs w:val="24"/>
        </w:rPr>
        <w:t>Календарный план мероприятий по профилактике детского дорожно-транспортного травматизма и пропаганде ПДД</w:t>
      </w:r>
      <w:r w:rsidR="00476CB9" w:rsidRPr="00342296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tbl>
      <w:tblPr>
        <w:tblStyle w:val="a6"/>
        <w:tblW w:w="15276" w:type="dxa"/>
        <w:tblLook w:val="04A0"/>
      </w:tblPr>
      <w:tblGrid>
        <w:gridCol w:w="715"/>
        <w:gridCol w:w="5196"/>
        <w:gridCol w:w="2504"/>
        <w:gridCol w:w="2814"/>
        <w:gridCol w:w="4047"/>
      </w:tblGrid>
      <w:tr w:rsidR="007614D1" w:rsidRPr="00B23489" w:rsidTr="0063721C">
        <w:tc>
          <w:tcPr>
            <w:tcW w:w="715" w:type="dxa"/>
          </w:tcPr>
          <w:p w:rsidR="007614D1" w:rsidRPr="00B23489" w:rsidRDefault="007614D1" w:rsidP="00B234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2348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2348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196" w:type="dxa"/>
          </w:tcPr>
          <w:p w:rsidR="007614D1" w:rsidRPr="00B23489" w:rsidRDefault="00673883" w:rsidP="00B234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504" w:type="dxa"/>
          </w:tcPr>
          <w:p w:rsidR="007614D1" w:rsidRPr="00B23489" w:rsidRDefault="00673883" w:rsidP="00B234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2814" w:type="dxa"/>
          </w:tcPr>
          <w:p w:rsidR="007614D1" w:rsidRPr="00B23489" w:rsidRDefault="00673883" w:rsidP="00B234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лица</w:t>
            </w:r>
          </w:p>
        </w:tc>
        <w:tc>
          <w:tcPr>
            <w:tcW w:w="4047" w:type="dxa"/>
          </w:tcPr>
          <w:p w:rsidR="007614D1" w:rsidRPr="00B23489" w:rsidRDefault="00673883" w:rsidP="00B234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исполнении</w:t>
            </w:r>
          </w:p>
        </w:tc>
      </w:tr>
      <w:tr w:rsidR="00673883" w:rsidRPr="00B23489" w:rsidTr="008C0E81">
        <w:tc>
          <w:tcPr>
            <w:tcW w:w="15276" w:type="dxa"/>
            <w:gridSpan w:val="5"/>
          </w:tcPr>
          <w:p w:rsidR="00673883" w:rsidRPr="0003500D" w:rsidRDefault="00673883" w:rsidP="00B234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Проведение целенаправленных мероприятий по профилактике ДДТТ с учащимися</w:t>
            </w:r>
          </w:p>
        </w:tc>
      </w:tr>
      <w:tr w:rsidR="007614D1" w:rsidRPr="00B23489" w:rsidTr="0063721C">
        <w:tc>
          <w:tcPr>
            <w:tcW w:w="715" w:type="dxa"/>
          </w:tcPr>
          <w:p w:rsidR="007614D1" w:rsidRPr="00B23489" w:rsidRDefault="0067388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96" w:type="dxa"/>
          </w:tcPr>
          <w:p w:rsidR="00673883" w:rsidRPr="00B23489" w:rsidRDefault="008C0E8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673883"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 акции «</w:t>
            </w:r>
            <w:r w:rsidR="0003500D">
              <w:rPr>
                <w:rFonts w:ascii="Times New Roman" w:hAnsi="Times New Roman" w:cs="Times New Roman"/>
                <w:sz w:val="24"/>
                <w:szCs w:val="24"/>
              </w:rPr>
              <w:t>Безопасная дорога</w:t>
            </w:r>
            <w:r w:rsidR="00673883"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614D1" w:rsidRPr="00B23489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7614D1" w:rsidRPr="00B23489" w:rsidRDefault="00EA257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Сентябрь, вторая неделя,</w:t>
            </w:r>
          </w:p>
        </w:tc>
        <w:tc>
          <w:tcPr>
            <w:tcW w:w="2814" w:type="dxa"/>
          </w:tcPr>
          <w:p w:rsidR="007614D1" w:rsidRPr="00B23489" w:rsidRDefault="00EA257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Давлина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Г.С</w:t>
            </w:r>
            <w:r w:rsidR="00FF053A" w:rsidRPr="00B23489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="00FF053A"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4047" w:type="dxa"/>
          </w:tcPr>
          <w:p w:rsidR="007614D1" w:rsidRPr="00B23489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4D1" w:rsidRPr="00B23489" w:rsidTr="0063721C">
        <w:tc>
          <w:tcPr>
            <w:tcW w:w="715" w:type="dxa"/>
          </w:tcPr>
          <w:p w:rsidR="007614D1" w:rsidRPr="00B23489" w:rsidRDefault="0067388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6" w:type="dxa"/>
          </w:tcPr>
          <w:p w:rsidR="007614D1" w:rsidRPr="00B23489" w:rsidRDefault="0067388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Месячник безопасности:</w:t>
            </w:r>
          </w:p>
          <w:p w:rsidR="00673883" w:rsidRPr="00B23489" w:rsidRDefault="0067388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- Классные часы по безопасности, инструктажи по ПДД.</w:t>
            </w:r>
          </w:p>
          <w:p w:rsidR="00673883" w:rsidRPr="00B23489" w:rsidRDefault="0067388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61C18">
              <w:rPr>
                <w:rFonts w:ascii="Times New Roman" w:hAnsi="Times New Roman" w:cs="Times New Roman"/>
                <w:sz w:val="24"/>
                <w:szCs w:val="24"/>
              </w:rPr>
              <w:t>«Посвящение в юных пешеходов»-1 класс</w:t>
            </w:r>
          </w:p>
          <w:p w:rsidR="00673883" w:rsidRPr="00B23489" w:rsidRDefault="0067388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 - «Безопасное колесо»</w:t>
            </w:r>
            <w:r w:rsidR="00EA257D" w:rsidRPr="00B234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A257D" w:rsidRPr="00B23489" w:rsidRDefault="00EA257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- оформление тематического стенда п ПДД на 1 этаже, в классных уголках.</w:t>
            </w:r>
          </w:p>
          <w:p w:rsidR="00673883" w:rsidRPr="00B23489" w:rsidRDefault="00EA257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- Акция «</w:t>
            </w:r>
            <w:r w:rsidR="00B23489" w:rsidRPr="00B23489">
              <w:rPr>
                <w:rFonts w:ascii="Times New Roman" w:hAnsi="Times New Roman" w:cs="Times New Roman"/>
                <w:sz w:val="24"/>
                <w:szCs w:val="24"/>
              </w:rPr>
              <w:t>Безопасная дорога</w:t>
            </w: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04" w:type="dxa"/>
          </w:tcPr>
          <w:p w:rsidR="007614D1" w:rsidRPr="00B23489" w:rsidRDefault="00EA257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:rsidR="00EA257D" w:rsidRPr="00B23489" w:rsidRDefault="00EA257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</w:tcPr>
          <w:p w:rsidR="007614D1" w:rsidRPr="00B23489" w:rsidRDefault="00EA257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Давлина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Г.С</w:t>
            </w:r>
            <w:proofErr w:type="gramStart"/>
            <w:r w:rsidR="00FF053A" w:rsidRPr="00B23489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="00FF053A" w:rsidRPr="00B23489">
              <w:rPr>
                <w:rFonts w:ascii="Times New Roman" w:hAnsi="Times New Roman" w:cs="Times New Roman"/>
                <w:sz w:val="24"/>
                <w:szCs w:val="24"/>
              </w:rPr>
              <w:t>ам.директора</w:t>
            </w:r>
            <w:proofErr w:type="spellEnd"/>
            <w:r w:rsidR="00FF053A"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:rsidR="00EA257D" w:rsidRPr="00B23489" w:rsidRDefault="00EA257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Олейник Е.П</w:t>
            </w:r>
            <w:r w:rsidR="00FF053A" w:rsidRPr="00B23489">
              <w:rPr>
                <w:rFonts w:ascii="Times New Roman" w:hAnsi="Times New Roman" w:cs="Times New Roman"/>
                <w:sz w:val="24"/>
                <w:szCs w:val="24"/>
              </w:rPr>
              <w:t>, ответственная за ТБ,</w:t>
            </w:r>
          </w:p>
          <w:p w:rsidR="00EA257D" w:rsidRPr="00B23489" w:rsidRDefault="00EA257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Ульянов А.А,</w:t>
            </w:r>
            <w:r w:rsidR="00FF053A"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ОБЖ</w:t>
            </w:r>
          </w:p>
          <w:p w:rsidR="00EA257D" w:rsidRPr="00B23489" w:rsidRDefault="00EA257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EA257D" w:rsidRPr="00B23489" w:rsidRDefault="00EA257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7" w:type="dxa"/>
          </w:tcPr>
          <w:p w:rsidR="007614D1" w:rsidRPr="00B23489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4D1" w:rsidRPr="00B23489" w:rsidTr="0063721C">
        <w:tc>
          <w:tcPr>
            <w:tcW w:w="715" w:type="dxa"/>
          </w:tcPr>
          <w:p w:rsidR="007614D1" w:rsidRPr="00B23489" w:rsidRDefault="0067388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96" w:type="dxa"/>
          </w:tcPr>
          <w:p w:rsidR="007614D1" w:rsidRPr="00B23489" w:rsidRDefault="0067388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пятиминуток и подвижных игр по </w:t>
            </w:r>
            <w:r w:rsidRPr="00B234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ПДД в начальной школе</w:t>
            </w:r>
          </w:p>
        </w:tc>
        <w:tc>
          <w:tcPr>
            <w:tcW w:w="2504" w:type="dxa"/>
          </w:tcPr>
          <w:p w:rsidR="007614D1" w:rsidRPr="00B23489" w:rsidRDefault="0003500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  <w:r w:rsidR="00EA257D" w:rsidRPr="00B234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A257D" w:rsidRPr="00B23489" w:rsidRDefault="0003500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вторая</w:t>
            </w:r>
            <w:r w:rsidR="00EA257D"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 неделя,</w:t>
            </w:r>
          </w:p>
        </w:tc>
        <w:tc>
          <w:tcPr>
            <w:tcW w:w="2814" w:type="dxa"/>
          </w:tcPr>
          <w:p w:rsidR="00EA257D" w:rsidRPr="00B23489" w:rsidRDefault="00EA257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Классные руководители </w:t>
            </w:r>
          </w:p>
          <w:p w:rsidR="007614D1" w:rsidRPr="00B23489" w:rsidRDefault="00EA257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1-11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7" w:type="dxa"/>
          </w:tcPr>
          <w:p w:rsidR="007614D1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296" w:rsidRPr="00B23489" w:rsidTr="0063721C">
        <w:tc>
          <w:tcPr>
            <w:tcW w:w="715" w:type="dxa"/>
          </w:tcPr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196" w:type="dxa"/>
          </w:tcPr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«безопасные дороги</w:t>
            </w:r>
          </w:p>
        </w:tc>
        <w:tc>
          <w:tcPr>
            <w:tcW w:w="2504" w:type="dxa"/>
          </w:tcPr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814" w:type="dxa"/>
          </w:tcPr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руководтели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4D1" w:rsidRPr="00B23489" w:rsidTr="0063721C">
        <w:tc>
          <w:tcPr>
            <w:tcW w:w="715" w:type="dxa"/>
          </w:tcPr>
          <w:p w:rsidR="007614D1" w:rsidRPr="00B23489" w:rsidRDefault="0067388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96" w:type="dxa"/>
          </w:tcPr>
          <w:p w:rsidR="00673883" w:rsidRPr="00B23489" w:rsidRDefault="0067388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Инструктаж по БДД во время каникул</w:t>
            </w:r>
          </w:p>
          <w:p w:rsidR="007614D1" w:rsidRPr="00B23489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Октябрь,</w:t>
            </w:r>
          </w:p>
          <w:p w:rsidR="00FF053A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четвертая неделя</w:t>
            </w:r>
          </w:p>
        </w:tc>
        <w:tc>
          <w:tcPr>
            <w:tcW w:w="2814" w:type="dxa"/>
          </w:tcPr>
          <w:p w:rsidR="00FF053A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7" w:type="dxa"/>
          </w:tcPr>
          <w:p w:rsidR="007614D1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4D1" w:rsidRPr="00B23489" w:rsidTr="0063721C">
        <w:tc>
          <w:tcPr>
            <w:tcW w:w="715" w:type="dxa"/>
          </w:tcPr>
          <w:p w:rsidR="007614D1" w:rsidRPr="00B23489" w:rsidRDefault="0067388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96" w:type="dxa"/>
          </w:tcPr>
          <w:p w:rsidR="007614D1" w:rsidRPr="00B23489" w:rsidRDefault="0067388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Неделя ОБЖ</w:t>
            </w:r>
          </w:p>
        </w:tc>
        <w:tc>
          <w:tcPr>
            <w:tcW w:w="2504" w:type="dxa"/>
          </w:tcPr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Ноябрь,</w:t>
            </w:r>
          </w:p>
          <w:p w:rsidR="00FF053A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Вторая неделя</w:t>
            </w:r>
          </w:p>
        </w:tc>
        <w:tc>
          <w:tcPr>
            <w:tcW w:w="2814" w:type="dxa"/>
          </w:tcPr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Ульянов А.А, учитель ОБЖ</w:t>
            </w:r>
          </w:p>
        </w:tc>
        <w:tc>
          <w:tcPr>
            <w:tcW w:w="4047" w:type="dxa"/>
          </w:tcPr>
          <w:p w:rsidR="007614D1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4D1" w:rsidRPr="00B23489" w:rsidTr="0063721C">
        <w:tc>
          <w:tcPr>
            <w:tcW w:w="715" w:type="dxa"/>
          </w:tcPr>
          <w:p w:rsidR="007614D1" w:rsidRPr="00B23489" w:rsidRDefault="0067388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96" w:type="dxa"/>
          </w:tcPr>
          <w:p w:rsidR="007614D1" w:rsidRPr="00B23489" w:rsidRDefault="00971A8E" w:rsidP="00561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Классные часы «</w:t>
            </w:r>
            <w:r w:rsidR="00561C18">
              <w:rPr>
                <w:rFonts w:ascii="Times New Roman" w:hAnsi="Times New Roman" w:cs="Times New Roman"/>
                <w:sz w:val="24"/>
                <w:szCs w:val="24"/>
              </w:rPr>
              <w:t>Дорожная азбука</w:t>
            </w: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» (БДД во время зимних каникул)</w:t>
            </w:r>
          </w:p>
        </w:tc>
        <w:tc>
          <w:tcPr>
            <w:tcW w:w="2504" w:type="dxa"/>
          </w:tcPr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Декабрь, четвертая неделя</w:t>
            </w:r>
          </w:p>
        </w:tc>
        <w:tc>
          <w:tcPr>
            <w:tcW w:w="2814" w:type="dxa"/>
          </w:tcPr>
          <w:p w:rsidR="00FF053A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7" w:type="dxa"/>
          </w:tcPr>
          <w:p w:rsidR="007614D1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4D1" w:rsidRPr="00B23489" w:rsidTr="0063721C">
        <w:tc>
          <w:tcPr>
            <w:tcW w:w="715" w:type="dxa"/>
          </w:tcPr>
          <w:p w:rsidR="007614D1" w:rsidRPr="00B23489" w:rsidRDefault="00971A8E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96" w:type="dxa"/>
          </w:tcPr>
          <w:p w:rsidR="00971A8E" w:rsidRPr="00B23489" w:rsidRDefault="00971A8E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Инструктаж по БДД во время каникул</w:t>
            </w:r>
          </w:p>
          <w:p w:rsidR="007614D1" w:rsidRPr="00B23489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Декабрь, четвертая неделя</w:t>
            </w:r>
          </w:p>
        </w:tc>
        <w:tc>
          <w:tcPr>
            <w:tcW w:w="2814" w:type="dxa"/>
          </w:tcPr>
          <w:p w:rsidR="00FF053A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7614D1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614D1" w:rsidRPr="00B23489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053A" w:rsidRPr="00B23489" w:rsidTr="0063721C">
        <w:tc>
          <w:tcPr>
            <w:tcW w:w="715" w:type="dxa"/>
          </w:tcPr>
          <w:p w:rsidR="00FF053A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96" w:type="dxa"/>
          </w:tcPr>
          <w:p w:rsidR="00FF053A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Операция «Горка»</w:t>
            </w:r>
          </w:p>
        </w:tc>
        <w:tc>
          <w:tcPr>
            <w:tcW w:w="2504" w:type="dxa"/>
          </w:tcPr>
          <w:p w:rsidR="00FF053A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Январь,</w:t>
            </w:r>
          </w:p>
          <w:p w:rsidR="00FF053A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первая неделя.</w:t>
            </w:r>
          </w:p>
        </w:tc>
        <w:tc>
          <w:tcPr>
            <w:tcW w:w="2814" w:type="dxa"/>
          </w:tcPr>
          <w:p w:rsidR="00FF053A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FF053A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7" w:type="dxa"/>
          </w:tcPr>
          <w:p w:rsidR="00FF053A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4D1" w:rsidRPr="00B23489" w:rsidTr="0063721C">
        <w:tc>
          <w:tcPr>
            <w:tcW w:w="715" w:type="dxa"/>
          </w:tcPr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96" w:type="dxa"/>
          </w:tcPr>
          <w:p w:rsidR="00971A8E" w:rsidRPr="00B23489" w:rsidRDefault="00971A8E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Составление памяток по БДД для уч-ся начальной школы</w:t>
            </w:r>
          </w:p>
          <w:p w:rsidR="007614D1" w:rsidRPr="00B23489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Январь, третья неделя</w:t>
            </w:r>
          </w:p>
        </w:tc>
        <w:tc>
          <w:tcPr>
            <w:tcW w:w="2814" w:type="dxa"/>
          </w:tcPr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Давлина Г.С зам.директора по ВР,</w:t>
            </w:r>
          </w:p>
          <w:p w:rsidR="00FF053A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Отряд «ЮИД»</w:t>
            </w:r>
          </w:p>
        </w:tc>
        <w:tc>
          <w:tcPr>
            <w:tcW w:w="4047" w:type="dxa"/>
          </w:tcPr>
          <w:p w:rsidR="007614D1" w:rsidRPr="00B23489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4D1" w:rsidRPr="00B23489" w:rsidTr="0063721C">
        <w:tc>
          <w:tcPr>
            <w:tcW w:w="715" w:type="dxa"/>
          </w:tcPr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96" w:type="dxa"/>
          </w:tcPr>
          <w:p w:rsidR="007614D1" w:rsidRPr="00B23489" w:rsidRDefault="00B62648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Интерактив</w:t>
            </w:r>
            <w:proofErr w:type="spellEnd"/>
            <w:r w:rsidR="00971A8E"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 «Автомобиль, дорога, пешеход» </w:t>
            </w:r>
          </w:p>
        </w:tc>
        <w:tc>
          <w:tcPr>
            <w:tcW w:w="2504" w:type="dxa"/>
          </w:tcPr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7024C3" w:rsidRPr="00B23489">
              <w:rPr>
                <w:rFonts w:ascii="Times New Roman" w:hAnsi="Times New Roman" w:cs="Times New Roman"/>
                <w:sz w:val="24"/>
                <w:szCs w:val="24"/>
              </w:rPr>
              <w:t>, четвертая неделя</w:t>
            </w:r>
          </w:p>
        </w:tc>
        <w:tc>
          <w:tcPr>
            <w:tcW w:w="2814" w:type="dxa"/>
          </w:tcPr>
          <w:p w:rsidR="007614D1" w:rsidRPr="00B23489" w:rsidRDefault="00B62648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О.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руководитель отряда ЮИД</w:t>
            </w:r>
          </w:p>
        </w:tc>
        <w:tc>
          <w:tcPr>
            <w:tcW w:w="4047" w:type="dxa"/>
          </w:tcPr>
          <w:p w:rsidR="007614D1" w:rsidRPr="00B23489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4D1" w:rsidRPr="00B23489" w:rsidTr="0063721C">
        <w:trPr>
          <w:trHeight w:val="433"/>
        </w:trPr>
        <w:tc>
          <w:tcPr>
            <w:tcW w:w="715" w:type="dxa"/>
          </w:tcPr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96" w:type="dxa"/>
          </w:tcPr>
          <w:p w:rsidR="007614D1" w:rsidRPr="00B23489" w:rsidRDefault="00B62648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«Дорога и мы»</w:t>
            </w:r>
          </w:p>
        </w:tc>
        <w:tc>
          <w:tcPr>
            <w:tcW w:w="2504" w:type="dxa"/>
          </w:tcPr>
          <w:p w:rsidR="007614D1" w:rsidRPr="00B23489" w:rsidRDefault="007024C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Февраль, вторая неделя</w:t>
            </w:r>
          </w:p>
        </w:tc>
        <w:tc>
          <w:tcPr>
            <w:tcW w:w="2814" w:type="dxa"/>
          </w:tcPr>
          <w:p w:rsidR="007614D1" w:rsidRPr="00B23489" w:rsidRDefault="00342296" w:rsidP="00B62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Давлина Г.С зам</w:t>
            </w:r>
            <w:proofErr w:type="gram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иректора по ВР</w:t>
            </w:r>
          </w:p>
        </w:tc>
        <w:tc>
          <w:tcPr>
            <w:tcW w:w="4047" w:type="dxa"/>
          </w:tcPr>
          <w:p w:rsidR="007614D1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4D1" w:rsidRPr="00B23489" w:rsidTr="0063721C">
        <w:tc>
          <w:tcPr>
            <w:tcW w:w="715" w:type="dxa"/>
          </w:tcPr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96" w:type="dxa"/>
          </w:tcPr>
          <w:p w:rsidR="007614D1" w:rsidRPr="00B23489" w:rsidRDefault="00971A8E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Изготовление и распространение памяток по ПДД для учащихся начальной школы</w:t>
            </w:r>
          </w:p>
        </w:tc>
        <w:tc>
          <w:tcPr>
            <w:tcW w:w="2504" w:type="dxa"/>
          </w:tcPr>
          <w:p w:rsidR="007614D1" w:rsidRPr="00B23489" w:rsidRDefault="007024C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Март, первая неделя</w:t>
            </w:r>
          </w:p>
        </w:tc>
        <w:tc>
          <w:tcPr>
            <w:tcW w:w="2814" w:type="dxa"/>
          </w:tcPr>
          <w:p w:rsidR="007614D1" w:rsidRPr="00B23489" w:rsidRDefault="007024C3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Давлина Г.С зам.директора по ВР</w:t>
            </w:r>
          </w:p>
        </w:tc>
        <w:tc>
          <w:tcPr>
            <w:tcW w:w="4047" w:type="dxa"/>
          </w:tcPr>
          <w:p w:rsidR="007614D1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4D1" w:rsidRPr="00B23489" w:rsidTr="0063721C">
        <w:tc>
          <w:tcPr>
            <w:tcW w:w="715" w:type="dxa"/>
          </w:tcPr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96" w:type="dxa"/>
          </w:tcPr>
          <w:p w:rsidR="007614D1" w:rsidRPr="00B23489" w:rsidRDefault="00971A8E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Конкурс сочинений по ПДД, 5-7 классы</w:t>
            </w:r>
          </w:p>
        </w:tc>
        <w:tc>
          <w:tcPr>
            <w:tcW w:w="2504" w:type="dxa"/>
          </w:tcPr>
          <w:p w:rsidR="007614D1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Март, вторая неделя</w:t>
            </w:r>
          </w:p>
        </w:tc>
        <w:tc>
          <w:tcPr>
            <w:tcW w:w="2814" w:type="dxa"/>
          </w:tcPr>
          <w:p w:rsidR="007614D1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Рылова Г.П, библиотекарь</w:t>
            </w:r>
          </w:p>
        </w:tc>
        <w:tc>
          <w:tcPr>
            <w:tcW w:w="4047" w:type="dxa"/>
          </w:tcPr>
          <w:p w:rsidR="007614D1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4D1" w:rsidRPr="00B23489" w:rsidTr="0063721C">
        <w:tc>
          <w:tcPr>
            <w:tcW w:w="715" w:type="dxa"/>
          </w:tcPr>
          <w:p w:rsidR="007614D1" w:rsidRPr="00B23489" w:rsidRDefault="00FF053A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96" w:type="dxa"/>
          </w:tcPr>
          <w:p w:rsidR="007614D1" w:rsidRPr="00B23489" w:rsidRDefault="00971A8E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 w:rsidR="00B23489" w:rsidRPr="00B23489">
              <w:rPr>
                <w:rFonts w:ascii="Times New Roman" w:hAnsi="Times New Roman" w:cs="Times New Roman"/>
                <w:sz w:val="24"/>
                <w:szCs w:val="24"/>
              </w:rPr>
              <w:t>Внимание,</w:t>
            </w:r>
            <w:r w:rsidR="000350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3489" w:rsidRPr="00B23489">
              <w:rPr>
                <w:rFonts w:ascii="Times New Roman" w:hAnsi="Times New Roman" w:cs="Times New Roman"/>
                <w:sz w:val="24"/>
                <w:szCs w:val="24"/>
              </w:rPr>
              <w:t>дорога!</w:t>
            </w: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04" w:type="dxa"/>
          </w:tcPr>
          <w:p w:rsidR="007614D1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Апрель, третья неделя</w:t>
            </w:r>
          </w:p>
        </w:tc>
        <w:tc>
          <w:tcPr>
            <w:tcW w:w="2814" w:type="dxa"/>
          </w:tcPr>
          <w:p w:rsidR="007614D1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Давлина Г.С зам.директора по ВР</w:t>
            </w:r>
          </w:p>
        </w:tc>
        <w:tc>
          <w:tcPr>
            <w:tcW w:w="4047" w:type="dxa"/>
          </w:tcPr>
          <w:p w:rsidR="007614D1" w:rsidRPr="00B23489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4D1" w:rsidRPr="00B23489" w:rsidTr="0063721C">
        <w:tc>
          <w:tcPr>
            <w:tcW w:w="715" w:type="dxa"/>
          </w:tcPr>
          <w:p w:rsidR="007614D1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96" w:type="dxa"/>
          </w:tcPr>
          <w:p w:rsidR="007614D1" w:rsidRPr="00B23489" w:rsidRDefault="00971A8E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Районный конкурс «Безопасное колесо»</w:t>
            </w:r>
          </w:p>
        </w:tc>
        <w:tc>
          <w:tcPr>
            <w:tcW w:w="2504" w:type="dxa"/>
          </w:tcPr>
          <w:p w:rsidR="007614D1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Апрель, четвёртая неделя</w:t>
            </w:r>
          </w:p>
        </w:tc>
        <w:tc>
          <w:tcPr>
            <w:tcW w:w="2814" w:type="dxa"/>
          </w:tcPr>
          <w:p w:rsidR="007614D1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Ульянов А.А, учитель ОБЖ</w:t>
            </w:r>
          </w:p>
        </w:tc>
        <w:tc>
          <w:tcPr>
            <w:tcW w:w="4047" w:type="dxa"/>
          </w:tcPr>
          <w:p w:rsidR="007614D1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4D1" w:rsidRPr="00B23489" w:rsidTr="0063721C">
        <w:tc>
          <w:tcPr>
            <w:tcW w:w="715" w:type="dxa"/>
          </w:tcPr>
          <w:p w:rsidR="007614D1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196" w:type="dxa"/>
          </w:tcPr>
          <w:p w:rsidR="007614D1" w:rsidRPr="00B23489" w:rsidRDefault="00971A8E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Классные часы о дорожной безопасности во время летних каникул</w:t>
            </w:r>
          </w:p>
        </w:tc>
        <w:tc>
          <w:tcPr>
            <w:tcW w:w="2504" w:type="dxa"/>
          </w:tcPr>
          <w:p w:rsidR="007614D1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Май, третья неделя</w:t>
            </w:r>
          </w:p>
        </w:tc>
        <w:tc>
          <w:tcPr>
            <w:tcW w:w="2814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7614D1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7" w:type="dxa"/>
          </w:tcPr>
          <w:p w:rsidR="007614D1" w:rsidRDefault="007614D1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ED7" w:rsidRPr="00B23489" w:rsidTr="0063721C">
        <w:tc>
          <w:tcPr>
            <w:tcW w:w="715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96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Беседы в начальной школе о правилах безопасного поведения летом</w:t>
            </w:r>
          </w:p>
        </w:tc>
        <w:tc>
          <w:tcPr>
            <w:tcW w:w="2504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Май, четвертая неделя</w:t>
            </w:r>
          </w:p>
        </w:tc>
        <w:tc>
          <w:tcPr>
            <w:tcW w:w="2814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7" w:type="dxa"/>
          </w:tcPr>
          <w:p w:rsidR="00BE3ED7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ED7" w:rsidRPr="00B23489" w:rsidTr="0063721C">
        <w:tc>
          <w:tcPr>
            <w:tcW w:w="715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196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День здоровья и безопасности. </w:t>
            </w:r>
          </w:p>
          <w:p w:rsidR="00342296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С приглашением </w:t>
            </w:r>
          </w:p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инспектора </w:t>
            </w:r>
            <w:r w:rsidR="00342296">
              <w:rPr>
                <w:rFonts w:ascii="Times New Roman" w:hAnsi="Times New Roman" w:cs="Times New Roman"/>
                <w:sz w:val="24"/>
                <w:szCs w:val="24"/>
              </w:rPr>
              <w:t>ГИБДД</w:t>
            </w:r>
          </w:p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Май, четвертая неделя</w:t>
            </w:r>
          </w:p>
        </w:tc>
        <w:tc>
          <w:tcPr>
            <w:tcW w:w="2814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Давлина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Г.С</w:t>
            </w:r>
            <w:proofErr w:type="gram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ам.директора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Ульянов А.А, учитель ОБЖ</w:t>
            </w:r>
          </w:p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7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ED7" w:rsidRPr="00B23489" w:rsidTr="0063721C">
        <w:tc>
          <w:tcPr>
            <w:tcW w:w="715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196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Беседы, викторины, конкурсы по БДД в летнем пришкольном лагере отдыха</w:t>
            </w:r>
          </w:p>
        </w:tc>
        <w:tc>
          <w:tcPr>
            <w:tcW w:w="2504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Июнь –август (согласно плану мероприятий летнего пришкольного лагеря)</w:t>
            </w:r>
          </w:p>
        </w:tc>
        <w:tc>
          <w:tcPr>
            <w:tcW w:w="2814" w:type="dxa"/>
          </w:tcPr>
          <w:p w:rsidR="00BE3ED7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Начальник лагеря при МАОУ « Аксаринская СОШ»</w:t>
            </w:r>
          </w:p>
        </w:tc>
        <w:tc>
          <w:tcPr>
            <w:tcW w:w="4047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ED7" w:rsidRPr="00B23489" w:rsidTr="0063721C">
        <w:tc>
          <w:tcPr>
            <w:tcW w:w="715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196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Распростран</w:t>
            </w:r>
            <w:r w:rsidR="00B23489" w:rsidRPr="00B23489">
              <w:rPr>
                <w:rFonts w:ascii="Times New Roman" w:hAnsi="Times New Roman" w:cs="Times New Roman"/>
                <w:sz w:val="24"/>
                <w:szCs w:val="24"/>
              </w:rPr>
              <w:t>ение памяток по безопасности на дороге.</w:t>
            </w:r>
          </w:p>
        </w:tc>
        <w:tc>
          <w:tcPr>
            <w:tcW w:w="2504" w:type="dxa"/>
          </w:tcPr>
          <w:p w:rsidR="00BE3ED7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Июнь, первая неделя</w:t>
            </w:r>
          </w:p>
        </w:tc>
        <w:tc>
          <w:tcPr>
            <w:tcW w:w="2814" w:type="dxa"/>
          </w:tcPr>
          <w:p w:rsidR="00324244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Давлина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Г.С</w:t>
            </w:r>
            <w:proofErr w:type="gram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ам.директора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BE3ED7" w:rsidRPr="00B23489" w:rsidRDefault="00BE3ED7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244" w:rsidRPr="00B23489" w:rsidTr="00342296">
        <w:tc>
          <w:tcPr>
            <w:tcW w:w="15276" w:type="dxa"/>
            <w:gridSpan w:val="5"/>
          </w:tcPr>
          <w:p w:rsidR="00324244" w:rsidRPr="00B23489" w:rsidRDefault="00324244" w:rsidP="000350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работы с родителями по профилактике детского дорожно-транспортного травматизма</w:t>
            </w:r>
          </w:p>
        </w:tc>
      </w:tr>
      <w:tr w:rsidR="0003500D" w:rsidRPr="00B23489" w:rsidTr="0063721C">
        <w:tc>
          <w:tcPr>
            <w:tcW w:w="715" w:type="dxa"/>
          </w:tcPr>
          <w:p w:rsidR="0003500D" w:rsidRPr="00B23489" w:rsidRDefault="0003500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96" w:type="dxa"/>
          </w:tcPr>
          <w:p w:rsidR="0003500D" w:rsidRPr="00B23489" w:rsidRDefault="0003500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активной группы «Родительский патруль»</w:t>
            </w:r>
          </w:p>
        </w:tc>
        <w:tc>
          <w:tcPr>
            <w:tcW w:w="2504" w:type="dxa"/>
          </w:tcPr>
          <w:p w:rsidR="0003500D" w:rsidRPr="00B23489" w:rsidRDefault="0003500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согласно графику)</w:t>
            </w:r>
          </w:p>
        </w:tc>
        <w:tc>
          <w:tcPr>
            <w:tcW w:w="2814" w:type="dxa"/>
          </w:tcPr>
          <w:p w:rsidR="0003500D" w:rsidRPr="00B23489" w:rsidRDefault="0003500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Давлина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Г.С</w:t>
            </w:r>
            <w:proofErr w:type="gram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ам.директора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</w:tc>
        <w:tc>
          <w:tcPr>
            <w:tcW w:w="4047" w:type="dxa"/>
          </w:tcPr>
          <w:p w:rsidR="0003500D" w:rsidRPr="00B23489" w:rsidRDefault="0003500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244" w:rsidRPr="00B23489" w:rsidTr="0063721C">
        <w:trPr>
          <w:trHeight w:val="643"/>
        </w:trPr>
        <w:tc>
          <w:tcPr>
            <w:tcW w:w="715" w:type="dxa"/>
          </w:tcPr>
          <w:p w:rsidR="00324244" w:rsidRPr="00B23489" w:rsidRDefault="0003500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96" w:type="dxa"/>
          </w:tcPr>
          <w:p w:rsidR="00324244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Общешкольное родительское собрание</w:t>
            </w:r>
          </w:p>
          <w:p w:rsidR="00324244" w:rsidRPr="00B23489" w:rsidRDefault="00324244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42296">
              <w:rPr>
                <w:rFonts w:ascii="Times New Roman" w:hAnsi="Times New Roman" w:cs="Times New Roman"/>
                <w:sz w:val="24"/>
                <w:szCs w:val="24"/>
              </w:rPr>
              <w:t>Безопасность превыше всего</w:t>
            </w: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04" w:type="dxa"/>
          </w:tcPr>
          <w:p w:rsidR="00324244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Сентябрь, первая неделя</w:t>
            </w:r>
          </w:p>
        </w:tc>
        <w:tc>
          <w:tcPr>
            <w:tcW w:w="2814" w:type="dxa"/>
          </w:tcPr>
          <w:p w:rsidR="00324244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Давлина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Г.С</w:t>
            </w:r>
            <w:proofErr w:type="gram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ам.директора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 по ВР, представитель ГИБДД.</w:t>
            </w:r>
          </w:p>
          <w:p w:rsidR="00324244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324244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296" w:rsidRPr="00B23489" w:rsidTr="0063721C">
        <w:trPr>
          <w:trHeight w:val="643"/>
        </w:trPr>
        <w:tc>
          <w:tcPr>
            <w:tcW w:w="715" w:type="dxa"/>
          </w:tcPr>
          <w:p w:rsidR="00342296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6" w:type="dxa"/>
          </w:tcPr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родительских собраниях по соблюдению мер безопасности</w:t>
            </w:r>
          </w:p>
        </w:tc>
        <w:tc>
          <w:tcPr>
            <w:tcW w:w="2504" w:type="dxa"/>
          </w:tcPr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814" w:type="dxa"/>
          </w:tcPr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Давлина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Г.С</w:t>
            </w:r>
            <w:proofErr w:type="gram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ам.директора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4047" w:type="dxa"/>
          </w:tcPr>
          <w:p w:rsidR="00342296" w:rsidRPr="00B23489" w:rsidRDefault="00342296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244" w:rsidRPr="00B23489" w:rsidTr="0063721C">
        <w:tc>
          <w:tcPr>
            <w:tcW w:w="715" w:type="dxa"/>
          </w:tcPr>
          <w:p w:rsidR="00324244" w:rsidRPr="00B23489" w:rsidRDefault="0003500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96" w:type="dxa"/>
          </w:tcPr>
          <w:p w:rsidR="00324244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Общешкольное родительское собрание</w:t>
            </w:r>
          </w:p>
          <w:p w:rsidR="00324244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«Безопасность детей на дороге в период летних каникул»</w:t>
            </w:r>
          </w:p>
        </w:tc>
        <w:tc>
          <w:tcPr>
            <w:tcW w:w="2504" w:type="dxa"/>
          </w:tcPr>
          <w:p w:rsidR="00324244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Апрель, третья неделя</w:t>
            </w:r>
          </w:p>
        </w:tc>
        <w:tc>
          <w:tcPr>
            <w:tcW w:w="2814" w:type="dxa"/>
          </w:tcPr>
          <w:p w:rsidR="00324244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Давлина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Г.С</w:t>
            </w:r>
            <w:proofErr w:type="gram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ам.директора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 по ВР, представитель ГИБДД.</w:t>
            </w:r>
          </w:p>
          <w:p w:rsidR="00324244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324244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4244" w:rsidRPr="00B23489" w:rsidTr="0063721C">
        <w:tc>
          <w:tcPr>
            <w:tcW w:w="715" w:type="dxa"/>
          </w:tcPr>
          <w:p w:rsidR="00324244" w:rsidRPr="00B23489" w:rsidRDefault="0003500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96" w:type="dxa"/>
          </w:tcPr>
          <w:p w:rsidR="00324244" w:rsidRPr="00B23489" w:rsidRDefault="00A5086D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распространение памяток для </w:t>
            </w:r>
            <w:r w:rsidRPr="00B234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родителей «Безопасная дорога»</w:t>
            </w:r>
          </w:p>
        </w:tc>
        <w:tc>
          <w:tcPr>
            <w:tcW w:w="2504" w:type="dxa"/>
          </w:tcPr>
          <w:p w:rsidR="00324244" w:rsidRPr="00B23489" w:rsidRDefault="00476CB9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2814" w:type="dxa"/>
          </w:tcPr>
          <w:p w:rsidR="00476CB9" w:rsidRPr="00B23489" w:rsidRDefault="00476CB9" w:rsidP="00476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Давлина </w:t>
            </w:r>
            <w:proofErr w:type="spell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Г.С</w:t>
            </w:r>
            <w:proofErr w:type="gramStart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>ам.директора</w:t>
            </w:r>
            <w:proofErr w:type="spellEnd"/>
            <w:r w:rsidRPr="00B23489">
              <w:rPr>
                <w:rFonts w:ascii="Times New Roman" w:hAnsi="Times New Roman" w:cs="Times New Roman"/>
                <w:sz w:val="24"/>
                <w:szCs w:val="24"/>
              </w:rPr>
              <w:t xml:space="preserve"> по ВР, представитель ГИБДД.</w:t>
            </w:r>
          </w:p>
          <w:p w:rsidR="00324244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324244" w:rsidRPr="00B23489" w:rsidRDefault="00324244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296" w:rsidRPr="00B23489" w:rsidTr="00342296">
        <w:tc>
          <w:tcPr>
            <w:tcW w:w="15276" w:type="dxa"/>
            <w:gridSpan w:val="5"/>
          </w:tcPr>
          <w:p w:rsidR="00342296" w:rsidRDefault="00342296" w:rsidP="00342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42296" w:rsidRDefault="00342296" w:rsidP="00342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3D2A">
              <w:rPr>
                <w:rFonts w:ascii="Times New Roman" w:hAnsi="Times New Roman" w:cs="Times New Roman"/>
                <w:b/>
                <w:sz w:val="28"/>
                <w:szCs w:val="28"/>
              </w:rPr>
              <w:t>План мероприятий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695227">
              <w:rPr>
                <w:rFonts w:ascii="Times New Roman" w:hAnsi="Times New Roman" w:cs="Times New Roman"/>
                <w:b/>
                <w:sz w:val="28"/>
                <w:szCs w:val="28"/>
              </w:rPr>
              <w:t>по профилактике терроризма и экстремизма</w:t>
            </w:r>
          </w:p>
          <w:p w:rsidR="00342296" w:rsidRPr="00342296" w:rsidRDefault="00342296" w:rsidP="00342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2296" w:rsidRPr="00B23489" w:rsidTr="0063721C">
        <w:tc>
          <w:tcPr>
            <w:tcW w:w="715" w:type="dxa"/>
          </w:tcPr>
          <w:p w:rsidR="00342296" w:rsidRPr="00695227" w:rsidRDefault="00342296" w:rsidP="003422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52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96" w:type="dxa"/>
          </w:tcPr>
          <w:p w:rsidR="00342296" w:rsidRPr="00695227" w:rsidRDefault="00342296" w:rsidP="003422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52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504" w:type="dxa"/>
          </w:tcPr>
          <w:p w:rsidR="00342296" w:rsidRPr="00695227" w:rsidRDefault="00342296" w:rsidP="003422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52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814" w:type="dxa"/>
          </w:tcPr>
          <w:p w:rsidR="00342296" w:rsidRPr="00695227" w:rsidRDefault="00342296" w:rsidP="003422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52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4047" w:type="dxa"/>
          </w:tcPr>
          <w:p w:rsidR="00342296" w:rsidRPr="00695227" w:rsidRDefault="0063721C" w:rsidP="00342296">
            <w:pPr>
              <w:tabs>
                <w:tab w:val="right" w:pos="246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Отметка об исполнении</w:t>
            </w:r>
          </w:p>
        </w:tc>
      </w:tr>
      <w:tr w:rsidR="0063721C" w:rsidRPr="00B23489" w:rsidTr="00C36106">
        <w:tc>
          <w:tcPr>
            <w:tcW w:w="15276" w:type="dxa"/>
            <w:gridSpan w:val="5"/>
          </w:tcPr>
          <w:p w:rsidR="0063721C" w:rsidRDefault="0063721C" w:rsidP="00342296">
            <w:pPr>
              <w:tabs>
                <w:tab w:val="right" w:pos="2465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  <w:r w:rsidRPr="001135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Организационная работа</w:t>
            </w:r>
          </w:p>
        </w:tc>
      </w:tr>
      <w:tr w:rsidR="00342296" w:rsidRPr="00B23489" w:rsidTr="0063721C">
        <w:tc>
          <w:tcPr>
            <w:tcW w:w="715" w:type="dxa"/>
          </w:tcPr>
          <w:p w:rsidR="00342296" w:rsidRPr="00782D39" w:rsidRDefault="00342296" w:rsidP="003422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196" w:type="dxa"/>
          </w:tcPr>
          <w:p w:rsidR="00342296" w:rsidRPr="00782D39" w:rsidRDefault="00342296" w:rsidP="003422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Рассмотрение на заседании педагогического совета, Управляющего совета и ШМО классных руководителей вопросов:</w:t>
            </w:r>
          </w:p>
          <w:p w:rsidR="00342296" w:rsidRPr="00782D39" w:rsidRDefault="00342296" w:rsidP="003422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- профилактика политического национального и религиозного экстремизма,</w:t>
            </w:r>
          </w:p>
        </w:tc>
        <w:tc>
          <w:tcPr>
            <w:tcW w:w="2504" w:type="dxa"/>
          </w:tcPr>
          <w:p w:rsidR="00342296" w:rsidRPr="00782D39" w:rsidRDefault="00342296" w:rsidP="003422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 по плану</w:t>
            </w:r>
          </w:p>
        </w:tc>
        <w:tc>
          <w:tcPr>
            <w:tcW w:w="2814" w:type="dxa"/>
          </w:tcPr>
          <w:p w:rsidR="00342296" w:rsidRPr="00782D39" w:rsidRDefault="00342296" w:rsidP="003422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старшая вожатая</w:t>
            </w:r>
          </w:p>
        </w:tc>
        <w:tc>
          <w:tcPr>
            <w:tcW w:w="4047" w:type="dxa"/>
          </w:tcPr>
          <w:p w:rsidR="00342296" w:rsidRPr="00782D39" w:rsidRDefault="00342296" w:rsidP="003422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296" w:rsidRPr="00B23489" w:rsidTr="0063721C">
        <w:tc>
          <w:tcPr>
            <w:tcW w:w="715" w:type="dxa"/>
          </w:tcPr>
          <w:p w:rsidR="00342296" w:rsidRPr="00782D39" w:rsidRDefault="00342296" w:rsidP="003422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196" w:type="dxa"/>
          </w:tcPr>
          <w:p w:rsidR="00342296" w:rsidRPr="00782D39" w:rsidRDefault="00342296" w:rsidP="003422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Разработка плана мероприятий по противодействию экстремизму на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2025-2026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2504" w:type="dxa"/>
          </w:tcPr>
          <w:p w:rsidR="00342296" w:rsidRPr="00782D39" w:rsidRDefault="00342296" w:rsidP="003422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14" w:type="dxa"/>
          </w:tcPr>
          <w:p w:rsidR="00342296" w:rsidRPr="00782D39" w:rsidRDefault="00342296" w:rsidP="003422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старшая вожатая</w:t>
            </w:r>
          </w:p>
        </w:tc>
        <w:tc>
          <w:tcPr>
            <w:tcW w:w="4047" w:type="dxa"/>
          </w:tcPr>
          <w:p w:rsidR="00342296" w:rsidRPr="00782D39" w:rsidRDefault="00342296" w:rsidP="003422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42296" w:rsidRPr="00B23489" w:rsidTr="0063721C">
        <w:tc>
          <w:tcPr>
            <w:tcW w:w="715" w:type="dxa"/>
          </w:tcPr>
          <w:p w:rsidR="00342296" w:rsidRPr="00782D39" w:rsidRDefault="00342296" w:rsidP="003422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196" w:type="dxa"/>
            <w:vAlign w:val="bottom"/>
          </w:tcPr>
          <w:p w:rsidR="00342296" w:rsidRPr="00782D39" w:rsidRDefault="00342296" w:rsidP="003422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базы  методических рекомендаций и мероприятий по направлению «Организация работы по толерантному воспитанию учащихся и профилактика агрессивного и жестокого поведения в межличностных взаимодействиях несовершеннолетних»</w:t>
            </w:r>
          </w:p>
        </w:tc>
        <w:tc>
          <w:tcPr>
            <w:tcW w:w="2504" w:type="dxa"/>
          </w:tcPr>
          <w:p w:rsidR="00342296" w:rsidRPr="00782D39" w:rsidRDefault="00342296" w:rsidP="003422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814" w:type="dxa"/>
          </w:tcPr>
          <w:p w:rsidR="00342296" w:rsidRPr="00782D39" w:rsidRDefault="00342296" w:rsidP="003422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старшая вожатая</w:t>
            </w:r>
          </w:p>
        </w:tc>
        <w:tc>
          <w:tcPr>
            <w:tcW w:w="4047" w:type="dxa"/>
          </w:tcPr>
          <w:p w:rsidR="00342296" w:rsidRPr="00782D39" w:rsidRDefault="00342296" w:rsidP="003422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904954">
        <w:tc>
          <w:tcPr>
            <w:tcW w:w="15276" w:type="dxa"/>
            <w:gridSpan w:val="5"/>
          </w:tcPr>
          <w:p w:rsidR="0063721C" w:rsidRPr="00B23489" w:rsidRDefault="0063721C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2.Осуществление мероприятий по профилактике экстремизма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терроризма</w:t>
            </w:r>
          </w:p>
        </w:tc>
      </w:tr>
      <w:tr w:rsidR="0063721C" w:rsidRPr="00B23489" w:rsidTr="0063721C">
        <w:tc>
          <w:tcPr>
            <w:tcW w:w="715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196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общественн</w:t>
            </w:r>
            <w:proofErr w:type="gram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о-</w:t>
            </w:r>
            <w:proofErr w:type="gram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значимых мероприятиях организуемых национальными общественными объединениями («Утренняя звезда», «Сабантуй», «</w:t>
            </w:r>
            <w:proofErr w:type="spell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Акатуй</w:t>
            </w:r>
            <w:proofErr w:type="spell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», «Радуга» и т. Д)</w:t>
            </w:r>
          </w:p>
        </w:tc>
        <w:tc>
          <w:tcPr>
            <w:tcW w:w="2504" w:type="dxa"/>
          </w:tcPr>
          <w:p w:rsidR="0063721C" w:rsidRPr="00782D39" w:rsidRDefault="0063721C" w:rsidP="00AC23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281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старшая вожатая</w:t>
            </w:r>
          </w:p>
        </w:tc>
        <w:tc>
          <w:tcPr>
            <w:tcW w:w="4047" w:type="dxa"/>
          </w:tcPr>
          <w:p w:rsidR="0063721C" w:rsidRPr="00B23489" w:rsidRDefault="0063721C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196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тематических праздников:</w:t>
            </w:r>
          </w:p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-День народного единства;</w:t>
            </w:r>
          </w:p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-Международный день толерантности;</w:t>
            </w:r>
          </w:p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- День славянской письменности;</w:t>
            </w:r>
          </w:p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-День родного (нерусского языка)</w:t>
            </w:r>
          </w:p>
        </w:tc>
        <w:tc>
          <w:tcPr>
            <w:tcW w:w="2504" w:type="dxa"/>
          </w:tcPr>
          <w:p w:rsidR="0063721C" w:rsidRPr="00782D39" w:rsidRDefault="0063721C" w:rsidP="00AC23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281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старшая вожатая</w:t>
            </w:r>
          </w:p>
        </w:tc>
        <w:tc>
          <w:tcPr>
            <w:tcW w:w="4047" w:type="dxa"/>
          </w:tcPr>
          <w:p w:rsidR="0063721C" w:rsidRPr="00B23489" w:rsidRDefault="0063721C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196" w:type="dxa"/>
          </w:tcPr>
          <w:p w:rsidR="0063721C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тематических классных часов по профилактике </w:t>
            </w:r>
          </w:p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экстремизма, формирования у обучающихся установок толерантного сознания</w:t>
            </w:r>
          </w:p>
        </w:tc>
        <w:tc>
          <w:tcPr>
            <w:tcW w:w="2504" w:type="dxa"/>
          </w:tcPr>
          <w:p w:rsidR="0063721C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63721C" w:rsidRPr="00782D39" w:rsidRDefault="0063721C" w:rsidP="00AC23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281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gram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уководители</w:t>
            </w:r>
          </w:p>
        </w:tc>
        <w:tc>
          <w:tcPr>
            <w:tcW w:w="4047" w:type="dxa"/>
          </w:tcPr>
          <w:p w:rsidR="0063721C" w:rsidRPr="00B23489" w:rsidRDefault="0063721C" w:rsidP="00B23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196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Большой этнографический диктант</w:t>
            </w:r>
          </w:p>
        </w:tc>
        <w:tc>
          <w:tcPr>
            <w:tcW w:w="2504" w:type="dxa"/>
          </w:tcPr>
          <w:p w:rsidR="0063721C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.11-</w:t>
            </w:r>
          </w:p>
          <w:p w:rsidR="0063721C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721C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721C" w:rsidRPr="00782D39" w:rsidRDefault="0063721C" w:rsidP="00AC23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1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5196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Дни национальных культур (дни татарской, чувашской, славянской культуры-выставки прикладного искусства, национальной одежды, народные игры, танцы, песни </w:t>
            </w:r>
            <w:proofErr w:type="spell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и.т</w:t>
            </w:r>
            <w:proofErr w:type="gram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.д</w:t>
            </w:r>
            <w:proofErr w:type="spellEnd"/>
            <w:proofErr w:type="gram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0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2,3,4 четверть</w:t>
            </w:r>
          </w:p>
        </w:tc>
        <w:tc>
          <w:tcPr>
            <w:tcW w:w="281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ВР,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старшая вожатая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. руководители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2.5.1</w:t>
            </w:r>
          </w:p>
        </w:tc>
        <w:tc>
          <w:tcPr>
            <w:tcW w:w="5196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День татарской культуры</w:t>
            </w:r>
          </w:p>
        </w:tc>
        <w:tc>
          <w:tcPr>
            <w:tcW w:w="250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1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2.5.2</w:t>
            </w:r>
          </w:p>
        </w:tc>
        <w:tc>
          <w:tcPr>
            <w:tcW w:w="5196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День славянской культуры</w:t>
            </w:r>
          </w:p>
        </w:tc>
        <w:tc>
          <w:tcPr>
            <w:tcW w:w="2504" w:type="dxa"/>
          </w:tcPr>
          <w:p w:rsidR="0063721C" w:rsidRPr="00782D39" w:rsidRDefault="0063721C" w:rsidP="00AC23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23.05.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1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196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Общешкольное родительское собрание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безопасности детей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0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апрель</w:t>
            </w:r>
          </w:p>
        </w:tc>
        <w:tc>
          <w:tcPr>
            <w:tcW w:w="2814" w:type="dxa"/>
          </w:tcPr>
          <w:p w:rsidR="0063721C" w:rsidRPr="00782D39" w:rsidRDefault="0063721C" w:rsidP="007408E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ОУ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196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Межведомственное взаимодействие по вопросам профилактики правонарушений подростков, экстремизма, формирования толерантного сознания детей и молодежи</w:t>
            </w:r>
          </w:p>
        </w:tc>
        <w:tc>
          <w:tcPr>
            <w:tcW w:w="2504" w:type="dxa"/>
          </w:tcPr>
          <w:p w:rsidR="0063721C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63721C" w:rsidRPr="00782D39" w:rsidRDefault="0063721C" w:rsidP="00AC23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14" w:type="dxa"/>
          </w:tcPr>
          <w:p w:rsidR="0063721C" w:rsidRPr="00782D39" w:rsidRDefault="0063721C" w:rsidP="007408E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ОУ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5196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обучающихся по вопросам профилактики правонарушений подростков, экстремизма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формирования толерантного сознания детей и молодежи</w:t>
            </w:r>
          </w:p>
        </w:tc>
        <w:tc>
          <w:tcPr>
            <w:tcW w:w="2504" w:type="dxa"/>
          </w:tcPr>
          <w:p w:rsidR="0063721C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  <w:p w:rsidR="0063721C" w:rsidRPr="00782D39" w:rsidRDefault="0063721C" w:rsidP="00AC23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Ноябрь, апрель</w:t>
            </w:r>
          </w:p>
        </w:tc>
        <w:tc>
          <w:tcPr>
            <w:tcW w:w="281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старшая вожатая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. руководители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2.8.1</w:t>
            </w:r>
          </w:p>
        </w:tc>
        <w:tc>
          <w:tcPr>
            <w:tcW w:w="5196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Анкета </w:t>
            </w:r>
            <w:proofErr w:type="spell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экспресс-опросник</w:t>
            </w:r>
            <w:proofErr w:type="spellEnd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«Индекс толерантности»</w:t>
            </w:r>
          </w:p>
        </w:tc>
        <w:tc>
          <w:tcPr>
            <w:tcW w:w="250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81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директора по ВР,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соцпедагог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5196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Размещение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информационных стендах необходимой актуальной информации</w:t>
            </w:r>
          </w:p>
        </w:tc>
        <w:tc>
          <w:tcPr>
            <w:tcW w:w="2504" w:type="dxa"/>
          </w:tcPr>
          <w:p w:rsidR="0063721C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63721C" w:rsidRPr="00782D39" w:rsidRDefault="0063721C" w:rsidP="00AC23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1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Пресс-центр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5196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Размещение на </w:t>
            </w:r>
            <w:r w:rsidRPr="002D3D2A">
              <w:rPr>
                <w:rFonts w:ascii="Times New Roman" w:eastAsia="Calibri" w:hAnsi="Times New Roman" w:cs="Times New Roman"/>
                <w:sz w:val="24"/>
                <w:szCs w:val="24"/>
              </w:rPr>
              <w:t>школьном сайте, в групп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ах</w:t>
            </w:r>
            <w:r w:rsidRPr="002D3D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ВК 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материалов по вопросам профилактики правонарушений подростков, экстремизма,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формирования и толерантного сознания детей и молодёжи</w:t>
            </w:r>
          </w:p>
        </w:tc>
        <w:tc>
          <w:tcPr>
            <w:tcW w:w="2504" w:type="dxa"/>
          </w:tcPr>
          <w:p w:rsidR="0063721C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течение </w:t>
            </w:r>
          </w:p>
          <w:p w:rsidR="0063721C" w:rsidRPr="00782D39" w:rsidRDefault="0063721C" w:rsidP="00AC23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-202</w:t>
            </w:r>
            <w:r w:rsidR="00AC2329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814" w:type="dxa"/>
          </w:tcPr>
          <w:p w:rsidR="0063721C" w:rsidRPr="00782D39" w:rsidRDefault="0063721C" w:rsidP="007408E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ВР,  Пресс-центр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782D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школ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3D7477">
        <w:tc>
          <w:tcPr>
            <w:tcW w:w="15276" w:type="dxa"/>
            <w:gridSpan w:val="5"/>
          </w:tcPr>
          <w:p w:rsidR="0063721C" w:rsidRDefault="0063721C" w:rsidP="0063721C">
            <w:pPr>
              <w:ind w:left="2842" w:right="1625" w:hanging="28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3721C" w:rsidRPr="0063721C" w:rsidRDefault="0063721C" w:rsidP="0063721C">
            <w:pPr>
              <w:ind w:left="2842" w:right="1625" w:hanging="28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372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План  мероприятий по профилактике и предупреждению </w:t>
            </w:r>
            <w:proofErr w:type="spellStart"/>
            <w:r w:rsidRPr="006372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аутоагрессивного</w:t>
            </w:r>
            <w:proofErr w:type="spellEnd"/>
            <w:r w:rsidRPr="0063721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поведения несовершеннолетних  </w:t>
            </w: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spacing w:after="18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63721C" w:rsidRPr="007244B5" w:rsidRDefault="0063721C" w:rsidP="007408E0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Сроки исполнения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4047" w:type="dxa"/>
          </w:tcPr>
          <w:p w:rsidR="0063721C" w:rsidRPr="007244B5" w:rsidRDefault="0063721C" w:rsidP="007408E0">
            <w:pPr>
              <w:ind w:left="161" w:right="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63721C" w:rsidRPr="00B23489" w:rsidTr="00B41406">
        <w:tc>
          <w:tcPr>
            <w:tcW w:w="15276" w:type="dxa"/>
            <w:gridSpan w:val="5"/>
          </w:tcPr>
          <w:p w:rsidR="0063721C" w:rsidRPr="00B23489" w:rsidRDefault="0063721C" w:rsidP="00637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1.Общая профилактика</w:t>
            </w: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spacing w:after="8"/>
              <w:ind w:right="402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 занятий для учащихся по снятию эмоционального напряжения,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сплочения детского коллектива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«Мы вместе».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15-30 сентября </w:t>
            </w:r>
          </w:p>
        </w:tc>
        <w:tc>
          <w:tcPr>
            <w:tcW w:w="2814" w:type="dxa"/>
          </w:tcPr>
          <w:p w:rsidR="0063721C" w:rsidRDefault="0063721C" w:rsidP="007408E0">
            <w:pPr>
              <w:spacing w:after="15"/>
              <w:ind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63721C" w:rsidRPr="007244B5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ВР,</w:t>
            </w:r>
          </w:p>
          <w:p w:rsidR="0063721C" w:rsidRPr="007244B5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уководители(1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5-7 кл,10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тренингов, коррекционных занятий, упражнений для классов, направленных на профилактику экзаменационного стресса. </w:t>
            </w:r>
          </w:p>
          <w:p w:rsidR="0063721C" w:rsidRPr="007244B5" w:rsidRDefault="0063721C" w:rsidP="007408E0">
            <w:pPr>
              <w:ind w:right="138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 «Как противостоять стрессу»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left="423" w:right="3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октября </w:t>
            </w:r>
          </w:p>
          <w:p w:rsidR="0063721C" w:rsidRPr="007244B5" w:rsidRDefault="0063721C" w:rsidP="007408E0">
            <w:pPr>
              <w:ind w:left="423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3 ноября </w:t>
            </w:r>
          </w:p>
        </w:tc>
        <w:tc>
          <w:tcPr>
            <w:tcW w:w="2814" w:type="dxa"/>
          </w:tcPr>
          <w:p w:rsidR="0063721C" w:rsidRPr="004408BB" w:rsidRDefault="0063721C" w:rsidP="007408E0">
            <w:pPr>
              <w:spacing w:after="15"/>
              <w:ind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63721C" w:rsidRPr="007244B5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44B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7244B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244B5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proofErr w:type="spellEnd"/>
            <w:r w:rsidRPr="007244B5">
              <w:rPr>
                <w:rFonts w:ascii="Times New Roman" w:hAnsi="Times New Roman" w:cs="Times New Roman"/>
                <w:sz w:val="24"/>
                <w:szCs w:val="24"/>
              </w:rPr>
              <w:t xml:space="preserve"> 8-11 </w:t>
            </w:r>
            <w:proofErr w:type="spellStart"/>
            <w:r w:rsidRPr="007244B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244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Психологическое сопровождение обучающихся по подготовке к ЕГЭ, ГИА </w:t>
            </w:r>
            <w:proofErr w:type="gramEnd"/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44B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7244B5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7244B5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proofErr w:type="spellEnd"/>
            <w:r w:rsidRPr="007244B5">
              <w:rPr>
                <w:rFonts w:ascii="Times New Roman" w:hAnsi="Times New Roman" w:cs="Times New Roman"/>
                <w:sz w:val="24"/>
                <w:szCs w:val="24"/>
              </w:rPr>
              <w:t xml:space="preserve"> 9,11 </w:t>
            </w:r>
            <w:proofErr w:type="spellStart"/>
            <w:r w:rsidRPr="007244B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Психологическое сопровождение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ОВЗ 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814" w:type="dxa"/>
          </w:tcPr>
          <w:p w:rsidR="0063721C" w:rsidRDefault="0063721C" w:rsidP="007408E0">
            <w:pPr>
              <w:spacing w:after="15"/>
              <w:ind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Посещение уроков, занятий с целью изучения эмоционального состояния детей, развитие универсальных учебных действий обеспечивающих успешность обучения, творческих способностей.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:rsidR="0063721C" w:rsidRPr="007244B5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уководители. 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2" w:right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специального контроля ежедневного учета посещения учащимися уроков, занятий, незамедлительному  выявлению причин их отсутствия и принятию необходимых мер.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директора по УВР. 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индивидуально-профилактических бесед с несовершеннолетними и их родителями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2" w:right="13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тематических классных часов, направленных на формирование у обучающихся 1-11 классов ценностного отношения к жизни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огласно тематике классных часов)</w:t>
            </w:r>
          </w:p>
          <w:p w:rsidR="0063721C" w:rsidRPr="007244B5" w:rsidRDefault="0063721C" w:rsidP="007408E0">
            <w:pPr>
              <w:ind w:left="1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63721C" w:rsidRPr="007244B5" w:rsidRDefault="0063721C" w:rsidP="007408E0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21C" w:rsidRPr="007244B5" w:rsidRDefault="0063721C" w:rsidP="007408E0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21C" w:rsidRPr="007244B5" w:rsidRDefault="0063721C" w:rsidP="007408E0">
            <w:pPr>
              <w:spacing w:after="20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21C" w:rsidRPr="007244B5" w:rsidRDefault="0063721C" w:rsidP="007408E0">
            <w:pPr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уководители. 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Единого дня профилактики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специалистами ведомств профилактики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Ярковского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spacing w:after="20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межведомственному плану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spacing w:after="17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:rsidR="0063721C" w:rsidRPr="007244B5" w:rsidRDefault="0063721C" w:rsidP="007408E0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2" w:right="53" w:hanging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внеурочной занятости при МАОУ «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Аксаринская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СОШ», при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Аксаринском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Шатановском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Караульноярском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 и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библотеках</w:t>
            </w:r>
            <w:proofErr w:type="spellEnd"/>
          </w:p>
        </w:tc>
        <w:tc>
          <w:tcPr>
            <w:tcW w:w="2504" w:type="dxa"/>
          </w:tcPr>
          <w:p w:rsidR="0063721C" w:rsidRPr="007244B5" w:rsidRDefault="0063721C" w:rsidP="007408E0">
            <w:pPr>
              <w:ind w:left="178" w:right="1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  согласно расписанию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уководители, руководители кружков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2" w:right="51" w:hanging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Сотрудничество со специалистами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КЦСОН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Ярковского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обращениям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общеобразовательных организаций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spacing w:after="17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Администрация ОО</w:t>
            </w:r>
          </w:p>
          <w:p w:rsidR="0063721C" w:rsidRPr="007244B5" w:rsidRDefault="0063721C" w:rsidP="007408E0">
            <w:pPr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2"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на школьном сайте, информационных стендах о деятельности Детского телефона доверия, распространение памяток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2814" w:type="dxa"/>
          </w:tcPr>
          <w:p w:rsidR="0063721C" w:rsidRPr="007244B5" w:rsidRDefault="0063721C" w:rsidP="0063721C">
            <w:pPr>
              <w:ind w:right="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CC6541">
        <w:tc>
          <w:tcPr>
            <w:tcW w:w="15276" w:type="dxa"/>
            <w:gridSpan w:val="5"/>
          </w:tcPr>
          <w:p w:rsidR="0063721C" w:rsidRPr="00B23489" w:rsidRDefault="0063721C" w:rsidP="00637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Мероприятия по диагностике и коррекции суицидальных тенденций среди несовершеннолетних</w:t>
            </w: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несовершеннолетних, склонных к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аутоагрессивному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поведению путем проведения психологического диагностирования. </w:t>
            </w:r>
          </w:p>
          <w:p w:rsidR="0063721C" w:rsidRPr="007244B5" w:rsidRDefault="0063721C" w:rsidP="007408E0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63721C" w:rsidRPr="007244B5" w:rsidRDefault="0063721C" w:rsidP="007408E0">
            <w:pPr>
              <w:ind w:left="751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814" w:type="dxa"/>
          </w:tcPr>
          <w:p w:rsidR="0063721C" w:rsidRDefault="0063721C" w:rsidP="007408E0">
            <w:pPr>
              <w:spacing w:after="15"/>
              <w:ind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63721C" w:rsidRPr="007244B5" w:rsidRDefault="0063721C" w:rsidP="007408E0">
            <w:pPr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уководители, заместитель директора по ВР</w:t>
            </w:r>
          </w:p>
        </w:tc>
        <w:tc>
          <w:tcPr>
            <w:tcW w:w="4047" w:type="dxa"/>
          </w:tcPr>
          <w:p w:rsidR="0063721C" w:rsidRPr="00B23489" w:rsidRDefault="0063721C" w:rsidP="003422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Индивидуальная психологическая коррекция учащихся, склонных к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аутоагрессивному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поведению и выявленных  после диагностики по плану индивидуальной работы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2814" w:type="dxa"/>
          </w:tcPr>
          <w:p w:rsidR="0063721C" w:rsidRDefault="0063721C" w:rsidP="007408E0">
            <w:pPr>
              <w:spacing w:after="15"/>
              <w:ind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уководители, заместитель директора по ВР</w:t>
            </w: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семей социально-педагогического сопровождения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уководители, заместитель директора по ВР</w:t>
            </w: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социально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сихологического тестирования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2814" w:type="dxa"/>
          </w:tcPr>
          <w:p w:rsidR="0063721C" w:rsidRDefault="0063721C" w:rsidP="007408E0">
            <w:pPr>
              <w:spacing w:after="15"/>
              <w:ind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63721C" w:rsidRPr="007244B5" w:rsidRDefault="0063721C" w:rsidP="007408E0">
            <w:pPr>
              <w:spacing w:after="15"/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:rsidR="0063721C" w:rsidRPr="007244B5" w:rsidRDefault="0063721C" w:rsidP="007408E0">
            <w:pPr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</w:p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Анкетирование «Я и мое окружение»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left="327"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14" w:type="dxa"/>
          </w:tcPr>
          <w:p w:rsidR="0063721C" w:rsidRPr="004408BB" w:rsidRDefault="0063721C" w:rsidP="007408E0">
            <w:pPr>
              <w:spacing w:after="15"/>
              <w:ind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63721C" w:rsidRPr="007244B5" w:rsidRDefault="0063721C" w:rsidP="007408E0">
            <w:pPr>
              <w:spacing w:after="17"/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:rsidR="0063721C" w:rsidRPr="007244B5" w:rsidRDefault="0063721C" w:rsidP="007408E0">
            <w:pPr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</w:p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по М Ковачу и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М.Фергюссону</w:t>
            </w:r>
            <w:proofErr w:type="spellEnd"/>
          </w:p>
          <w:p w:rsidR="0063721C" w:rsidRPr="007244B5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профилактике суицидов,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аутоагрессивного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поведения, предупреждению и предотвращению суицидальных попыток среди несовершеннолетних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left="327"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814" w:type="dxa"/>
          </w:tcPr>
          <w:p w:rsidR="0063721C" w:rsidRPr="004408BB" w:rsidRDefault="0063721C" w:rsidP="007408E0">
            <w:pPr>
              <w:spacing w:after="15"/>
              <w:ind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63721C" w:rsidRPr="007244B5" w:rsidRDefault="0063721C" w:rsidP="007408E0">
            <w:pPr>
              <w:spacing w:after="17"/>
              <w:ind w:right="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proofErr w:type="gramEnd"/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8773DC">
        <w:tc>
          <w:tcPr>
            <w:tcW w:w="15276" w:type="dxa"/>
            <w:gridSpan w:val="5"/>
          </w:tcPr>
          <w:p w:rsidR="0063721C" w:rsidRPr="00B23489" w:rsidRDefault="0063721C" w:rsidP="00637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3.Комплекс мероприятий по психологическому просвещению родителей</w:t>
            </w: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цикла лекций для родителей, направленных на повышение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психологической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грамотности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родителей, профилактику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семейных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конфликтов,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формированию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доверительных отношений с детьми </w:t>
            </w:r>
          </w:p>
          <w:p w:rsidR="0063721C" w:rsidRPr="007244B5" w:rsidRDefault="0063721C" w:rsidP="007408E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21C" w:rsidRPr="007244B5" w:rsidRDefault="0063721C" w:rsidP="007408E0">
            <w:pPr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  <w:p w:rsidR="0063721C" w:rsidRPr="007244B5" w:rsidRDefault="0063721C" w:rsidP="007408E0">
            <w:pPr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:rsidR="0063721C" w:rsidRPr="007244B5" w:rsidRDefault="0063721C" w:rsidP="007408E0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814" w:type="dxa"/>
          </w:tcPr>
          <w:p w:rsidR="0063721C" w:rsidRDefault="0063721C" w:rsidP="007408E0">
            <w:pPr>
              <w:spacing w:after="15"/>
              <w:ind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63721C" w:rsidRPr="007244B5" w:rsidRDefault="0063721C" w:rsidP="007408E0">
            <w:pPr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</w:p>
          <w:p w:rsidR="0063721C" w:rsidRPr="007244B5" w:rsidRDefault="0063721C" w:rsidP="007408E0">
            <w:pPr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3.2. </w:t>
            </w:r>
          </w:p>
          <w:p w:rsidR="0063721C" w:rsidRPr="007244B5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21C" w:rsidRPr="007244B5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21C" w:rsidRPr="007244B5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21C" w:rsidRPr="007244B5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721C" w:rsidRPr="007244B5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21C" w:rsidRPr="007244B5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721C" w:rsidRPr="007244B5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памяток, рекомендаций и раздача на классных, общешкольных родительских собраниях. </w:t>
            </w:r>
          </w:p>
          <w:p w:rsidR="0063721C" w:rsidRPr="007244B5" w:rsidRDefault="0063721C" w:rsidP="0063721C">
            <w:pPr>
              <w:numPr>
                <w:ilvl w:val="0"/>
                <w:numId w:val="18"/>
              </w:numPr>
              <w:spacing w:after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«Как помочь детям в период подготовки и сдачи экзаменов»;   </w:t>
            </w:r>
          </w:p>
          <w:p w:rsidR="0063721C" w:rsidRPr="007244B5" w:rsidRDefault="0063721C" w:rsidP="0063721C">
            <w:pPr>
              <w:numPr>
                <w:ilvl w:val="0"/>
                <w:numId w:val="18"/>
              </w:num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«Родителям первоклассников»; </w:t>
            </w:r>
          </w:p>
          <w:p w:rsidR="0063721C" w:rsidRPr="007244B5" w:rsidRDefault="0063721C" w:rsidP="0063721C">
            <w:pPr>
              <w:numPr>
                <w:ilvl w:val="0"/>
                <w:numId w:val="18"/>
              </w:numPr>
              <w:spacing w:after="19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hAnsi="Times New Roman" w:cs="Times New Roman"/>
                <w:sz w:val="24"/>
                <w:szCs w:val="24"/>
              </w:rPr>
              <w:t>«Безопасные каникулы»</w:t>
            </w:r>
          </w:p>
          <w:p w:rsidR="0063721C" w:rsidRPr="007244B5" w:rsidRDefault="0063721C" w:rsidP="007408E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По  плану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spacing w:after="15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:rsidR="0063721C" w:rsidRPr="007244B5" w:rsidRDefault="0063721C" w:rsidP="007408E0">
            <w:pPr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</w:p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21C" w:rsidRDefault="0063721C" w:rsidP="007408E0">
            <w:pPr>
              <w:spacing w:after="15"/>
              <w:ind w:right="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  <w:p w:rsidR="0063721C" w:rsidRPr="007244B5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spacing w:after="18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Родительское собрание  </w:t>
            </w:r>
          </w:p>
          <w:p w:rsidR="0063721C" w:rsidRPr="007244B5" w:rsidRDefault="0063721C" w:rsidP="0063721C">
            <w:pPr>
              <w:numPr>
                <w:ilvl w:val="0"/>
                <w:numId w:val="19"/>
              </w:num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«Как помочь детям в период подготовки и сдачи экзаменов»; </w:t>
            </w:r>
          </w:p>
          <w:p w:rsidR="0063721C" w:rsidRPr="007244B5" w:rsidRDefault="0063721C" w:rsidP="0063721C">
            <w:pPr>
              <w:numPr>
                <w:ilvl w:val="0"/>
                <w:numId w:val="19"/>
              </w:numPr>
              <w:spacing w:after="3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«Профилактика </w:t>
            </w:r>
            <w:proofErr w:type="spellStart"/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интернет-рисков</w:t>
            </w:r>
            <w:proofErr w:type="spellEnd"/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угроз жизни детей и «Помощь родителей в выборе будущей профессии»;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Ноябрь, Апрель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spacing w:after="15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:rsidR="0063721C" w:rsidRPr="007244B5" w:rsidRDefault="0063721C" w:rsidP="007408E0">
            <w:pPr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на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сайте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школы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информационно-методических материалов.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spacing w:after="17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EA47AF">
        <w:tc>
          <w:tcPr>
            <w:tcW w:w="15276" w:type="dxa"/>
            <w:gridSpan w:val="5"/>
          </w:tcPr>
          <w:p w:rsidR="0063721C" w:rsidRPr="00B23489" w:rsidRDefault="0063721C" w:rsidP="00637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4.Комплекс мероприятий по психологическому просвещению педагогов</w:t>
            </w: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right="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прохождения курсов повышения квалификации педагогов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ОО.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spacing w:after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:rsidR="0063721C" w:rsidRPr="007244B5" w:rsidRDefault="0063721C" w:rsidP="007408E0">
            <w:pPr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иректора по УВР</w:t>
            </w: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внеурочной занятости детей, состоящих на всех видах учета и «группы риска»</w:t>
            </w:r>
          </w:p>
          <w:p w:rsidR="0063721C" w:rsidRPr="007244B5" w:rsidRDefault="0063721C" w:rsidP="00740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ВР, руководители кружков</w:t>
            </w: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заседания ШМО классных руководителей. Составление планов ИПР с детьми учетных категорий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</w:t>
            </w: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Методическая помощь педагогам при разработке планов, алгоритмов, программ, индивидуальных и групповых планов.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необходимости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spacing w:after="18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933E57">
        <w:tc>
          <w:tcPr>
            <w:tcW w:w="15276" w:type="dxa"/>
            <w:gridSpan w:val="5"/>
          </w:tcPr>
          <w:p w:rsidR="0063721C" w:rsidRPr="00B23489" w:rsidRDefault="0063721C" w:rsidP="00637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Мероприятия по снижению негативного влияния сети Интернет и компьютерных игр</w:t>
            </w: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" w:right="5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Ведение мониторинга сайтов с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негативным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запрещенным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контентом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целях предотвращения вовлечения детей  в деструктивные группы, склоняющие к экстремизму, наркомании, суициду.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spacing w:after="17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:rsidR="0063721C" w:rsidRPr="007244B5" w:rsidRDefault="0063721C" w:rsidP="007408E0">
            <w:pPr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уководители. </w:t>
            </w: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5.2.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2"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аудита работоспособности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контент-фильтров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ограничивающих доступ к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интернет-ресурсам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содержащим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материалы, наносящие вред здоровью несовершеннолетних, в общеобразовательных организациях района. 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информатики</w:t>
            </w: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spacing w:after="15"/>
              <w:ind w:left="2" w:righ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разъяснительной работы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с 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детьми, родителями (законными представителями) о потенциальных рисках сети Интернет, методах защиты от них, возможности установки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контентной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фильтрации на домашних компьютерах. Проведение классных часов: </w:t>
            </w:r>
          </w:p>
          <w:p w:rsidR="0063721C" w:rsidRPr="007244B5" w:rsidRDefault="0063721C" w:rsidP="0063721C">
            <w:pPr>
              <w:numPr>
                <w:ilvl w:val="0"/>
                <w:numId w:val="20"/>
              </w:numPr>
              <w:ind w:right="1792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«Безопасный интернет»; </w:t>
            </w:r>
          </w:p>
          <w:p w:rsidR="0063721C" w:rsidRPr="007244B5" w:rsidRDefault="0063721C" w:rsidP="007408E0">
            <w:pPr>
              <w:ind w:left="2" w:right="17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  <w:p w:rsidR="0063721C" w:rsidRPr="007244B5" w:rsidRDefault="0063721C" w:rsidP="007408E0">
            <w:pPr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21C" w:rsidRPr="007244B5" w:rsidRDefault="0063721C" w:rsidP="007408E0">
            <w:pPr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21C" w:rsidRPr="007244B5" w:rsidRDefault="0063721C" w:rsidP="007408E0">
            <w:pPr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21C" w:rsidRPr="007244B5" w:rsidRDefault="0063721C" w:rsidP="007408E0">
            <w:pPr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</w:tcPr>
          <w:p w:rsidR="0063721C" w:rsidRPr="007244B5" w:rsidRDefault="0063721C" w:rsidP="007408E0">
            <w:pPr>
              <w:spacing w:after="15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spacing w:after="15"/>
              <w:ind w:left="2" w:righ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областном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молодежном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квесте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«Безопасный интернет»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spacing w:after="15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:rsidR="0063721C" w:rsidRPr="007244B5" w:rsidRDefault="0063721C" w:rsidP="007408E0">
            <w:pPr>
              <w:spacing w:after="15"/>
              <w:ind w:right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spacing w:after="15"/>
              <w:ind w:left="2" w:righ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</w:t>
            </w:r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противоправного</w:t>
            </w:r>
            <w:proofErr w:type="gram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контента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сети Интернет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spacing w:after="15"/>
              <w:ind w:right="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Отряд «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Киберпатруль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spacing w:after="23"/>
              <w:ind w:left="2" w:righ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на школьных сайтах 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интернет-ресурсов</w:t>
            </w:r>
            <w:proofErr w:type="spellEnd"/>
            <w:proofErr w:type="gramStart"/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.</w:t>
            </w:r>
            <w:proofErr w:type="gramEnd"/>
          </w:p>
          <w:p w:rsidR="0063721C" w:rsidRPr="007244B5" w:rsidRDefault="0063721C" w:rsidP="007408E0">
            <w:pPr>
              <w:spacing w:after="18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Раздача памяток для родителей: </w:t>
            </w:r>
          </w:p>
          <w:p w:rsidR="0063721C" w:rsidRPr="007244B5" w:rsidRDefault="0063721C" w:rsidP="007408E0">
            <w:pPr>
              <w:ind w:left="2" w:right="1527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«Безопасный интернет» и т.д.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spacing w:after="17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:rsidR="0063721C" w:rsidRPr="007244B5" w:rsidRDefault="0063721C" w:rsidP="00740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C73683">
        <w:tc>
          <w:tcPr>
            <w:tcW w:w="15276" w:type="dxa"/>
            <w:gridSpan w:val="5"/>
          </w:tcPr>
          <w:p w:rsidR="0063721C" w:rsidRPr="0091308D" w:rsidRDefault="0063721C" w:rsidP="0063721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130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130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мероприятий по обеспечению информационной безопасности детей </w:t>
            </w:r>
          </w:p>
          <w:p w:rsidR="0063721C" w:rsidRPr="00B23489" w:rsidRDefault="0063721C" w:rsidP="00740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7244B5" w:rsidRDefault="0063721C" w:rsidP="007408E0">
            <w:pPr>
              <w:spacing w:after="18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63721C" w:rsidRPr="007244B5" w:rsidRDefault="0063721C" w:rsidP="007408E0">
            <w:pPr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96" w:type="dxa"/>
          </w:tcPr>
          <w:p w:rsidR="0063721C" w:rsidRPr="007244B5" w:rsidRDefault="0063721C" w:rsidP="007408E0">
            <w:pPr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2504" w:type="dxa"/>
          </w:tcPr>
          <w:p w:rsidR="0063721C" w:rsidRPr="007244B5" w:rsidRDefault="0063721C" w:rsidP="007408E0">
            <w:pPr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244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Сроки исполнения </w:t>
            </w:r>
          </w:p>
        </w:tc>
        <w:tc>
          <w:tcPr>
            <w:tcW w:w="2814" w:type="dxa"/>
          </w:tcPr>
          <w:p w:rsidR="0063721C" w:rsidRPr="007244B5" w:rsidRDefault="0063721C" w:rsidP="007408E0">
            <w:pPr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4047" w:type="dxa"/>
          </w:tcPr>
          <w:p w:rsidR="0063721C" w:rsidRPr="007244B5" w:rsidRDefault="0063721C" w:rsidP="007408E0">
            <w:pPr>
              <w:ind w:left="161" w:right="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63721C" w:rsidRPr="00B23489" w:rsidTr="009107D4">
        <w:tc>
          <w:tcPr>
            <w:tcW w:w="15276" w:type="dxa"/>
            <w:gridSpan w:val="5"/>
          </w:tcPr>
          <w:p w:rsidR="0063721C" w:rsidRDefault="0063721C" w:rsidP="007408E0">
            <w:pPr>
              <w:ind w:left="161" w:right="1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  <w:r w:rsidRPr="006372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Создание организационно –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372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правовых механизмов защиты детей от распространения информации, причиняющей вред их здоровью и развитию</w:t>
            </w:r>
          </w:p>
        </w:tc>
      </w:tr>
      <w:tr w:rsidR="0063721C" w:rsidRPr="00B23489" w:rsidTr="0063721C">
        <w:tc>
          <w:tcPr>
            <w:tcW w:w="715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196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Техническая поддержка работы системы </w:t>
            </w:r>
            <w:proofErr w:type="spellStart"/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контентной</w:t>
            </w:r>
            <w:proofErr w:type="spellEnd"/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фильтрации школы.</w:t>
            </w:r>
          </w:p>
        </w:tc>
        <w:tc>
          <w:tcPr>
            <w:tcW w:w="250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</w:t>
            </w:r>
          </w:p>
        </w:tc>
        <w:tc>
          <w:tcPr>
            <w:tcW w:w="4047" w:type="dxa"/>
          </w:tcPr>
          <w:p w:rsidR="0063721C" w:rsidRDefault="0063721C" w:rsidP="007408E0">
            <w:pPr>
              <w:ind w:left="161" w:right="1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96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Проверка библиотечного фонда на предмет выявления продукции, содержащей информацию, запрещенную для распространения среди детей (в том числе о национальной, классовой, социальной нетерпимости, рекламе алкогольной продукции </w:t>
            </w: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табачных изделий, пропаганде социального, расового, национального и религиозного неравенства, насилия, жестокости, порнографии, наркомании, токсикомании, антиобщественного поведения).</w:t>
            </w:r>
            <w:proofErr w:type="gramEnd"/>
          </w:p>
        </w:tc>
        <w:tc>
          <w:tcPr>
            <w:tcW w:w="250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Ежеквартально </w:t>
            </w:r>
          </w:p>
        </w:tc>
        <w:tc>
          <w:tcPr>
            <w:tcW w:w="281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библиотекарь</w:t>
            </w:r>
          </w:p>
        </w:tc>
        <w:tc>
          <w:tcPr>
            <w:tcW w:w="4047" w:type="dxa"/>
          </w:tcPr>
          <w:p w:rsidR="0063721C" w:rsidRDefault="0063721C" w:rsidP="007408E0">
            <w:pPr>
              <w:ind w:left="161" w:right="1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  <w:r w:rsidRPr="00992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6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Совещания при директоре </w:t>
            </w: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педагогами по </w:t>
            </w:r>
            <w:proofErr w:type="spellStart"/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медиабезопасности</w:t>
            </w:r>
            <w:proofErr w:type="spellEnd"/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ОУ</w:t>
            </w:r>
          </w:p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7" w:type="dxa"/>
          </w:tcPr>
          <w:p w:rsidR="0063721C" w:rsidRDefault="0063721C" w:rsidP="007408E0">
            <w:pPr>
              <w:ind w:left="161" w:right="1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992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96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антивирусной защите компьютерной техники.</w:t>
            </w:r>
          </w:p>
        </w:tc>
        <w:tc>
          <w:tcPr>
            <w:tcW w:w="250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2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</w:t>
            </w:r>
          </w:p>
        </w:tc>
        <w:tc>
          <w:tcPr>
            <w:tcW w:w="4047" w:type="dxa"/>
          </w:tcPr>
          <w:p w:rsidR="0063721C" w:rsidRDefault="0063721C" w:rsidP="007408E0">
            <w:pPr>
              <w:ind w:left="161" w:right="1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721C" w:rsidRPr="00B23489" w:rsidTr="00FF3799">
        <w:tc>
          <w:tcPr>
            <w:tcW w:w="15276" w:type="dxa"/>
            <w:gridSpan w:val="5"/>
          </w:tcPr>
          <w:p w:rsidR="0063721C" w:rsidRPr="0063721C" w:rsidRDefault="0063721C" w:rsidP="007408E0">
            <w:pPr>
              <w:ind w:left="161" w:right="1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72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Профилактика у детей и подростков </w:t>
            </w:r>
            <w:proofErr w:type="spellStart"/>
            <w:proofErr w:type="gramStart"/>
            <w:r w:rsidRPr="0063721C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интернет-зависимости</w:t>
            </w:r>
            <w:proofErr w:type="spellEnd"/>
            <w:proofErr w:type="gramEnd"/>
            <w:r w:rsidRPr="0063721C">
              <w:rPr>
                <w:rFonts w:ascii="Times New Roman" w:hAnsi="Times New Roman" w:cs="Times New Roman"/>
                <w:b/>
                <w:sz w:val="24"/>
                <w:szCs w:val="24"/>
              </w:rPr>
              <w:t>, игровой зависимости и правонарушений с использованием информационно-телекоммуникационных технологий, формирование у несовершеннолетних навыков ответственного и безопасного поведения в современной информационно-телекоммуникационной среде через обучение их способам защиты от вредной информации</w:t>
            </w:r>
          </w:p>
        </w:tc>
      </w:tr>
      <w:tr w:rsidR="0063721C" w:rsidRPr="00B23489" w:rsidTr="0063721C">
        <w:tc>
          <w:tcPr>
            <w:tcW w:w="715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196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обучающихся в различных конкурсах, проектах, акциях по проблемам информационной безопасности.</w:t>
            </w:r>
          </w:p>
        </w:tc>
        <w:tc>
          <w:tcPr>
            <w:tcW w:w="250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 w:rsidRPr="00992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информатики, </w:t>
            </w:r>
          </w:p>
        </w:tc>
        <w:tc>
          <w:tcPr>
            <w:tcW w:w="4047" w:type="dxa"/>
          </w:tcPr>
          <w:p w:rsidR="0063721C" w:rsidRDefault="0063721C" w:rsidP="007408E0">
            <w:pPr>
              <w:ind w:left="161" w:right="1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196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 безопасности школьников в сети интернет</w:t>
            </w:r>
          </w:p>
        </w:tc>
        <w:tc>
          <w:tcPr>
            <w:tcW w:w="250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81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 w:rsidRPr="00992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информатики</w:t>
            </w:r>
          </w:p>
        </w:tc>
        <w:tc>
          <w:tcPr>
            <w:tcW w:w="4047" w:type="dxa"/>
          </w:tcPr>
          <w:p w:rsidR="0063721C" w:rsidRDefault="0063721C" w:rsidP="007408E0">
            <w:pPr>
              <w:ind w:left="161" w:right="1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196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акция «Час кода». Тематический урок информатики</w:t>
            </w:r>
          </w:p>
        </w:tc>
        <w:tc>
          <w:tcPr>
            <w:tcW w:w="250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5-10.12.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1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 w:rsidRPr="00992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информатики</w:t>
            </w:r>
          </w:p>
        </w:tc>
        <w:tc>
          <w:tcPr>
            <w:tcW w:w="4047" w:type="dxa"/>
          </w:tcPr>
          <w:p w:rsidR="0063721C" w:rsidRDefault="0063721C" w:rsidP="007408E0">
            <w:pPr>
              <w:ind w:left="161" w:right="1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196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часы, диспуты, беседы по проблемам безопасности (согласно планам воспитательной работы классных руководителей)</w:t>
            </w:r>
          </w:p>
        </w:tc>
        <w:tc>
          <w:tcPr>
            <w:tcW w:w="250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4047" w:type="dxa"/>
          </w:tcPr>
          <w:p w:rsidR="0063721C" w:rsidRDefault="0063721C" w:rsidP="007408E0">
            <w:pPr>
              <w:ind w:left="161" w:right="1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721C" w:rsidRPr="00B23489" w:rsidTr="00C459C8">
        <w:tc>
          <w:tcPr>
            <w:tcW w:w="15276" w:type="dxa"/>
            <w:gridSpan w:val="5"/>
          </w:tcPr>
          <w:p w:rsidR="0063721C" w:rsidRPr="0063721C" w:rsidRDefault="0063721C" w:rsidP="007408E0">
            <w:pPr>
              <w:ind w:left="161" w:right="1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721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просвещение родителей обучающихся о возможности защиты детей от информации, причиняющей вред их здоровью и развитию</w:t>
            </w:r>
          </w:p>
        </w:tc>
      </w:tr>
      <w:tr w:rsidR="0063721C" w:rsidRPr="00B23489" w:rsidTr="0063721C">
        <w:tc>
          <w:tcPr>
            <w:tcW w:w="715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196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родителей с информацией по </w:t>
            </w:r>
            <w:proofErr w:type="spellStart"/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медиабезопасности</w:t>
            </w:r>
            <w:proofErr w:type="spellEnd"/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родительских собраниях).</w:t>
            </w:r>
          </w:p>
        </w:tc>
        <w:tc>
          <w:tcPr>
            <w:tcW w:w="250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4047" w:type="dxa"/>
          </w:tcPr>
          <w:p w:rsidR="0063721C" w:rsidRDefault="0063721C" w:rsidP="007408E0">
            <w:pPr>
              <w:ind w:left="161" w:right="1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721C" w:rsidRPr="00B23489" w:rsidTr="0063721C">
        <w:tc>
          <w:tcPr>
            <w:tcW w:w="715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196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на сайте школы информационных материалов по проблемам информационной безопасности для всех участников образовательного процесса.</w:t>
            </w:r>
          </w:p>
        </w:tc>
        <w:tc>
          <w:tcPr>
            <w:tcW w:w="250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814" w:type="dxa"/>
          </w:tcPr>
          <w:p w:rsidR="0063721C" w:rsidRPr="001E171F" w:rsidRDefault="0063721C" w:rsidP="007408E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7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ВР, администратор</w:t>
            </w:r>
          </w:p>
        </w:tc>
        <w:tc>
          <w:tcPr>
            <w:tcW w:w="4047" w:type="dxa"/>
          </w:tcPr>
          <w:p w:rsidR="0063721C" w:rsidRDefault="0063721C" w:rsidP="007408E0">
            <w:pPr>
              <w:ind w:left="161" w:right="1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525B0" w:rsidRPr="00B23489" w:rsidRDefault="00C525B0" w:rsidP="00B234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525B0" w:rsidRPr="00B23489" w:rsidRDefault="00C525B0" w:rsidP="00B234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525B0" w:rsidRPr="00B23489" w:rsidRDefault="00C525B0" w:rsidP="00B234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525B0" w:rsidRPr="00B23489" w:rsidRDefault="00C525B0" w:rsidP="00B234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13B8B" w:rsidRPr="00B23489" w:rsidRDefault="00613B8B" w:rsidP="00B234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13B8B" w:rsidRPr="00B23489" w:rsidSect="00B23489">
      <w:pgSz w:w="16838" w:h="11906" w:orient="landscape"/>
      <w:pgMar w:top="142" w:right="1103" w:bottom="85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1223D"/>
    <w:multiLevelType w:val="hybridMultilevel"/>
    <w:tmpl w:val="4B5A24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AD01EF"/>
    <w:multiLevelType w:val="hybridMultilevel"/>
    <w:tmpl w:val="DED2C66C"/>
    <w:lvl w:ilvl="0" w:tplc="BB30D25C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C2C4B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7237D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22C5EE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AE7526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D642B6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C8329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58AA7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06624A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05E12F9"/>
    <w:multiLevelType w:val="hybridMultilevel"/>
    <w:tmpl w:val="2560585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344A53"/>
    <w:multiLevelType w:val="hybridMultilevel"/>
    <w:tmpl w:val="1C7C43E0"/>
    <w:lvl w:ilvl="0" w:tplc="0419000F">
      <w:start w:val="1"/>
      <w:numFmt w:val="decimal"/>
      <w:lvlText w:val="%1."/>
      <w:lvlJc w:val="left"/>
      <w:pPr>
        <w:tabs>
          <w:tab w:val="num" w:pos="378"/>
        </w:tabs>
        <w:ind w:left="37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C5089D"/>
    <w:multiLevelType w:val="hybridMultilevel"/>
    <w:tmpl w:val="5A8E576E"/>
    <w:lvl w:ilvl="0" w:tplc="500C309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AF1376"/>
    <w:multiLevelType w:val="hybridMultilevel"/>
    <w:tmpl w:val="55A4F93E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153071"/>
    <w:multiLevelType w:val="multilevel"/>
    <w:tmpl w:val="C6B464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FB2489"/>
    <w:multiLevelType w:val="hybridMultilevel"/>
    <w:tmpl w:val="5A8E576E"/>
    <w:lvl w:ilvl="0" w:tplc="500C309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2269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45760EC7"/>
    <w:multiLevelType w:val="hybridMultilevel"/>
    <w:tmpl w:val="110674BC"/>
    <w:lvl w:ilvl="0" w:tplc="E7B49BFA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E8B46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0EC20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2E7DE4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2232C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7E62BC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94686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0CBE4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B64B32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59D4851"/>
    <w:multiLevelType w:val="multilevel"/>
    <w:tmpl w:val="3CD62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375E7F"/>
    <w:multiLevelType w:val="hybridMultilevel"/>
    <w:tmpl w:val="EEE8D6F6"/>
    <w:lvl w:ilvl="0" w:tplc="2724EB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240948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26138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D6516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3063C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80D170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8E5568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86E99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0CEE1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7FE3C19"/>
    <w:multiLevelType w:val="hybridMultilevel"/>
    <w:tmpl w:val="5A8E576E"/>
    <w:lvl w:ilvl="0" w:tplc="500C309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5D61CF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77FC62F5"/>
    <w:multiLevelType w:val="singleLevel"/>
    <w:tmpl w:val="55E465B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</w:abstractNum>
  <w:abstractNum w:abstractNumId="15">
    <w:nsid w:val="790D3A93"/>
    <w:multiLevelType w:val="hybridMultilevel"/>
    <w:tmpl w:val="91225A90"/>
    <w:lvl w:ilvl="0" w:tplc="FFFFFFF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1E7F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</w:num>
  <w:num w:numId="7">
    <w:abstractNumId w:val="14"/>
    <w:lvlOverride w:ilvl="0">
      <w:startOverride w:val="1"/>
    </w:lvlOverride>
  </w:num>
  <w:num w:numId="8">
    <w:abstractNumId w:val="16"/>
    <w:lvlOverride w:ilvl="0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7"/>
  </w:num>
  <w:num w:numId="15">
    <w:abstractNumId w:val="0"/>
  </w:num>
  <w:num w:numId="16">
    <w:abstractNumId w:val="2"/>
  </w:num>
  <w:num w:numId="17">
    <w:abstractNumId w:val="12"/>
  </w:num>
  <w:num w:numId="18">
    <w:abstractNumId w:val="11"/>
  </w:num>
  <w:num w:numId="19">
    <w:abstractNumId w:val="9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25B0"/>
    <w:rsid w:val="0003500D"/>
    <w:rsid w:val="0004122E"/>
    <w:rsid w:val="00095F78"/>
    <w:rsid w:val="000A2AA2"/>
    <w:rsid w:val="000B47B3"/>
    <w:rsid w:val="000E2E38"/>
    <w:rsid w:val="00102B4B"/>
    <w:rsid w:val="001527A8"/>
    <w:rsid w:val="001D0E6C"/>
    <w:rsid w:val="001F3C83"/>
    <w:rsid w:val="00202A7D"/>
    <w:rsid w:val="00231B4F"/>
    <w:rsid w:val="00297913"/>
    <w:rsid w:val="00306749"/>
    <w:rsid w:val="00324244"/>
    <w:rsid w:val="00342296"/>
    <w:rsid w:val="003876EA"/>
    <w:rsid w:val="003A7C72"/>
    <w:rsid w:val="00403139"/>
    <w:rsid w:val="004449B4"/>
    <w:rsid w:val="00465432"/>
    <w:rsid w:val="00476CB9"/>
    <w:rsid w:val="00493AB5"/>
    <w:rsid w:val="00561C18"/>
    <w:rsid w:val="006046FE"/>
    <w:rsid w:val="00607689"/>
    <w:rsid w:val="00613B8B"/>
    <w:rsid w:val="0063721C"/>
    <w:rsid w:val="00673883"/>
    <w:rsid w:val="00686D09"/>
    <w:rsid w:val="007024C3"/>
    <w:rsid w:val="007614D1"/>
    <w:rsid w:val="00791DFA"/>
    <w:rsid w:val="00864F21"/>
    <w:rsid w:val="008C0E81"/>
    <w:rsid w:val="009316A7"/>
    <w:rsid w:val="00971A8E"/>
    <w:rsid w:val="00A43F71"/>
    <w:rsid w:val="00A5086D"/>
    <w:rsid w:val="00A737AB"/>
    <w:rsid w:val="00A739A7"/>
    <w:rsid w:val="00AC2329"/>
    <w:rsid w:val="00B226FD"/>
    <w:rsid w:val="00B23489"/>
    <w:rsid w:val="00B62648"/>
    <w:rsid w:val="00BE3ED7"/>
    <w:rsid w:val="00BE5B7B"/>
    <w:rsid w:val="00C07E81"/>
    <w:rsid w:val="00C525B0"/>
    <w:rsid w:val="00D315C7"/>
    <w:rsid w:val="00DB5DFB"/>
    <w:rsid w:val="00EA257D"/>
    <w:rsid w:val="00EF3F28"/>
    <w:rsid w:val="00FF053A"/>
    <w:rsid w:val="00FF7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7AB"/>
  </w:style>
  <w:style w:type="paragraph" w:styleId="2">
    <w:name w:val="heading 2"/>
    <w:basedOn w:val="a"/>
    <w:link w:val="20"/>
    <w:uiPriority w:val="9"/>
    <w:qFormat/>
    <w:rsid w:val="003422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5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07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768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7614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422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13</Pages>
  <Words>3192</Words>
  <Characters>18200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Давлина Гульзифа</dc:creator>
  <cp:keywords/>
  <dc:description/>
  <cp:lastModifiedBy>Давлина</cp:lastModifiedBy>
  <cp:revision>20</cp:revision>
  <cp:lastPrinted>2020-09-18T05:04:00Z</cp:lastPrinted>
  <dcterms:created xsi:type="dcterms:W3CDTF">2017-01-12T10:22:00Z</dcterms:created>
  <dcterms:modified xsi:type="dcterms:W3CDTF">2026-10-23T06:16:00Z</dcterms:modified>
</cp:coreProperties>
</file>