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07E32" w14:textId="0F94402A" w:rsidR="00F03557" w:rsidRDefault="00F96ED7">
      <w:bookmarkStart w:id="0" w:name="_GoBack"/>
      <w:bookmarkEnd w:id="0"/>
      <w:r w:rsidRPr="00F96ED7">
        <w:rPr>
          <w:noProof/>
        </w:rPr>
        <w:drawing>
          <wp:anchor distT="0" distB="0" distL="114300" distR="114300" simplePos="0" relativeHeight="251658240" behindDoc="0" locked="0" layoutInCell="1" allowOverlap="1" wp14:anchorId="160BDE16" wp14:editId="089BCC09">
            <wp:simplePos x="0" y="0"/>
            <wp:positionH relativeFrom="column">
              <wp:posOffset>-428625</wp:posOffset>
            </wp:positionH>
            <wp:positionV relativeFrom="paragraph">
              <wp:posOffset>158115</wp:posOffset>
            </wp:positionV>
            <wp:extent cx="7529830" cy="953579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830" cy="953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899776B" w14:textId="3BCF0233" w:rsidR="00A14DDE" w:rsidRDefault="00A14DDE" w:rsidP="00A14DDE">
      <w:pPr>
        <w:ind w:firstLine="709"/>
        <w:jc w:val="center"/>
        <w:rPr>
          <w:rFonts w:eastAsia="Times New Roman"/>
          <w:b/>
          <w:sz w:val="24"/>
          <w:szCs w:val="24"/>
        </w:rPr>
      </w:pPr>
    </w:p>
    <w:p w14:paraId="5CEC292A" w14:textId="55227E22" w:rsidR="00A811AB" w:rsidRPr="00AC1A15" w:rsidRDefault="00C305BC">
      <w:pPr>
        <w:jc w:val="center"/>
        <w:rPr>
          <w:b/>
          <w:sz w:val="24"/>
          <w:szCs w:val="24"/>
        </w:rPr>
      </w:pPr>
      <w:r w:rsidRPr="00AC1A15">
        <w:rPr>
          <w:rFonts w:eastAsia="Times New Roman"/>
          <w:b/>
          <w:sz w:val="24"/>
          <w:szCs w:val="24"/>
        </w:rPr>
        <w:t>Пояснительная записка</w:t>
      </w:r>
    </w:p>
    <w:p w14:paraId="6AF41BA1" w14:textId="77777777" w:rsidR="00F03557" w:rsidRPr="00AC1A15" w:rsidRDefault="00F03557" w:rsidP="005D5187">
      <w:pPr>
        <w:ind w:right="57" w:firstLine="709"/>
        <w:jc w:val="both"/>
        <w:rPr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Учебный план для детей с умственной отсталостью (интеллектуальными нарушениями), обучающихся по специальной (коррекционной) программе в условиях общеобразовательного класса составлен в соответствии с приказом Министерства образования Российской Федерации от 10.04.2002 № 29/2065-п.</w:t>
      </w:r>
    </w:p>
    <w:p w14:paraId="31D4D47E" w14:textId="77777777" w:rsidR="00F03557" w:rsidRPr="005D5187" w:rsidRDefault="00F03557" w:rsidP="005D5187">
      <w:pPr>
        <w:ind w:right="57" w:firstLine="709"/>
        <w:jc w:val="both"/>
        <w:rPr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Учебный план включает общеобразовательные предметы, содержание которых приспособлено к возможностям умственно отсталых обучающихся, специфические коррекционные предметы, а также индивидуальные и групповые коррекционные занятия.</w:t>
      </w:r>
    </w:p>
    <w:p w14:paraId="4CE8B9EB" w14:textId="77777777" w:rsidR="00F03557" w:rsidRPr="00AC1A15" w:rsidRDefault="00F03557" w:rsidP="005D5187">
      <w:pPr>
        <w:numPr>
          <w:ilvl w:val="0"/>
          <w:numId w:val="20"/>
        </w:numPr>
        <w:tabs>
          <w:tab w:val="left" w:pos="1594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5 классе продолжается обучение общеобразовательным предметам и вводится трудовое обучение, имеющее профессиональную направленность., а также предмет «Основы социальной жизни».</w:t>
      </w:r>
    </w:p>
    <w:p w14:paraId="1731458A" w14:textId="77777777" w:rsidR="00F03557" w:rsidRPr="005D5187" w:rsidRDefault="00F03557" w:rsidP="005D5187">
      <w:pPr>
        <w:numPr>
          <w:ilvl w:val="0"/>
          <w:numId w:val="20"/>
        </w:numPr>
        <w:tabs>
          <w:tab w:val="left" w:pos="1460"/>
        </w:tabs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6-9 классах из обязательных учебных предметов изучаются:</w:t>
      </w:r>
    </w:p>
    <w:p w14:paraId="58457874" w14:textId="77777777" w:rsidR="00F03557" w:rsidRPr="00AC1A15" w:rsidRDefault="00F03557" w:rsidP="005D5187">
      <w:pPr>
        <w:ind w:right="57" w:firstLine="709"/>
        <w:jc w:val="both"/>
        <w:rPr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письмо и развитие речи, чтение и развитие речи, математика, биология, история, география, обществознание, изобразительное искусство, музыка, осуществляется физическое воспитание, трудовое и профессионально-трудовое обучение.</w:t>
      </w:r>
    </w:p>
    <w:p w14:paraId="7C2AD241" w14:textId="77777777" w:rsidR="00F03557" w:rsidRPr="00AC1A15" w:rsidRDefault="00F03557" w:rsidP="005D5187">
      <w:pPr>
        <w:numPr>
          <w:ilvl w:val="0"/>
          <w:numId w:val="21"/>
        </w:numPr>
        <w:tabs>
          <w:tab w:val="left" w:pos="1567"/>
        </w:tabs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6-9 классах из общего количества часов математики - 1 час отводится на изучение элементов геометрии.</w:t>
      </w:r>
    </w:p>
    <w:p w14:paraId="11D0F8D5" w14:textId="77777777" w:rsidR="00F03557" w:rsidRPr="005D5187" w:rsidRDefault="00F03557" w:rsidP="005D5187">
      <w:pPr>
        <w:numPr>
          <w:ilvl w:val="0"/>
          <w:numId w:val="22"/>
        </w:numPr>
        <w:tabs>
          <w:tab w:val="left" w:pos="1779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8-9 классах введен предмет «обществознание». Специфические коррекционные предметы, входящие в федеральный компонент: развитие речи, ритмика, социально-бытовая ориентировка.</w:t>
      </w:r>
    </w:p>
    <w:p w14:paraId="18E6C88A" w14:textId="77777777" w:rsidR="00E93D74" w:rsidRPr="005D5187" w:rsidRDefault="00F03557" w:rsidP="005D5187">
      <w:pPr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Исходя из основной цели обучения по специальной (коррекционной) программе VIII вида, общеобразовательная и трудовая подготовка учащихся направлена на коррекцию познавательной деятельности, формирование положительных личностных качеств, социальную адаптацию и реаби</w:t>
      </w:r>
      <w:r w:rsidR="00E93D74">
        <w:rPr>
          <w:rFonts w:eastAsia="Times New Roman"/>
          <w:sz w:val="24"/>
          <w:szCs w:val="24"/>
        </w:rPr>
        <w:t>литацию.</w:t>
      </w:r>
    </w:p>
    <w:p w14:paraId="68A822B5" w14:textId="77777777" w:rsidR="00E93D74" w:rsidRPr="00AC1A15" w:rsidRDefault="00E93D74" w:rsidP="005D5187">
      <w:pPr>
        <w:ind w:right="57" w:firstLine="709"/>
        <w:jc w:val="both"/>
        <w:rPr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Количество часов, отводимых на предметы, изучаемые по общеобразовательной и специальной (коррекционной) программе VIII вида, а также образовательные компоненты частично не совпадают.</w:t>
      </w:r>
    </w:p>
    <w:p w14:paraId="1664D5BC" w14:textId="4CA8BD76" w:rsidR="00E93D74" w:rsidRPr="0024273F" w:rsidRDefault="00E93D74" w:rsidP="0024273F">
      <w:pPr>
        <w:numPr>
          <w:ilvl w:val="1"/>
          <w:numId w:val="23"/>
        </w:numPr>
        <w:tabs>
          <w:tab w:val="left" w:pos="1565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связи с этим обучение детей по специальной (коррекционной) программе VIII вида в условиях общеобразовательного класса проходит по индивидуальному учебному плану и расписанию.</w:t>
      </w:r>
    </w:p>
    <w:p w14:paraId="35683F93" w14:textId="77777777" w:rsidR="00E93D74" w:rsidRPr="00AC1A15" w:rsidRDefault="00E93D74" w:rsidP="005D5187">
      <w:pPr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Недостающие часы по специальной (коррекционной) программе компенсируются за счет изучения данных курсов в рамках других предметов общеобразовательной программы (как указано в учебном плане), либо за счет не изучаемых по коррекционной программе.</w:t>
      </w:r>
    </w:p>
    <w:p w14:paraId="7B5BBFAB" w14:textId="77777777" w:rsidR="00E93D74" w:rsidRDefault="00E93D74" w:rsidP="005D5187">
      <w:pPr>
        <w:numPr>
          <w:ilvl w:val="0"/>
          <w:numId w:val="23"/>
        </w:numPr>
        <w:tabs>
          <w:tab w:val="left" w:pos="1013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5</w:t>
      </w:r>
      <w:r>
        <w:rPr>
          <w:rFonts w:eastAsia="Times New Roman"/>
          <w:sz w:val="24"/>
          <w:szCs w:val="24"/>
        </w:rPr>
        <w:t>-6 классах</w:t>
      </w:r>
      <w:r w:rsidRPr="00AC1A15">
        <w:rPr>
          <w:rFonts w:eastAsia="Times New Roman"/>
          <w:sz w:val="24"/>
          <w:szCs w:val="24"/>
        </w:rPr>
        <w:t xml:space="preserve"> компонент образовательной организации представлен 1 часом предмета «математика», что определяется необходимостью акцента в преподавании предмета на формирование алгоритмизации действий, обучающихся при освоении ключевых тем и разделов математики и отработки навыка правильного выполнения арифметических операций и 1 часом предмета «русский язык», что определяется необходимостью повышения орфографической и пунктуационной грамотности учеников.</w:t>
      </w:r>
    </w:p>
    <w:p w14:paraId="12E78FB3" w14:textId="01CBAAF4" w:rsidR="009C2B9C" w:rsidRPr="005D5187" w:rsidRDefault="004B1DE5" w:rsidP="0024273F">
      <w:pPr>
        <w:pStyle w:val="ac"/>
        <w:rPr>
          <w:rFonts w:eastAsia="Times New Roman"/>
          <w:lang w:eastAsia="en-US"/>
        </w:rPr>
      </w:pPr>
      <w:bookmarkStart w:id="1" w:name="_Hlk77586736"/>
      <w:r w:rsidRPr="004B1DE5">
        <w:rPr>
          <w:rFonts w:ascii="Georgia" w:eastAsia="Times New Roman" w:hAnsi="Georgia"/>
          <w:lang w:eastAsia="en-US"/>
        </w:rPr>
        <w:t xml:space="preserve">       </w:t>
      </w:r>
      <w:r w:rsidR="004A1A15" w:rsidRPr="004B1DE5">
        <w:rPr>
          <w:rFonts w:eastAsia="Times New Roman"/>
          <w:lang w:eastAsia="en-US"/>
        </w:rPr>
        <w:t>Общий объем учебной нагрузки составляет 5066 часов за 5 учебных лет при 5-дневной учебной неделе (34 учебных недели в году).</w:t>
      </w:r>
      <w:bookmarkEnd w:id="1"/>
    </w:p>
    <w:p w14:paraId="5620A03F" w14:textId="089BA383" w:rsidR="00E93D74" w:rsidRDefault="00C305BC" w:rsidP="0024273F">
      <w:pPr>
        <w:ind w:right="57" w:firstLine="709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AC1A15">
        <w:rPr>
          <w:rFonts w:eastAsia="Times New Roman"/>
          <w:b/>
          <w:bCs/>
          <w:i/>
          <w:iCs/>
          <w:sz w:val="24"/>
          <w:szCs w:val="24"/>
        </w:rPr>
        <w:t>Нормативная база для разработки учебного плана</w:t>
      </w:r>
    </w:p>
    <w:p w14:paraId="3CB07717" w14:textId="77777777" w:rsidR="00E93D74" w:rsidRPr="00AC500A" w:rsidRDefault="00E93D74" w:rsidP="005D5187">
      <w:pPr>
        <w:ind w:right="57" w:firstLine="709"/>
        <w:jc w:val="both"/>
        <w:rPr>
          <w:rFonts w:eastAsia="Calibri"/>
          <w:sz w:val="24"/>
          <w:szCs w:val="24"/>
          <w:lang w:eastAsia="en-US"/>
        </w:rPr>
      </w:pPr>
      <w:r w:rsidRPr="00AC500A">
        <w:rPr>
          <w:rFonts w:eastAsia="Calibri"/>
          <w:sz w:val="24"/>
          <w:szCs w:val="24"/>
          <w:lang w:eastAsia="en-US"/>
        </w:rPr>
        <w:t>Нормативно-правовые документы, регламентирующие формирование учебного плана начального общего образования МАОУ «Аксаринская  СОШ»:</w:t>
      </w:r>
    </w:p>
    <w:p w14:paraId="58D57DE7" w14:textId="77777777" w:rsidR="00E93D74" w:rsidRPr="00AC500A" w:rsidRDefault="00E93D74" w:rsidP="005D5187">
      <w:pPr>
        <w:ind w:right="57" w:firstLine="709"/>
        <w:jc w:val="both"/>
        <w:rPr>
          <w:rFonts w:eastAsia="Times New Roman"/>
          <w:sz w:val="24"/>
          <w:szCs w:val="24"/>
        </w:rPr>
      </w:pPr>
      <w:r w:rsidRPr="00AC500A">
        <w:rPr>
          <w:rFonts w:eastAsia="Times New Roman"/>
          <w:i/>
          <w:iCs/>
          <w:sz w:val="24"/>
          <w:szCs w:val="24"/>
          <w:u w:val="single"/>
        </w:rPr>
        <w:t>Федеральные законы РФ</w:t>
      </w:r>
    </w:p>
    <w:p w14:paraId="114BEAE0" w14:textId="77777777" w:rsidR="00E93D74" w:rsidRDefault="00E93D74" w:rsidP="005D5187">
      <w:pPr>
        <w:numPr>
          <w:ilvl w:val="0"/>
          <w:numId w:val="28"/>
        </w:numPr>
        <w:tabs>
          <w:tab w:val="left" w:pos="286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500A">
        <w:rPr>
          <w:rFonts w:eastAsia="Times New Roman"/>
          <w:sz w:val="24"/>
          <w:szCs w:val="24"/>
        </w:rPr>
        <w:t>Федеральный закон "Об образовании в Российской Федерации" от 29.12.2013 № 273-ФЗ (в ред. от 29.12.2017 №473-ФЗ)</w:t>
      </w:r>
    </w:p>
    <w:p w14:paraId="287E52B1" w14:textId="77777777" w:rsidR="00E93D74" w:rsidRPr="00AC500A" w:rsidRDefault="00E93D74" w:rsidP="005D5187">
      <w:pPr>
        <w:numPr>
          <w:ilvl w:val="0"/>
          <w:numId w:val="28"/>
        </w:numPr>
        <w:tabs>
          <w:tab w:val="left" w:pos="286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500A">
        <w:rPr>
          <w:rFonts w:eastAsia="Times New Roman"/>
          <w:sz w:val="24"/>
          <w:szCs w:val="24"/>
        </w:rPr>
        <w:t>2.Федеральный закон "Об основных гарантиях прав ребёнка в Российской Федерации" от 24.07.1998 № 124 – ФЗ (в ред. Федеральных законов от 03.12.2011 № 378-ФЗ)</w:t>
      </w:r>
    </w:p>
    <w:p w14:paraId="11371670" w14:textId="77777777" w:rsidR="00E93D74" w:rsidRDefault="00E93D74" w:rsidP="005D5187">
      <w:pPr>
        <w:ind w:right="57" w:firstLine="709"/>
        <w:jc w:val="both"/>
        <w:rPr>
          <w:rFonts w:eastAsia="Times New Roman"/>
          <w:sz w:val="24"/>
          <w:szCs w:val="24"/>
        </w:rPr>
      </w:pPr>
      <w:r w:rsidRPr="00AC500A">
        <w:rPr>
          <w:rFonts w:eastAsia="Times New Roman"/>
          <w:sz w:val="24"/>
          <w:szCs w:val="24"/>
        </w:rPr>
        <w:t xml:space="preserve">3.Федеральный закон "О защите детей от информации, причиняющей вред их здоровью и развитию" (в ред. Федерального закона от 28.07.2012 № 139-ФЗ) </w:t>
      </w:r>
    </w:p>
    <w:p w14:paraId="09647AC4" w14:textId="53386DDA" w:rsidR="004A1A15" w:rsidRPr="004B1DE5" w:rsidRDefault="000A5105" w:rsidP="004B1DE5">
      <w:pPr>
        <w:tabs>
          <w:tab w:val="left" w:pos="709"/>
        </w:tabs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4</w:t>
      </w:r>
      <w:r w:rsidR="004B1DE5">
        <w:rPr>
          <w:rFonts w:eastAsia="Times New Roman"/>
          <w:sz w:val="24"/>
          <w:szCs w:val="24"/>
        </w:rPr>
        <w:t xml:space="preserve">.Приказ Министерства Просвкщения РФ от 24 ноября 2022 №1026 « </w:t>
      </w:r>
      <w:r w:rsidR="004B1DE5" w:rsidRPr="004B1DE5">
        <w:rPr>
          <w:rFonts w:eastAsia="Times New Roman"/>
          <w:sz w:val="24"/>
          <w:szCs w:val="24"/>
        </w:rPr>
        <w:t>Об утверждении федеральной</w:t>
      </w:r>
      <w:r w:rsidR="004B1DE5" w:rsidRPr="00AF73A3">
        <w:rPr>
          <w:rFonts w:eastAsia="Times New Roman"/>
          <w:sz w:val="24"/>
          <w:szCs w:val="24"/>
        </w:rPr>
        <w:t xml:space="preserve"> адаптированной основной общеобразовательной программы обучающихся с умственной отсталостью (интеллектуальными нарушениями)</w:t>
      </w:r>
      <w:r w:rsidR="004B1DE5">
        <w:rPr>
          <w:rFonts w:eastAsia="Times New Roman"/>
          <w:sz w:val="24"/>
          <w:szCs w:val="24"/>
        </w:rPr>
        <w:t>»</w:t>
      </w:r>
    </w:p>
    <w:p w14:paraId="34EC69C2" w14:textId="77896BEC" w:rsidR="00E93D74" w:rsidRPr="00AC500A" w:rsidRDefault="004B1DE5" w:rsidP="004B1DE5">
      <w:pPr>
        <w:spacing w:after="22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 xml:space="preserve"> </w:t>
      </w:r>
      <w:r w:rsidR="00E93D74" w:rsidRPr="00AC500A">
        <w:rPr>
          <w:rFonts w:eastAsia="Times New Roman"/>
          <w:i/>
          <w:iCs/>
          <w:sz w:val="24"/>
          <w:szCs w:val="24"/>
          <w:u w:val="single"/>
        </w:rPr>
        <w:t>Указы Президента РФ и постановления Правительства Российской Федерации</w:t>
      </w:r>
    </w:p>
    <w:p w14:paraId="6CA208FF" w14:textId="77777777" w:rsidR="00E93D74" w:rsidRPr="00AC500A" w:rsidRDefault="00E93D74" w:rsidP="005D5187">
      <w:pPr>
        <w:numPr>
          <w:ilvl w:val="0"/>
          <w:numId w:val="29"/>
        </w:numPr>
        <w:tabs>
          <w:tab w:val="left" w:pos="709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500A">
        <w:rPr>
          <w:rFonts w:eastAsia="Times New Roman"/>
          <w:sz w:val="24"/>
          <w:szCs w:val="24"/>
        </w:rPr>
        <w:lastRenderedPageBreak/>
        <w:t>Концепция общенациональной системы выявления и развития молодых талантов (Утверждена Президентом РФ 3 апреля 2012 года)</w:t>
      </w:r>
    </w:p>
    <w:p w14:paraId="1F401075" w14:textId="77777777" w:rsidR="00E93D74" w:rsidRPr="00AC500A" w:rsidRDefault="00E93D74" w:rsidP="005D5187">
      <w:pPr>
        <w:numPr>
          <w:ilvl w:val="0"/>
          <w:numId w:val="29"/>
        </w:numPr>
        <w:tabs>
          <w:tab w:val="left" w:pos="709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500A">
        <w:rPr>
          <w:rFonts w:eastAsia="Times New Roman"/>
          <w:sz w:val="24"/>
          <w:szCs w:val="24"/>
        </w:rPr>
        <w:t xml:space="preserve">Указ Президента РФ "О стратегии государственной национальной политики Российской Федерации на период до 2025 года" от 19 декабря 2012 года № 1666 </w:t>
      </w:r>
    </w:p>
    <w:p w14:paraId="77C408AE" w14:textId="77777777" w:rsidR="00E93D74" w:rsidRPr="00AC500A" w:rsidRDefault="00E93D74" w:rsidP="005D5187">
      <w:pPr>
        <w:tabs>
          <w:tab w:val="left" w:pos="709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500A">
        <w:rPr>
          <w:rFonts w:eastAsia="Times New Roman"/>
          <w:i/>
          <w:iCs/>
          <w:sz w:val="24"/>
          <w:szCs w:val="24"/>
          <w:u w:val="single"/>
        </w:rPr>
        <w:t>Приказы Министерства образования и науки Российской Федерации</w:t>
      </w:r>
    </w:p>
    <w:p w14:paraId="368DF38C" w14:textId="77777777" w:rsidR="00E93D74" w:rsidRPr="00AC500A" w:rsidRDefault="00E93D74" w:rsidP="005D5187">
      <w:pPr>
        <w:numPr>
          <w:ilvl w:val="0"/>
          <w:numId w:val="30"/>
        </w:numPr>
        <w:tabs>
          <w:tab w:val="left" w:pos="349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500A">
        <w:rPr>
          <w:rFonts w:eastAsia="Times New Roman"/>
          <w:sz w:val="24"/>
          <w:szCs w:val="24"/>
        </w:rPr>
        <w:t>Приказ Минпросвещения России от 22.03.2021 № 115 "Об утверждении Порядка организации и осуществления образовательной деятельности по основным общеобразовательным программам начального общего, основного общего и среднего общего образования".</w:t>
      </w:r>
    </w:p>
    <w:p w14:paraId="7EC510E8" w14:textId="77777777" w:rsidR="00E93D74" w:rsidRPr="00AC500A" w:rsidRDefault="00E93D74" w:rsidP="005D5187">
      <w:pPr>
        <w:numPr>
          <w:ilvl w:val="0"/>
          <w:numId w:val="30"/>
        </w:numPr>
        <w:tabs>
          <w:tab w:val="left" w:pos="349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500A">
        <w:rPr>
          <w:rFonts w:eastAsia="Times New Roman"/>
          <w:sz w:val="24"/>
          <w:szCs w:val="24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</w:t>
      </w:r>
    </w:p>
    <w:p w14:paraId="69268652" w14:textId="77777777" w:rsidR="00E93D74" w:rsidRPr="00AC1A15" w:rsidRDefault="00E93D74" w:rsidP="005D5187">
      <w:pPr>
        <w:tabs>
          <w:tab w:val="left" w:pos="349"/>
        </w:tabs>
        <w:ind w:right="57" w:firstLine="709"/>
        <w:jc w:val="both"/>
        <w:rPr>
          <w:rFonts w:eastAsia="Times New Roman"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3.</w:t>
      </w:r>
      <w:r w:rsidRPr="00AC500A">
        <w:rPr>
          <w:rFonts w:eastAsia="Times New Roman"/>
          <w:sz w:val="24"/>
          <w:szCs w:val="24"/>
        </w:rPr>
        <w:t>Приказ Минобрнауки России от 23.08.2017 № 816 " 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технологий, при реализации образовательных программ» "(Зарегистрировано в Минюс</w:t>
      </w:r>
      <w:r>
        <w:rPr>
          <w:rFonts w:eastAsia="Times New Roman"/>
          <w:sz w:val="24"/>
          <w:szCs w:val="24"/>
        </w:rPr>
        <w:t>те России от 18.09.2017 №48226)</w:t>
      </w:r>
    </w:p>
    <w:p w14:paraId="05FBE351" w14:textId="77777777" w:rsidR="00E93D74" w:rsidRPr="00AC1A15" w:rsidRDefault="00E93D74" w:rsidP="005D5187">
      <w:pPr>
        <w:tabs>
          <w:tab w:val="left" w:pos="432"/>
        </w:tabs>
        <w:ind w:right="57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4.</w:t>
      </w:r>
      <w:r w:rsidRPr="00AC1A15">
        <w:rPr>
          <w:rFonts w:eastAsia="Times New Roman"/>
          <w:sz w:val="24"/>
          <w:szCs w:val="24"/>
        </w:rPr>
        <w:t>"Об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нарушениями)" (в редакции приказа Минобрнауки России от 19 декабря 2014 г. №1599)</w:t>
      </w:r>
    </w:p>
    <w:p w14:paraId="2B4C40A4" w14:textId="77777777" w:rsidR="00E93D74" w:rsidRPr="00AC1A15" w:rsidRDefault="00E93D74" w:rsidP="005D5187">
      <w:pPr>
        <w:tabs>
          <w:tab w:val="left" w:pos="326"/>
        </w:tabs>
        <w:ind w:right="57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5.</w:t>
      </w:r>
      <w:r w:rsidRPr="00AC1A15">
        <w:rPr>
          <w:rFonts w:eastAsia="Times New Roman"/>
          <w:sz w:val="24"/>
          <w:szCs w:val="24"/>
        </w:rPr>
        <w:t>"Об утверждении учебных планов специальных (коррекционных) образовательных учреждений для обучающихся воспитанников с отклонениями в развитии" (в редакции приказа Минобрнауки России от 10 апреля 2002 года №29/2065-п)</w:t>
      </w:r>
    </w:p>
    <w:p w14:paraId="27589F7B" w14:textId="77777777" w:rsidR="00E93D74" w:rsidRPr="00AC1A15" w:rsidRDefault="00E93D74" w:rsidP="005D5187">
      <w:pPr>
        <w:ind w:right="57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6.</w:t>
      </w:r>
      <w:r w:rsidRPr="00AC1A15">
        <w:rPr>
          <w:rFonts w:eastAsia="Times New Roman"/>
          <w:sz w:val="24"/>
          <w:szCs w:val="24"/>
        </w:rPr>
        <w:t>«Об утверждении порядка обеспечений условий доступности для инвалидов объектов и предоставляемых услуг в сфере образования, а также оказания им при этом необходимой помощи» от 09.11.2015 г. №1309</w:t>
      </w:r>
    </w:p>
    <w:p w14:paraId="0DEB0B9A" w14:textId="77777777" w:rsidR="00465161" w:rsidRPr="00465161" w:rsidRDefault="00E93D74" w:rsidP="00465161">
      <w:pPr>
        <w:tabs>
          <w:tab w:val="left" w:pos="422"/>
        </w:tabs>
        <w:ind w:right="57"/>
        <w:jc w:val="both"/>
        <w:rPr>
          <w:rFonts w:eastAsia="Times New Roman"/>
          <w:sz w:val="24"/>
          <w:szCs w:val="24"/>
        </w:rPr>
      </w:pPr>
      <w:r w:rsidRPr="00465161">
        <w:rPr>
          <w:rFonts w:eastAsia="Times New Roman"/>
          <w:sz w:val="24"/>
          <w:szCs w:val="24"/>
        </w:rPr>
        <w:t>7.«Об утверждении перечня заболеваний, наличие которых дает право на обучение по основным образовательным программам на дому» от 30.06.2016 г №436</w:t>
      </w:r>
    </w:p>
    <w:p w14:paraId="0783756D" w14:textId="77777777" w:rsidR="00E93D74" w:rsidRPr="00AC1A15" w:rsidRDefault="00E93D74" w:rsidP="005D5187">
      <w:pPr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i/>
          <w:iCs/>
          <w:sz w:val="24"/>
          <w:szCs w:val="24"/>
          <w:u w:val="single"/>
        </w:rPr>
        <w:t>Инструктивно-методические письма Министерства образования и науки</w:t>
      </w:r>
    </w:p>
    <w:p w14:paraId="593C788A" w14:textId="77777777" w:rsidR="00E93D74" w:rsidRPr="00AC1A15" w:rsidRDefault="00E93D74" w:rsidP="005D5187">
      <w:pPr>
        <w:ind w:right="57" w:firstLine="709"/>
        <w:jc w:val="center"/>
        <w:rPr>
          <w:sz w:val="24"/>
          <w:szCs w:val="24"/>
        </w:rPr>
      </w:pPr>
      <w:r w:rsidRPr="00AC1A15">
        <w:rPr>
          <w:rFonts w:eastAsia="Times New Roman"/>
          <w:i/>
          <w:iCs/>
          <w:sz w:val="24"/>
          <w:szCs w:val="24"/>
          <w:u w:val="single"/>
        </w:rPr>
        <w:t>Российской Федерации</w:t>
      </w:r>
    </w:p>
    <w:p w14:paraId="7FE92AD5" w14:textId="77777777" w:rsidR="00E93D74" w:rsidRPr="00125522" w:rsidRDefault="00E93D74" w:rsidP="00465161">
      <w:pPr>
        <w:numPr>
          <w:ilvl w:val="0"/>
          <w:numId w:val="10"/>
        </w:numPr>
        <w:tabs>
          <w:tab w:val="left" w:pos="497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"Перечень заболеваний, по поводу которых дети нуждаются в индивидуальных занятиях на дому и освобождаются от посещения массовой школы" от 28.07.1980 №281-</w:t>
      </w:r>
      <w:r w:rsidRPr="00125522">
        <w:rPr>
          <w:rFonts w:eastAsia="Times New Roman"/>
          <w:sz w:val="24"/>
          <w:szCs w:val="24"/>
        </w:rPr>
        <w:t>М/17-13-186</w:t>
      </w:r>
    </w:p>
    <w:p w14:paraId="2F1D3261" w14:textId="77777777" w:rsidR="00E93D74" w:rsidRPr="00AC1A15" w:rsidRDefault="00E93D74" w:rsidP="00465161">
      <w:pPr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2."О введении третьего часа физической культуры в недельный объем учебной нагрузки обучающихся в общеобразовательных учреждениях" (в ред. от 19.11.2010 №6842-03/30)</w:t>
      </w:r>
    </w:p>
    <w:p w14:paraId="0E22769A" w14:textId="77777777" w:rsidR="00E93D74" w:rsidRPr="00D44522" w:rsidRDefault="00465161" w:rsidP="00465161">
      <w:pPr>
        <w:tabs>
          <w:tab w:val="left" w:pos="404"/>
        </w:tabs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3.</w:t>
      </w:r>
      <w:r w:rsidR="00E93D74" w:rsidRPr="00AC1A15">
        <w:rPr>
          <w:rFonts w:eastAsia="Times New Roman"/>
          <w:sz w:val="24"/>
          <w:szCs w:val="24"/>
        </w:rPr>
        <w:t>"О направлении методических рекомендаций" (о распространении практик по образованию детей с ОВЗ)" (в ред. от 13.11.2015 №07-373)</w:t>
      </w:r>
    </w:p>
    <w:p w14:paraId="5B2CB0BC" w14:textId="77777777" w:rsidR="00E93D74" w:rsidRPr="00D44522" w:rsidRDefault="00465161" w:rsidP="00465161">
      <w:pPr>
        <w:tabs>
          <w:tab w:val="left" w:pos="280"/>
        </w:tabs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4.</w:t>
      </w:r>
      <w:r w:rsidR="00E93D74" w:rsidRPr="00AC1A15">
        <w:rPr>
          <w:rFonts w:eastAsia="Times New Roman"/>
          <w:sz w:val="24"/>
          <w:szCs w:val="24"/>
        </w:rPr>
        <w:t>"О введении ФГОС ОВЗ" (в ред. от 11.03.2016 №ВК-452/07)</w:t>
      </w:r>
    </w:p>
    <w:p w14:paraId="5C84FE60" w14:textId="77777777" w:rsidR="00E93D74" w:rsidRPr="00D44522" w:rsidRDefault="00465161" w:rsidP="00465161">
      <w:pPr>
        <w:tabs>
          <w:tab w:val="left" w:pos="583"/>
        </w:tabs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5.</w:t>
      </w:r>
      <w:r w:rsidR="00E93D74" w:rsidRPr="00AC1A15">
        <w:rPr>
          <w:rFonts w:eastAsia="Times New Roman"/>
          <w:sz w:val="24"/>
          <w:szCs w:val="24"/>
        </w:rPr>
        <w:t>«О совершенствовании деятельности центров психолого-педагогической, медицинской и социальной помощи» от 10.02.2015 г. №ВК-268/07</w:t>
      </w:r>
    </w:p>
    <w:p w14:paraId="751FA028" w14:textId="77777777" w:rsidR="00E93D74" w:rsidRPr="00D44522" w:rsidRDefault="00465161" w:rsidP="00465161">
      <w:pPr>
        <w:tabs>
          <w:tab w:val="left" w:pos="533"/>
        </w:tabs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6.</w:t>
      </w:r>
      <w:r w:rsidR="00E93D74" w:rsidRPr="00AC1A15">
        <w:rPr>
          <w:rFonts w:eastAsia="Times New Roman"/>
          <w:sz w:val="24"/>
          <w:szCs w:val="24"/>
        </w:rPr>
        <w:t>«Об организации образования обучающихся с умственной отсталостью (интеллектуальными нарушениями) от 11.08.2016 № ВК-1788/07</w:t>
      </w:r>
    </w:p>
    <w:p w14:paraId="59502553" w14:textId="77777777" w:rsidR="00E93D74" w:rsidRPr="00AC1A15" w:rsidRDefault="00E93D74" w:rsidP="005D5187">
      <w:pPr>
        <w:ind w:right="57" w:firstLine="709"/>
        <w:rPr>
          <w:sz w:val="24"/>
          <w:szCs w:val="24"/>
        </w:rPr>
      </w:pPr>
      <w:r w:rsidRPr="00AC1A15">
        <w:rPr>
          <w:rFonts w:eastAsia="Times New Roman"/>
          <w:i/>
          <w:iCs/>
          <w:sz w:val="24"/>
          <w:szCs w:val="24"/>
          <w:u w:val="single"/>
        </w:rPr>
        <w:t>Санитарные правила</w:t>
      </w:r>
    </w:p>
    <w:p w14:paraId="72B4D8A9" w14:textId="77777777" w:rsidR="00E93D74" w:rsidRPr="00D44522" w:rsidRDefault="00E93D74" w:rsidP="005D5187">
      <w:pPr>
        <w:numPr>
          <w:ilvl w:val="0"/>
          <w:numId w:val="31"/>
        </w:numPr>
        <w:ind w:left="0" w:right="57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92678">
        <w:rPr>
          <w:rFonts w:eastAsia="Calibri"/>
          <w:sz w:val="24"/>
          <w:szCs w:val="24"/>
          <w:lang w:eastAsia="en-US"/>
        </w:rPr>
        <w:t xml:space="preserve">Постановление от 28.09.2020 №28  об утверждении санитарных правил  СП 2.4. 3648-20  «Санитарно-эпидемиологические требования к организациям воспитания и обучения, отдыха и оздоровления детей и молодежи» </w:t>
      </w:r>
    </w:p>
    <w:p w14:paraId="1EE8C0BC" w14:textId="77777777" w:rsidR="00E93D74" w:rsidRPr="00AC1A15" w:rsidRDefault="00E93D74" w:rsidP="005D5187">
      <w:pPr>
        <w:ind w:right="57" w:firstLine="709"/>
        <w:rPr>
          <w:sz w:val="24"/>
          <w:szCs w:val="24"/>
        </w:rPr>
      </w:pPr>
      <w:r w:rsidRPr="00AC1A15">
        <w:rPr>
          <w:rFonts w:eastAsia="Times New Roman"/>
          <w:i/>
          <w:iCs/>
          <w:sz w:val="24"/>
          <w:szCs w:val="24"/>
          <w:u w:val="single"/>
        </w:rPr>
        <w:t>Концепции</w:t>
      </w:r>
    </w:p>
    <w:p w14:paraId="6236B127" w14:textId="77777777" w:rsidR="00E93D74" w:rsidRPr="00692678" w:rsidRDefault="00E93D74" w:rsidP="005D5187">
      <w:pPr>
        <w:numPr>
          <w:ilvl w:val="0"/>
          <w:numId w:val="32"/>
        </w:numPr>
        <w:tabs>
          <w:tab w:val="left" w:pos="401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1</w:t>
      </w:r>
      <w:r w:rsidRPr="00692678">
        <w:rPr>
          <w:rFonts w:eastAsia="Times New Roman"/>
          <w:sz w:val="24"/>
          <w:szCs w:val="24"/>
        </w:rPr>
        <w:t xml:space="preserve"> Концепция развития математического образования в РФ утвержденная распоряжением Правительства РФ от 24.12.2013 г. №2506-р</w:t>
      </w:r>
    </w:p>
    <w:p w14:paraId="67372299" w14:textId="77777777" w:rsidR="00E93D74" w:rsidRPr="00692678" w:rsidRDefault="00E93D74" w:rsidP="005D5187">
      <w:pPr>
        <w:numPr>
          <w:ilvl w:val="0"/>
          <w:numId w:val="32"/>
        </w:numPr>
        <w:tabs>
          <w:tab w:val="left" w:pos="320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692678">
        <w:rPr>
          <w:rFonts w:eastAsia="Times New Roman"/>
          <w:sz w:val="24"/>
          <w:szCs w:val="24"/>
        </w:rPr>
        <w:t>Концепция преподавания русского языка и литературы в РФ утвержденная распоряжением Правительства РФ от 09.04.2016 г. №637-р</w:t>
      </w:r>
    </w:p>
    <w:p w14:paraId="493723F8" w14:textId="77777777" w:rsidR="00E93D74" w:rsidRPr="00692678" w:rsidRDefault="00E93D74" w:rsidP="005D5187">
      <w:pPr>
        <w:numPr>
          <w:ilvl w:val="0"/>
          <w:numId w:val="32"/>
        </w:numPr>
        <w:tabs>
          <w:tab w:val="left" w:pos="414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692678">
        <w:rPr>
          <w:rFonts w:eastAsia="Times New Roman"/>
          <w:sz w:val="24"/>
          <w:szCs w:val="24"/>
        </w:rPr>
        <w:t>Концепция развития школьных информационно-библиотечных центров, утвержденная приказом Министерства образования РФ от 15.06.2016 г. №715</w:t>
      </w:r>
    </w:p>
    <w:p w14:paraId="636BB982" w14:textId="77777777" w:rsidR="00E93D74" w:rsidRPr="00D44522" w:rsidRDefault="00E93D74" w:rsidP="005D5187">
      <w:pPr>
        <w:tabs>
          <w:tab w:val="left" w:pos="368"/>
        </w:tabs>
        <w:ind w:right="57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4.</w:t>
      </w:r>
      <w:r w:rsidRPr="00692678">
        <w:rPr>
          <w:rFonts w:eastAsia="Times New Roman"/>
          <w:sz w:val="24"/>
          <w:szCs w:val="24"/>
        </w:rPr>
        <w:t>Концепция программы поддержки детского и юношеского чтения в РФ утвержденная распоряжением Правительства РФ от 03.06.2017 г. №1155-р</w:t>
      </w:r>
    </w:p>
    <w:p w14:paraId="36B896F4" w14:textId="77777777" w:rsidR="00E93D74" w:rsidRPr="00AC1A15" w:rsidRDefault="00E93D74" w:rsidP="005D5187">
      <w:pPr>
        <w:ind w:right="57" w:firstLine="709"/>
        <w:rPr>
          <w:sz w:val="24"/>
          <w:szCs w:val="24"/>
        </w:rPr>
      </w:pPr>
      <w:r w:rsidRPr="00AC1A15">
        <w:rPr>
          <w:rFonts w:eastAsia="Times New Roman"/>
          <w:i/>
          <w:iCs/>
          <w:sz w:val="24"/>
          <w:szCs w:val="24"/>
          <w:u w:val="single"/>
        </w:rPr>
        <w:t>Законы Тюменской области</w:t>
      </w:r>
    </w:p>
    <w:p w14:paraId="6283E99A" w14:textId="77777777" w:rsidR="00E93D74" w:rsidRPr="00D44522" w:rsidRDefault="00E93D74" w:rsidP="005D5187">
      <w:pPr>
        <w:numPr>
          <w:ilvl w:val="0"/>
          <w:numId w:val="14"/>
        </w:numPr>
        <w:tabs>
          <w:tab w:val="left" w:pos="357"/>
        </w:tabs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Закон Тюменской области от 28.12.2004 № 328 "Об основах функционирования образовательной системы в Тюменской области" (в ред. от 07.06.2012 г.)</w:t>
      </w:r>
    </w:p>
    <w:p w14:paraId="79A5A66A" w14:textId="77777777" w:rsidR="00E93D74" w:rsidRPr="00D44522" w:rsidRDefault="00E93D74" w:rsidP="005D5187">
      <w:pPr>
        <w:numPr>
          <w:ilvl w:val="0"/>
          <w:numId w:val="14"/>
        </w:numPr>
        <w:tabs>
          <w:tab w:val="left" w:pos="290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lastRenderedPageBreak/>
        <w:t>Закон Тюменской области "О социальной поддержке отдельных категорий граждан в Тюменской области" Принят областной Думой 28 декабря 2004 года № 331 (в ред. Законов Тюменской области от 11.07.2012 № 58)</w:t>
      </w:r>
    </w:p>
    <w:p w14:paraId="62EE18CE" w14:textId="77777777" w:rsidR="00E93D74" w:rsidRPr="00D44522" w:rsidRDefault="00E93D74" w:rsidP="005D5187">
      <w:pPr>
        <w:numPr>
          <w:ilvl w:val="0"/>
          <w:numId w:val="14"/>
        </w:numPr>
        <w:tabs>
          <w:tab w:val="left" w:pos="264"/>
        </w:tabs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Закон Тюменской области от 05.07.2013 № 63 "О регулировании отдельных отношений в сфере образования в Тюменской области"</w:t>
      </w:r>
    </w:p>
    <w:p w14:paraId="633A910B" w14:textId="77777777" w:rsidR="00E93D74" w:rsidRPr="00D44522" w:rsidRDefault="00E93D74" w:rsidP="005D5187">
      <w:pPr>
        <w:numPr>
          <w:ilvl w:val="0"/>
          <w:numId w:val="14"/>
        </w:numPr>
        <w:tabs>
          <w:tab w:val="left" w:pos="377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Закон Тюменской области об установлении единого регионального компонента государственного образовательного стандарта Тюменской области принят Тюменской Думой № 1113</w:t>
      </w:r>
    </w:p>
    <w:p w14:paraId="58DB36A6" w14:textId="77777777" w:rsidR="00E93D74" w:rsidRPr="00E93D74" w:rsidRDefault="00E93D74" w:rsidP="005D5187">
      <w:pPr>
        <w:numPr>
          <w:ilvl w:val="0"/>
          <w:numId w:val="14"/>
        </w:numPr>
        <w:tabs>
          <w:tab w:val="left" w:pos="298"/>
        </w:tabs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Приказ от 15.08.2014 №295 "О реализации Концепции математического образования Тюменской области"</w:t>
      </w:r>
    </w:p>
    <w:p w14:paraId="6CCC6E78" w14:textId="77777777" w:rsidR="00E93D74" w:rsidRPr="00AC1A15" w:rsidRDefault="00E93D74" w:rsidP="005D5187">
      <w:pPr>
        <w:ind w:right="57" w:firstLine="709"/>
        <w:rPr>
          <w:sz w:val="24"/>
          <w:szCs w:val="24"/>
        </w:rPr>
      </w:pPr>
      <w:r w:rsidRPr="00AC1A15">
        <w:rPr>
          <w:rFonts w:eastAsia="Times New Roman"/>
          <w:i/>
          <w:iCs/>
          <w:sz w:val="24"/>
          <w:szCs w:val="24"/>
          <w:u w:val="single"/>
        </w:rPr>
        <w:t>Приказы, методические рекомендации</w:t>
      </w:r>
    </w:p>
    <w:p w14:paraId="79B6EE92" w14:textId="77777777" w:rsidR="00E93D74" w:rsidRPr="00AC1A15" w:rsidRDefault="00E93D74" w:rsidP="005D5187">
      <w:pPr>
        <w:ind w:right="57" w:firstLine="709"/>
        <w:rPr>
          <w:sz w:val="24"/>
          <w:szCs w:val="24"/>
        </w:rPr>
      </w:pPr>
      <w:r w:rsidRPr="00AC1A15">
        <w:rPr>
          <w:rFonts w:eastAsia="Times New Roman"/>
          <w:i/>
          <w:iCs/>
          <w:sz w:val="24"/>
          <w:szCs w:val="24"/>
          <w:u w:val="single"/>
        </w:rPr>
        <w:t>департамента образования и науки Тюменской области</w:t>
      </w:r>
    </w:p>
    <w:p w14:paraId="79EB5657" w14:textId="77777777" w:rsidR="00E93D74" w:rsidRPr="00D44522" w:rsidRDefault="00E93D74" w:rsidP="005D5187">
      <w:pPr>
        <w:numPr>
          <w:ilvl w:val="0"/>
          <w:numId w:val="15"/>
        </w:numPr>
        <w:tabs>
          <w:tab w:val="left" w:pos="281"/>
        </w:tabs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"Об утверждении Плана действий по обеспечению введения ФГОС ОВЗ в Тюменской области" (в ред. приказа ДОН от 17.08.2015 №264/ОД)</w:t>
      </w:r>
    </w:p>
    <w:p w14:paraId="545C38D2" w14:textId="77777777" w:rsidR="00E93D74" w:rsidRPr="00D44522" w:rsidRDefault="00E93D74" w:rsidP="005D5187">
      <w:pPr>
        <w:numPr>
          <w:ilvl w:val="0"/>
          <w:numId w:val="15"/>
        </w:numPr>
        <w:tabs>
          <w:tab w:val="left" w:pos="271"/>
        </w:tabs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"Об обеспечении введения ФГОС ОВЗ" (создание рабочей группы, перечень пилотных площадок) (в ред. приказа ДОН от 13.10.2015 №370/ОД)</w:t>
      </w:r>
    </w:p>
    <w:p w14:paraId="70FCBBCF" w14:textId="77777777" w:rsidR="00E93D74" w:rsidRPr="00AC1A15" w:rsidRDefault="00E93D74" w:rsidP="005D5187">
      <w:pPr>
        <w:ind w:right="57" w:firstLine="709"/>
        <w:jc w:val="both"/>
        <w:rPr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3. Методические рекомендации по формированию учебного плана в условиях реализации ФГОС в 2016-2017 учебном году, реализации ФГОС ОВЗ для обучающихся 1 класса (письмо ДОН от 15.04.2016 № 2955)</w:t>
      </w:r>
    </w:p>
    <w:p w14:paraId="2ABDE724" w14:textId="77777777" w:rsidR="00E93D74" w:rsidRPr="00AC1A15" w:rsidRDefault="00E93D74" w:rsidP="005D5187">
      <w:pPr>
        <w:ind w:right="57" w:firstLine="709"/>
        <w:rPr>
          <w:sz w:val="24"/>
          <w:szCs w:val="24"/>
        </w:rPr>
      </w:pPr>
      <w:r w:rsidRPr="00AC1A15">
        <w:rPr>
          <w:rFonts w:eastAsia="Times New Roman"/>
          <w:i/>
          <w:iCs/>
          <w:sz w:val="24"/>
          <w:szCs w:val="24"/>
          <w:u w:val="single"/>
        </w:rPr>
        <w:t>Распоряжения правительства Тюменской области</w:t>
      </w:r>
    </w:p>
    <w:p w14:paraId="52591C21" w14:textId="77777777" w:rsidR="00E93D74" w:rsidRPr="00AC1A15" w:rsidRDefault="00E93D74" w:rsidP="005D5187">
      <w:pPr>
        <w:numPr>
          <w:ilvl w:val="0"/>
          <w:numId w:val="16"/>
        </w:numPr>
        <w:tabs>
          <w:tab w:val="left" w:pos="320"/>
        </w:tabs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"О внесении изменений в распоряжение от 22.10.2012г. №2162-рп" (в редакции от</w:t>
      </w:r>
    </w:p>
    <w:p w14:paraId="3F9905D7" w14:textId="77777777" w:rsidR="00E93D74" w:rsidRPr="00AC1A15" w:rsidRDefault="00E93D74" w:rsidP="005D5187">
      <w:pPr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31.05.2017г. №575-рп)</w:t>
      </w:r>
    </w:p>
    <w:p w14:paraId="6C81D980" w14:textId="77777777" w:rsidR="00E93D74" w:rsidRPr="00AC1A15" w:rsidRDefault="00E93D74" w:rsidP="005D5187">
      <w:pPr>
        <w:ind w:right="57" w:firstLine="709"/>
        <w:rPr>
          <w:sz w:val="24"/>
          <w:szCs w:val="24"/>
        </w:rPr>
      </w:pPr>
      <w:r w:rsidRPr="00AC1A15">
        <w:rPr>
          <w:rFonts w:eastAsia="Times New Roman"/>
          <w:i/>
          <w:iCs/>
          <w:sz w:val="24"/>
          <w:szCs w:val="24"/>
          <w:u w:val="single"/>
        </w:rPr>
        <w:t>Документы образовательной организации</w:t>
      </w:r>
    </w:p>
    <w:p w14:paraId="4C81FFE1" w14:textId="77777777" w:rsidR="00E93D74" w:rsidRPr="00D44522" w:rsidRDefault="00E93D74" w:rsidP="005D5187">
      <w:pPr>
        <w:numPr>
          <w:ilvl w:val="0"/>
          <w:numId w:val="17"/>
        </w:numPr>
        <w:tabs>
          <w:tab w:val="left" w:pos="398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 xml:space="preserve">Устав МАОУ «Аксаринская средняя общеобразовательная школа» </w:t>
      </w:r>
    </w:p>
    <w:p w14:paraId="324248A9" w14:textId="77777777" w:rsidR="00E93D74" w:rsidRPr="00D44522" w:rsidRDefault="00E93D74" w:rsidP="005D5187">
      <w:pPr>
        <w:numPr>
          <w:ilvl w:val="0"/>
          <w:numId w:val="17"/>
        </w:numPr>
        <w:tabs>
          <w:tab w:val="left" w:pos="492"/>
        </w:tabs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Адаптированная основная общеобразовательная программа обучающихся с умственной отсталостью (интеллектуальными нарушениями) (вариант 1)</w:t>
      </w:r>
    </w:p>
    <w:p w14:paraId="33EA40C7" w14:textId="77777777" w:rsidR="00E93D74" w:rsidRPr="00E93D74" w:rsidRDefault="00E93D74" w:rsidP="005D5187">
      <w:pPr>
        <w:numPr>
          <w:ilvl w:val="0"/>
          <w:numId w:val="17"/>
        </w:numPr>
        <w:tabs>
          <w:tab w:val="left" w:pos="312"/>
        </w:tabs>
        <w:ind w:right="57" w:firstLine="709"/>
        <w:jc w:val="both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Положение о формах, периодичности и порядке текущего контроля успеваемости и промежуточной аттестации учащихся МАОУ «Аксаринская СОШ»</w:t>
      </w:r>
    </w:p>
    <w:p w14:paraId="3CC3F3C6" w14:textId="77777777" w:rsidR="00E93D74" w:rsidRPr="00AC1A15" w:rsidRDefault="00E93D74" w:rsidP="005D5187">
      <w:pPr>
        <w:ind w:right="57" w:firstLine="709"/>
        <w:jc w:val="center"/>
        <w:rPr>
          <w:sz w:val="24"/>
          <w:szCs w:val="24"/>
        </w:rPr>
      </w:pPr>
      <w:r w:rsidRPr="00AC1A15">
        <w:rPr>
          <w:rFonts w:eastAsia="Times New Roman"/>
          <w:b/>
          <w:bCs/>
          <w:i/>
          <w:iCs/>
          <w:sz w:val="24"/>
          <w:szCs w:val="24"/>
        </w:rPr>
        <w:t>Режим функционирования образовательной организации</w:t>
      </w:r>
    </w:p>
    <w:p w14:paraId="446BD8D5" w14:textId="2FD9643E" w:rsidR="00E93D74" w:rsidRPr="002D3EA3" w:rsidRDefault="00E93D74" w:rsidP="005D5187">
      <w:pPr>
        <w:ind w:right="57" w:firstLine="709"/>
        <w:rPr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 xml:space="preserve">Организация образовательного процесса регламентируется годовым календарным учебным графиком. Режим функционирования устанавливается всоответствии с </w:t>
      </w:r>
      <w:r w:rsidRPr="00692678">
        <w:rPr>
          <w:rFonts w:eastAsia="Calibri"/>
          <w:sz w:val="24"/>
          <w:szCs w:val="24"/>
          <w:lang w:eastAsia="en-US"/>
        </w:rPr>
        <w:t>СП 2.4. 3648-</w:t>
      </w:r>
      <w:r w:rsidR="004B1DE5" w:rsidRPr="00692678">
        <w:rPr>
          <w:rFonts w:eastAsia="Calibri"/>
          <w:sz w:val="24"/>
          <w:szCs w:val="24"/>
          <w:lang w:eastAsia="en-US"/>
        </w:rPr>
        <w:t>20 Уставом</w:t>
      </w:r>
      <w:r w:rsidRPr="00AC1A15">
        <w:rPr>
          <w:rFonts w:eastAsia="Times New Roman"/>
          <w:sz w:val="24"/>
          <w:szCs w:val="24"/>
        </w:rPr>
        <w:t xml:space="preserve"> образовательного учреждения. Продолжительность учебной недели - пятидневная неделя. Продолжительность учебного го</w:t>
      </w:r>
      <w:r>
        <w:rPr>
          <w:rFonts w:eastAsia="Times New Roman"/>
          <w:sz w:val="24"/>
          <w:szCs w:val="24"/>
        </w:rPr>
        <w:t xml:space="preserve">да </w:t>
      </w:r>
      <w:r>
        <w:rPr>
          <w:sz w:val="24"/>
          <w:szCs w:val="24"/>
        </w:rPr>
        <w:t>-</w:t>
      </w:r>
      <w:r w:rsidRPr="00AC1A15">
        <w:rPr>
          <w:rFonts w:eastAsia="Times New Roman"/>
          <w:sz w:val="24"/>
          <w:szCs w:val="24"/>
        </w:rPr>
        <w:t>34 учебные недели (2-11 классы).</w:t>
      </w:r>
    </w:p>
    <w:p w14:paraId="786A3E6A" w14:textId="77777777" w:rsidR="00E93D74" w:rsidRPr="00AC1A15" w:rsidRDefault="00E93D74" w:rsidP="005D5187">
      <w:pPr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 xml:space="preserve">Продолжительность уроков - по 40 минут каждый на протяжении учебного года. </w:t>
      </w:r>
    </w:p>
    <w:p w14:paraId="1EE95CF3" w14:textId="77777777" w:rsidR="00E93D74" w:rsidRPr="00E93D74" w:rsidRDefault="00E93D74" w:rsidP="005D5187">
      <w:pPr>
        <w:tabs>
          <w:tab w:val="left" w:pos="221"/>
        </w:tabs>
        <w:ind w:right="57" w:firstLine="709"/>
        <w:rPr>
          <w:rFonts w:eastAsia="Times New Roman"/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Школа работает в первую смену. Начало занятий в 8:30.</w:t>
      </w:r>
    </w:p>
    <w:p w14:paraId="799F943D" w14:textId="77777777" w:rsidR="00E93D74" w:rsidRPr="00DF2A72" w:rsidRDefault="00E93D74" w:rsidP="005D5187">
      <w:pPr>
        <w:ind w:right="57"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>Режим учебных занятий</w:t>
      </w:r>
    </w:p>
    <w:tbl>
      <w:tblPr>
        <w:tblStyle w:val="2"/>
        <w:tblW w:w="10603" w:type="dxa"/>
        <w:tblInd w:w="-5" w:type="dxa"/>
        <w:tblLook w:val="04A0" w:firstRow="1" w:lastRow="0" w:firstColumn="1" w:lastColumn="0" w:noHBand="0" w:noVBand="1"/>
      </w:tblPr>
      <w:tblGrid>
        <w:gridCol w:w="3349"/>
        <w:gridCol w:w="3604"/>
        <w:gridCol w:w="3650"/>
      </w:tblGrid>
      <w:tr w:rsidR="00E93D74" w:rsidRPr="00DF2A72" w14:paraId="4925E7A6" w14:textId="77777777" w:rsidTr="0024273F">
        <w:trPr>
          <w:trHeight w:val="206"/>
        </w:trPr>
        <w:tc>
          <w:tcPr>
            <w:tcW w:w="3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6F0AD" w14:textId="77777777" w:rsidR="00E93D74" w:rsidRPr="00DF2A72" w:rsidRDefault="00E93D74" w:rsidP="009C2B9C">
            <w:pPr>
              <w:spacing w:after="60"/>
              <w:jc w:val="center"/>
            </w:pPr>
            <w:r w:rsidRPr="00DF2A72">
              <w:rPr>
                <w:rFonts w:ascii="Calibri" w:hAnsi="Calibri"/>
              </w:rPr>
              <w:t>Режимное мероприятие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4C1B40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Начало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BE5093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Окончание</w:t>
            </w:r>
          </w:p>
        </w:tc>
      </w:tr>
      <w:tr w:rsidR="00E93D74" w:rsidRPr="00DF2A72" w14:paraId="575FF1EA" w14:textId="77777777" w:rsidTr="0024273F">
        <w:trPr>
          <w:trHeight w:val="10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4B9C0" w14:textId="77777777" w:rsidR="00E93D74" w:rsidRPr="00DF2A72" w:rsidRDefault="00E93D74" w:rsidP="009C2B9C"/>
        </w:tc>
        <w:tc>
          <w:tcPr>
            <w:tcW w:w="3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5547DC" w14:textId="73413CB6" w:rsidR="00E93D74" w:rsidRPr="00DF2A72" w:rsidRDefault="00E93D74" w:rsidP="0024273F">
            <w:pPr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Обучающиеся с ОВЗ</w:t>
            </w:r>
            <w:r w:rsidR="0024273F">
              <w:rPr>
                <w:rFonts w:ascii="Calibri" w:hAnsi="Calibri"/>
              </w:rPr>
              <w:t xml:space="preserve"> </w:t>
            </w:r>
            <w:r w:rsidRPr="00DF2A72">
              <w:rPr>
                <w:rFonts w:ascii="Calibri" w:hAnsi="Calibri"/>
              </w:rPr>
              <w:t>(2-9 класс)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A85F61" w14:textId="5EA86547" w:rsidR="00E93D74" w:rsidRPr="00DF2A72" w:rsidRDefault="00E93D74" w:rsidP="0024273F">
            <w:pPr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Обучающиеся с ОВЗ(2-9 класс)</w:t>
            </w:r>
          </w:p>
        </w:tc>
      </w:tr>
      <w:tr w:rsidR="00E93D74" w:rsidRPr="00DF2A72" w14:paraId="52426D87" w14:textId="77777777" w:rsidTr="0024273F">
        <w:trPr>
          <w:trHeight w:val="35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08A95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1-ый урок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61312C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8.30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0A843EC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9.10</w:t>
            </w:r>
          </w:p>
        </w:tc>
      </w:tr>
      <w:tr w:rsidR="00E93D74" w:rsidRPr="00DF2A72" w14:paraId="70EA2140" w14:textId="77777777" w:rsidTr="0024273F">
        <w:trPr>
          <w:trHeight w:val="339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0C81B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1-ая перемена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B9A6F9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9.10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B477F44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9.20</w:t>
            </w:r>
          </w:p>
        </w:tc>
      </w:tr>
      <w:tr w:rsidR="00E93D74" w:rsidRPr="00DF2A72" w14:paraId="24394599" w14:textId="77777777" w:rsidTr="0024273F">
        <w:trPr>
          <w:trHeight w:val="339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A9460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2-ой урок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EB1817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9.20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0815CD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10.00</w:t>
            </w:r>
          </w:p>
        </w:tc>
      </w:tr>
      <w:tr w:rsidR="00E93D74" w:rsidRPr="00DF2A72" w14:paraId="1D45F953" w14:textId="77777777" w:rsidTr="0024273F">
        <w:trPr>
          <w:trHeight w:val="339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FB641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2-ая перемена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6FB3E0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10.00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549787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10.20</w:t>
            </w:r>
          </w:p>
        </w:tc>
      </w:tr>
      <w:tr w:rsidR="00E93D74" w:rsidRPr="00DF2A72" w14:paraId="0A5B14B4" w14:textId="77777777" w:rsidTr="0024273F">
        <w:trPr>
          <w:trHeight w:val="339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AB27B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3-ий урок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E1DDD8C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10.20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C8F48F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11.00</w:t>
            </w:r>
          </w:p>
        </w:tc>
      </w:tr>
      <w:tr w:rsidR="00E93D74" w:rsidRPr="00DF2A72" w14:paraId="1E04BC4A" w14:textId="77777777" w:rsidTr="0024273F">
        <w:trPr>
          <w:trHeight w:val="35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5EF84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 xml:space="preserve">3-яя перемена 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3288A6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11.00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B11F25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11.20</w:t>
            </w:r>
          </w:p>
        </w:tc>
      </w:tr>
      <w:tr w:rsidR="00E93D74" w:rsidRPr="00DF2A72" w14:paraId="58974900" w14:textId="77777777" w:rsidTr="0024273F">
        <w:trPr>
          <w:trHeight w:val="339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8214D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4-ый урок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E24636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11.20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AC6B26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12.00</w:t>
            </w:r>
          </w:p>
        </w:tc>
      </w:tr>
      <w:tr w:rsidR="00E93D74" w:rsidRPr="00DF2A72" w14:paraId="5EE105B9" w14:textId="77777777" w:rsidTr="0024273F">
        <w:trPr>
          <w:trHeight w:val="339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867AE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4-ая перемена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0E6085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12.00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998DC8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12.10</w:t>
            </w:r>
          </w:p>
        </w:tc>
      </w:tr>
      <w:tr w:rsidR="00E93D74" w:rsidRPr="00DF2A72" w14:paraId="3AAE02F8" w14:textId="77777777" w:rsidTr="0024273F">
        <w:trPr>
          <w:trHeight w:val="339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582C3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5-ый урок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D967D02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12.10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468D77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12.50</w:t>
            </w:r>
          </w:p>
        </w:tc>
      </w:tr>
      <w:tr w:rsidR="00E93D74" w:rsidRPr="00DF2A72" w14:paraId="0E14A959" w14:textId="77777777" w:rsidTr="0024273F">
        <w:trPr>
          <w:trHeight w:val="339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4BDEF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 xml:space="preserve">5-ая перемена 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0E74B7E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12.50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4482086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13.00</w:t>
            </w:r>
          </w:p>
        </w:tc>
      </w:tr>
      <w:tr w:rsidR="00E93D74" w:rsidRPr="00DF2A72" w14:paraId="37CDAA95" w14:textId="77777777" w:rsidTr="0024273F">
        <w:trPr>
          <w:trHeight w:val="35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167C4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6-ой урок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E69907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13.00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A897EAD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13.40</w:t>
            </w:r>
          </w:p>
        </w:tc>
      </w:tr>
      <w:tr w:rsidR="00E93D74" w:rsidRPr="00DF2A72" w14:paraId="256EA69E" w14:textId="77777777" w:rsidTr="0024273F">
        <w:trPr>
          <w:trHeight w:val="339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5FA02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 xml:space="preserve">6-ая перемена 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24FD70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  <w:lang w:val="en-US"/>
              </w:rPr>
              <w:t>13</w:t>
            </w:r>
            <w:r w:rsidRPr="00DF2A72">
              <w:rPr>
                <w:rFonts w:ascii="Calibri" w:hAnsi="Calibri"/>
              </w:rPr>
              <w:t>.40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1B7BF1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13.50</w:t>
            </w:r>
          </w:p>
        </w:tc>
      </w:tr>
      <w:tr w:rsidR="00E93D74" w:rsidRPr="00DF2A72" w14:paraId="26FEE873" w14:textId="77777777" w:rsidTr="0024273F">
        <w:trPr>
          <w:trHeight w:val="339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ABB9D" w14:textId="77777777" w:rsidR="00E93D74" w:rsidRPr="00DF2A72" w:rsidRDefault="00E93D74" w:rsidP="009C2B9C">
            <w:pPr>
              <w:spacing w:after="60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7-ой урок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FC4310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13.50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A58C29" w14:textId="77777777" w:rsidR="00E93D74" w:rsidRPr="00DF2A72" w:rsidRDefault="00E93D74" w:rsidP="009C2B9C">
            <w:pPr>
              <w:spacing w:after="60"/>
              <w:jc w:val="center"/>
              <w:rPr>
                <w:rFonts w:ascii="Calibri" w:hAnsi="Calibri"/>
              </w:rPr>
            </w:pPr>
            <w:r w:rsidRPr="00DF2A72">
              <w:rPr>
                <w:rFonts w:ascii="Calibri" w:hAnsi="Calibri"/>
              </w:rPr>
              <w:t>14.30</w:t>
            </w:r>
          </w:p>
        </w:tc>
      </w:tr>
    </w:tbl>
    <w:p w14:paraId="0185E63A" w14:textId="46D5BF24" w:rsidR="004B1DE5" w:rsidRPr="004B1DE5" w:rsidRDefault="004B1DE5" w:rsidP="004B1DE5">
      <w:pPr>
        <w:rPr>
          <w:sz w:val="24"/>
          <w:szCs w:val="24"/>
        </w:rPr>
      </w:pPr>
    </w:p>
    <w:p w14:paraId="75A705EB" w14:textId="155009B9" w:rsidR="004B1DE5" w:rsidRPr="00C763F8" w:rsidRDefault="004B1DE5" w:rsidP="0024273F">
      <w:pPr>
        <w:jc w:val="center"/>
        <w:rPr>
          <w:sz w:val="24"/>
          <w:szCs w:val="24"/>
        </w:rPr>
      </w:pPr>
      <w:r w:rsidRPr="00AC1A15">
        <w:rPr>
          <w:rFonts w:eastAsia="Times New Roman"/>
          <w:b/>
          <w:bCs/>
          <w:i/>
          <w:iCs/>
          <w:sz w:val="24"/>
          <w:szCs w:val="24"/>
        </w:rPr>
        <w:t>Выбор УМК, используемых при реализации учебного плана</w:t>
      </w:r>
    </w:p>
    <w:p w14:paraId="5DF8480B" w14:textId="77777777" w:rsidR="00C763F8" w:rsidRDefault="004B1DE5" w:rsidP="00C763F8">
      <w:pPr>
        <w:jc w:val="both"/>
        <w:rPr>
          <w:rFonts w:eastAsia="Calibri"/>
          <w:sz w:val="24"/>
          <w:szCs w:val="24"/>
          <w:lang w:eastAsia="en-US"/>
        </w:rPr>
      </w:pPr>
      <w:r w:rsidRPr="00C763F8">
        <w:rPr>
          <w:sz w:val="24"/>
          <w:szCs w:val="24"/>
        </w:rPr>
        <w:lastRenderedPageBreak/>
        <w:tab/>
      </w:r>
      <w:r w:rsidR="00C763F8" w:rsidRPr="00692678">
        <w:rPr>
          <w:rFonts w:eastAsia="Calibri"/>
          <w:sz w:val="24"/>
          <w:szCs w:val="24"/>
          <w:lang w:eastAsia="en-US"/>
        </w:rPr>
        <w:t xml:space="preserve">Обеспеченность школы УМК для реализации </w:t>
      </w:r>
      <w:r w:rsidR="00C763F8" w:rsidRPr="00C763F8">
        <w:rPr>
          <w:rFonts w:eastAsia="Calibri"/>
          <w:sz w:val="24"/>
          <w:szCs w:val="24"/>
          <w:lang w:eastAsia="en-US"/>
        </w:rPr>
        <w:t>адаптированных основных общеобразовательных программ</w:t>
      </w:r>
      <w:r w:rsidR="00C763F8">
        <w:rPr>
          <w:rFonts w:eastAsia="Calibri"/>
          <w:sz w:val="24"/>
          <w:szCs w:val="24"/>
          <w:lang w:eastAsia="en-US"/>
        </w:rPr>
        <w:t xml:space="preserve"> </w:t>
      </w:r>
      <w:r w:rsidR="00C763F8" w:rsidRPr="00C763F8">
        <w:rPr>
          <w:rFonts w:eastAsia="Calibri"/>
          <w:sz w:val="24"/>
          <w:szCs w:val="24"/>
          <w:lang w:eastAsia="en-US"/>
        </w:rPr>
        <w:t>ФГОС в  условиях общеобразовательных классов</w:t>
      </w:r>
      <w:r w:rsidR="00C763F8">
        <w:rPr>
          <w:rFonts w:eastAsia="Calibri"/>
          <w:sz w:val="24"/>
          <w:szCs w:val="24"/>
          <w:lang w:eastAsia="en-US"/>
        </w:rPr>
        <w:t xml:space="preserve"> </w:t>
      </w:r>
      <w:r w:rsidR="00C763F8" w:rsidRPr="00C763F8">
        <w:rPr>
          <w:rFonts w:eastAsia="Calibri"/>
          <w:sz w:val="24"/>
          <w:szCs w:val="24"/>
          <w:lang w:eastAsia="en-US"/>
        </w:rPr>
        <w:t xml:space="preserve">на 2023-2024 учебный год. Разработано  на основе Приказа Министерства просвещения Российской Федерации от  20 мая 2020 года № 254, </w:t>
      </w:r>
    </w:p>
    <w:p w14:paraId="55E9FC5F" w14:textId="66B66822" w:rsidR="00C763F8" w:rsidRPr="00C763F8" w:rsidRDefault="00C763F8" w:rsidP="00C763F8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</w:t>
      </w:r>
      <w:r w:rsidRPr="00C763F8">
        <w:rPr>
          <w:rFonts w:eastAsia="Calibri"/>
          <w:sz w:val="24"/>
          <w:szCs w:val="24"/>
          <w:lang w:eastAsia="en-US"/>
        </w:rPr>
        <w:t>Об утверждении федеральных перечней учебников  , рекомендованных к использованию при  реализации  имеющих государственную аккредитацию образовательных программ начального общего, основного общего, среднего  общего  образования» , Приказа Министерства просвещения Российской Федерации от 23 декабря 2020 г. № 766 (зарегистрированным Министерством  юстиции  Российской Федерации  2 марта 2021 г.),Приказа Министерства Просвещения от 21.09.2022г.</w:t>
      </w:r>
    </w:p>
    <w:p w14:paraId="7FB35A2D" w14:textId="7A671A15" w:rsidR="00C763F8" w:rsidRPr="004B1DE5" w:rsidRDefault="00C763F8" w:rsidP="004B1DE5">
      <w:pPr>
        <w:tabs>
          <w:tab w:val="left" w:pos="2115"/>
        </w:tabs>
        <w:rPr>
          <w:sz w:val="24"/>
          <w:szCs w:val="24"/>
        </w:rPr>
      </w:pPr>
    </w:p>
    <w:tbl>
      <w:tblPr>
        <w:tblStyle w:val="1"/>
        <w:tblW w:w="0" w:type="auto"/>
        <w:tblInd w:w="250" w:type="dxa"/>
        <w:tblLook w:val="04A0" w:firstRow="1" w:lastRow="0" w:firstColumn="1" w:lastColumn="0" w:noHBand="0" w:noVBand="1"/>
      </w:tblPr>
      <w:tblGrid>
        <w:gridCol w:w="779"/>
        <w:gridCol w:w="8435"/>
        <w:gridCol w:w="1134"/>
      </w:tblGrid>
      <w:tr w:rsidR="00C763F8" w:rsidRPr="00C763F8" w14:paraId="09763F79" w14:textId="77777777" w:rsidTr="0024273F">
        <w:trPr>
          <w:trHeight w:val="545"/>
        </w:trPr>
        <w:tc>
          <w:tcPr>
            <w:tcW w:w="779" w:type="dxa"/>
          </w:tcPr>
          <w:p w14:paraId="1E977C17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3F8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435" w:type="dxa"/>
          </w:tcPr>
          <w:p w14:paraId="34804F0E" w14:textId="0A2CE169" w:rsidR="00C763F8" w:rsidRPr="00C763F8" w:rsidRDefault="00C763F8" w:rsidP="00C763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3F8">
              <w:rPr>
                <w:rFonts w:ascii="Times New Roman" w:hAnsi="Times New Roman"/>
                <w:b/>
                <w:sz w:val="24"/>
                <w:szCs w:val="24"/>
              </w:rPr>
              <w:t>Автор, название учебника, .издательство, год</w:t>
            </w:r>
          </w:p>
        </w:tc>
        <w:tc>
          <w:tcPr>
            <w:tcW w:w="1134" w:type="dxa"/>
          </w:tcPr>
          <w:p w14:paraId="3965979D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3F8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</w:tr>
      <w:tr w:rsidR="00C763F8" w:rsidRPr="00C763F8" w14:paraId="161AB24A" w14:textId="77777777" w:rsidTr="0024273F">
        <w:trPr>
          <w:trHeight w:val="560"/>
        </w:trPr>
        <w:tc>
          <w:tcPr>
            <w:tcW w:w="779" w:type="dxa"/>
          </w:tcPr>
          <w:p w14:paraId="186DCBD8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CA80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Галунчикова , Якубовская «Русский язык», М., «Просвещение», 2020</w:t>
            </w:r>
          </w:p>
        </w:tc>
        <w:tc>
          <w:tcPr>
            <w:tcW w:w="1134" w:type="dxa"/>
          </w:tcPr>
          <w:p w14:paraId="5C3270B5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763F8" w:rsidRPr="00C763F8" w14:paraId="26368299" w14:textId="77777777" w:rsidTr="0024273F">
        <w:trPr>
          <w:trHeight w:val="454"/>
        </w:trPr>
        <w:tc>
          <w:tcPr>
            <w:tcW w:w="779" w:type="dxa"/>
          </w:tcPr>
          <w:p w14:paraId="19366EE4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E889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26" w:lineRule="exact"/>
              <w:ind w:left="19" w:hanging="19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Галунчикова , Якубовская «Русский язык», М., «Просвещение», 2021</w:t>
            </w:r>
          </w:p>
        </w:tc>
        <w:tc>
          <w:tcPr>
            <w:tcW w:w="1134" w:type="dxa"/>
          </w:tcPr>
          <w:p w14:paraId="000DA318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763F8" w:rsidRPr="00C763F8" w14:paraId="21E715D2" w14:textId="77777777" w:rsidTr="0024273F">
        <w:trPr>
          <w:trHeight w:val="454"/>
        </w:trPr>
        <w:tc>
          <w:tcPr>
            <w:tcW w:w="779" w:type="dxa"/>
          </w:tcPr>
          <w:p w14:paraId="143CE7E0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37A4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26" w:lineRule="exact"/>
              <w:ind w:left="19" w:hanging="19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Галунчикова , Якубовская «Русский язык», М., «Просвещение», 2022</w:t>
            </w:r>
          </w:p>
        </w:tc>
        <w:tc>
          <w:tcPr>
            <w:tcW w:w="1134" w:type="dxa"/>
          </w:tcPr>
          <w:p w14:paraId="0D9B826C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763F8" w:rsidRPr="00C763F8" w14:paraId="6A829355" w14:textId="77777777" w:rsidTr="0024273F">
        <w:trPr>
          <w:trHeight w:val="439"/>
        </w:trPr>
        <w:tc>
          <w:tcPr>
            <w:tcW w:w="779" w:type="dxa"/>
          </w:tcPr>
          <w:p w14:paraId="393CCFB0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67D4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26" w:lineRule="exact"/>
              <w:ind w:left="19" w:hanging="19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Галунчикова , Якубовская «Русский язык», М., «Просвещение», 2023</w:t>
            </w:r>
          </w:p>
        </w:tc>
        <w:tc>
          <w:tcPr>
            <w:tcW w:w="1134" w:type="dxa"/>
          </w:tcPr>
          <w:p w14:paraId="10B42881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763F8" w:rsidRPr="00C763F8" w14:paraId="0480CD7D" w14:textId="77777777" w:rsidTr="0024273F">
        <w:trPr>
          <w:trHeight w:val="454"/>
        </w:trPr>
        <w:tc>
          <w:tcPr>
            <w:tcW w:w="779" w:type="dxa"/>
          </w:tcPr>
          <w:p w14:paraId="2E5B261B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A7CE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26" w:lineRule="exact"/>
              <w:ind w:left="19" w:hanging="19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Галунчикова , Якубовская «Русский язык», М., «Просвещение», 2012</w:t>
            </w:r>
          </w:p>
        </w:tc>
        <w:tc>
          <w:tcPr>
            <w:tcW w:w="1134" w:type="dxa"/>
          </w:tcPr>
          <w:p w14:paraId="7B1F8D68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763F8" w:rsidRPr="00C763F8" w14:paraId="1D002B42" w14:textId="77777777" w:rsidTr="0024273F">
        <w:trPr>
          <w:trHeight w:val="272"/>
        </w:trPr>
        <w:tc>
          <w:tcPr>
            <w:tcW w:w="779" w:type="dxa"/>
          </w:tcPr>
          <w:p w14:paraId="5C57EDE1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B6CB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26" w:lineRule="exact"/>
              <w:ind w:left="19" w:hanging="19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Бгажнокова, Погостина , «Чтение», М.,    «Просвещение»,2021</w:t>
            </w:r>
          </w:p>
        </w:tc>
        <w:tc>
          <w:tcPr>
            <w:tcW w:w="1134" w:type="dxa"/>
          </w:tcPr>
          <w:p w14:paraId="246A4C5C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763F8" w:rsidRPr="00C763F8" w14:paraId="4F1B49E0" w14:textId="77777777" w:rsidTr="0024273F">
        <w:trPr>
          <w:trHeight w:val="272"/>
        </w:trPr>
        <w:tc>
          <w:tcPr>
            <w:tcW w:w="779" w:type="dxa"/>
          </w:tcPr>
          <w:p w14:paraId="2A88418B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3EAC" w14:textId="77777777" w:rsidR="00C763F8" w:rsidRPr="00C763F8" w:rsidRDefault="00C763F8" w:rsidP="00C76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Бгажнокова, Погостина , «Чтение», М.,    «Просвещение»,2021</w:t>
            </w:r>
          </w:p>
        </w:tc>
        <w:tc>
          <w:tcPr>
            <w:tcW w:w="1134" w:type="dxa"/>
          </w:tcPr>
          <w:p w14:paraId="703C29C4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763F8" w:rsidRPr="00C763F8" w14:paraId="12FA698B" w14:textId="77777777" w:rsidTr="0024273F">
        <w:trPr>
          <w:trHeight w:val="272"/>
        </w:trPr>
        <w:tc>
          <w:tcPr>
            <w:tcW w:w="779" w:type="dxa"/>
          </w:tcPr>
          <w:p w14:paraId="64EDF203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3C8D" w14:textId="77777777" w:rsidR="00C763F8" w:rsidRPr="00C763F8" w:rsidRDefault="00C763F8" w:rsidP="00C76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Аксёнова А.К.,  «Чтение», М. ,  «Просвещение», 2022</w:t>
            </w:r>
          </w:p>
        </w:tc>
        <w:tc>
          <w:tcPr>
            <w:tcW w:w="1134" w:type="dxa"/>
          </w:tcPr>
          <w:p w14:paraId="61A1B06E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763F8" w:rsidRPr="00C763F8" w14:paraId="028E1113" w14:textId="77777777" w:rsidTr="0024273F">
        <w:trPr>
          <w:trHeight w:val="272"/>
        </w:trPr>
        <w:tc>
          <w:tcPr>
            <w:tcW w:w="779" w:type="dxa"/>
          </w:tcPr>
          <w:p w14:paraId="2BAFBD75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01AE" w14:textId="77777777" w:rsidR="00C763F8" w:rsidRPr="00C763F8" w:rsidRDefault="00C763F8" w:rsidP="00C76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Малышева З.Ф., «Чтение», М.,  «Просвещение»,2023</w:t>
            </w:r>
          </w:p>
        </w:tc>
        <w:tc>
          <w:tcPr>
            <w:tcW w:w="1134" w:type="dxa"/>
          </w:tcPr>
          <w:p w14:paraId="04C13154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763F8" w:rsidRPr="00C763F8" w14:paraId="08254837" w14:textId="77777777" w:rsidTr="0024273F">
        <w:trPr>
          <w:trHeight w:val="272"/>
        </w:trPr>
        <w:tc>
          <w:tcPr>
            <w:tcW w:w="779" w:type="dxa"/>
          </w:tcPr>
          <w:p w14:paraId="1F31CA2A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72F1" w14:textId="77777777" w:rsidR="00C763F8" w:rsidRPr="00C763F8" w:rsidRDefault="00C763F8" w:rsidP="00C76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Аксёнова , Шишков  «Чтение», М., «Просвещение»,2014</w:t>
            </w:r>
          </w:p>
        </w:tc>
        <w:tc>
          <w:tcPr>
            <w:tcW w:w="1134" w:type="dxa"/>
          </w:tcPr>
          <w:p w14:paraId="3BB7758C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763F8" w:rsidRPr="00C763F8" w14:paraId="7B12DC69" w14:textId="77777777" w:rsidTr="0024273F">
        <w:trPr>
          <w:trHeight w:val="560"/>
        </w:trPr>
        <w:tc>
          <w:tcPr>
            <w:tcW w:w="779" w:type="dxa"/>
          </w:tcPr>
          <w:p w14:paraId="19501CFB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8919" w14:textId="77777777" w:rsidR="00C763F8" w:rsidRPr="00C763F8" w:rsidRDefault="00C763F8" w:rsidP="00C76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Мир истории И.М.Бгажнокова,Л.В. Смирнова М., «Просвещение»,2022г.</w:t>
            </w:r>
          </w:p>
        </w:tc>
        <w:tc>
          <w:tcPr>
            <w:tcW w:w="1134" w:type="dxa"/>
          </w:tcPr>
          <w:p w14:paraId="5EBC5B99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763F8" w:rsidRPr="00C763F8" w14:paraId="414AF252" w14:textId="77777777" w:rsidTr="0024273F">
        <w:trPr>
          <w:trHeight w:val="833"/>
        </w:trPr>
        <w:tc>
          <w:tcPr>
            <w:tcW w:w="779" w:type="dxa"/>
          </w:tcPr>
          <w:p w14:paraId="1D9EB490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BB12" w14:textId="77777777" w:rsidR="00C763F8" w:rsidRPr="00C763F8" w:rsidRDefault="00C763F8" w:rsidP="00C76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color w:val="000000"/>
                <w:sz w:val="24"/>
                <w:szCs w:val="24"/>
              </w:rPr>
              <w:t>История Отечества (для обучающихся с</w:t>
            </w:r>
            <w:r w:rsidRPr="00C763F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интеллектуальными нарушениями) * Бгажнокова И.М.,</w:t>
            </w:r>
            <w:r w:rsidRPr="00C763F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Смирнова Л.В. М. «Просвещение» 2022г.</w:t>
            </w:r>
          </w:p>
        </w:tc>
        <w:tc>
          <w:tcPr>
            <w:tcW w:w="1134" w:type="dxa"/>
          </w:tcPr>
          <w:p w14:paraId="47F29BAC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763F8" w:rsidRPr="00C763F8" w14:paraId="79D09D16" w14:textId="77777777" w:rsidTr="0024273F">
        <w:trPr>
          <w:trHeight w:val="833"/>
        </w:trPr>
        <w:tc>
          <w:tcPr>
            <w:tcW w:w="779" w:type="dxa"/>
          </w:tcPr>
          <w:p w14:paraId="733F0FA6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47AB" w14:textId="77777777" w:rsidR="00C763F8" w:rsidRPr="00C763F8" w:rsidRDefault="00C763F8" w:rsidP="00C76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color w:val="000000"/>
                <w:sz w:val="24"/>
                <w:szCs w:val="24"/>
              </w:rPr>
              <w:t>История Отечества (для обучающихся с</w:t>
            </w:r>
            <w:r w:rsidRPr="00C763F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интеллектуальными нарушениями) * Бгажнокова И.М.,</w:t>
            </w:r>
            <w:r w:rsidRPr="00C763F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Смирнова Л.В.</w:t>
            </w: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 xml:space="preserve"> ,М. «Просвещение» , 2023г.</w:t>
            </w:r>
          </w:p>
        </w:tc>
        <w:tc>
          <w:tcPr>
            <w:tcW w:w="1134" w:type="dxa"/>
          </w:tcPr>
          <w:p w14:paraId="50F24868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763F8" w:rsidRPr="00C763F8" w14:paraId="7E24E455" w14:textId="77777777" w:rsidTr="0024273F">
        <w:trPr>
          <w:trHeight w:val="833"/>
        </w:trPr>
        <w:tc>
          <w:tcPr>
            <w:tcW w:w="779" w:type="dxa"/>
          </w:tcPr>
          <w:p w14:paraId="532756FE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2DCF" w14:textId="77777777" w:rsidR="00C763F8" w:rsidRPr="00C763F8" w:rsidRDefault="00C763F8" w:rsidP="00C76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color w:val="000000"/>
                <w:sz w:val="24"/>
                <w:szCs w:val="24"/>
              </w:rPr>
              <w:t>История Отечества (для обучающихся с</w:t>
            </w:r>
            <w:r w:rsidRPr="00C763F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интеллектуальными нарушениями) * Бгажнокова И.М.,</w:t>
            </w:r>
            <w:r w:rsidRPr="00C763F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Смирнова Л.В</w:t>
            </w: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. ,М. «Просвещение» , 2020г.</w:t>
            </w:r>
          </w:p>
        </w:tc>
        <w:tc>
          <w:tcPr>
            <w:tcW w:w="1134" w:type="dxa"/>
          </w:tcPr>
          <w:p w14:paraId="0A872862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763F8" w:rsidRPr="00C763F8" w14:paraId="6F018ED0" w14:textId="77777777" w:rsidTr="0024273F">
        <w:trPr>
          <w:trHeight w:val="545"/>
        </w:trPr>
        <w:tc>
          <w:tcPr>
            <w:tcW w:w="779" w:type="dxa"/>
          </w:tcPr>
          <w:p w14:paraId="68587B93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A96B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Обществознание Под ред. Боголюбова.Обществознание. Москва Просвещение 2020г.</w:t>
            </w:r>
          </w:p>
        </w:tc>
        <w:tc>
          <w:tcPr>
            <w:tcW w:w="1134" w:type="dxa"/>
          </w:tcPr>
          <w:p w14:paraId="2D3540BE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763F8" w:rsidRPr="00C763F8" w14:paraId="7EE6B232" w14:textId="77777777" w:rsidTr="0024273F">
        <w:trPr>
          <w:trHeight w:val="545"/>
        </w:trPr>
        <w:tc>
          <w:tcPr>
            <w:tcW w:w="779" w:type="dxa"/>
          </w:tcPr>
          <w:p w14:paraId="29D0C0F1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AF4C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Обществознание Под ред. Боголюбова.Обществознание. Москва Просвещение 2020г.</w:t>
            </w:r>
          </w:p>
        </w:tc>
        <w:tc>
          <w:tcPr>
            <w:tcW w:w="1134" w:type="dxa"/>
          </w:tcPr>
          <w:p w14:paraId="71FFD6F7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763F8" w:rsidRPr="00C763F8" w14:paraId="31C4BA4C" w14:textId="77777777" w:rsidTr="0024273F">
        <w:trPr>
          <w:trHeight w:val="272"/>
        </w:trPr>
        <w:tc>
          <w:tcPr>
            <w:tcW w:w="779" w:type="dxa"/>
          </w:tcPr>
          <w:p w14:paraId="734F1ABA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476F" w14:textId="77777777" w:rsidR="00C763F8" w:rsidRPr="00C763F8" w:rsidRDefault="00C763F8" w:rsidP="00C763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Перова , Капустина  «Математика», «Просвещение», 2020</w:t>
            </w:r>
          </w:p>
        </w:tc>
        <w:tc>
          <w:tcPr>
            <w:tcW w:w="1134" w:type="dxa"/>
          </w:tcPr>
          <w:p w14:paraId="5DDE3C86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763F8" w:rsidRPr="00C763F8" w14:paraId="6039922C" w14:textId="77777777" w:rsidTr="0024273F">
        <w:trPr>
          <w:trHeight w:val="454"/>
        </w:trPr>
        <w:tc>
          <w:tcPr>
            <w:tcW w:w="779" w:type="dxa"/>
          </w:tcPr>
          <w:p w14:paraId="632BB260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F2A1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26" w:lineRule="exact"/>
              <w:ind w:right="1061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Перова , Капустина  «Математика», «Просвещение», 2021</w:t>
            </w:r>
          </w:p>
        </w:tc>
        <w:tc>
          <w:tcPr>
            <w:tcW w:w="1134" w:type="dxa"/>
          </w:tcPr>
          <w:p w14:paraId="6E76D796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763F8" w:rsidRPr="00C763F8" w14:paraId="624A98AC" w14:textId="77777777" w:rsidTr="0024273F">
        <w:trPr>
          <w:trHeight w:val="454"/>
        </w:trPr>
        <w:tc>
          <w:tcPr>
            <w:tcW w:w="779" w:type="dxa"/>
          </w:tcPr>
          <w:p w14:paraId="1BA9856B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0EC5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26" w:lineRule="exact"/>
              <w:ind w:right="1061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Перова , Капустина  «Математика», «Просвещение», 2022</w:t>
            </w:r>
          </w:p>
        </w:tc>
        <w:tc>
          <w:tcPr>
            <w:tcW w:w="1134" w:type="dxa"/>
          </w:tcPr>
          <w:p w14:paraId="52F37E8C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763F8" w:rsidRPr="00C763F8" w14:paraId="2863E8E0" w14:textId="77777777" w:rsidTr="0024273F">
        <w:trPr>
          <w:trHeight w:val="272"/>
        </w:trPr>
        <w:tc>
          <w:tcPr>
            <w:tcW w:w="779" w:type="dxa"/>
          </w:tcPr>
          <w:p w14:paraId="62CFFA30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FF5E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26" w:lineRule="exact"/>
              <w:ind w:right="1061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В.В.Эк. Математика. Москва, «Просвещение», 2023 г.</w:t>
            </w:r>
          </w:p>
        </w:tc>
        <w:tc>
          <w:tcPr>
            <w:tcW w:w="1134" w:type="dxa"/>
          </w:tcPr>
          <w:p w14:paraId="16FAA3A0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763F8" w:rsidRPr="00C763F8" w14:paraId="14EBDA76" w14:textId="77777777" w:rsidTr="0024273F">
        <w:trPr>
          <w:trHeight w:val="272"/>
        </w:trPr>
        <w:tc>
          <w:tcPr>
            <w:tcW w:w="779" w:type="dxa"/>
          </w:tcPr>
          <w:p w14:paraId="1BE99240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4F8E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26" w:lineRule="exact"/>
              <w:ind w:right="1061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Перова ,  «Математика», «Просвещение», 2013</w:t>
            </w:r>
          </w:p>
        </w:tc>
        <w:tc>
          <w:tcPr>
            <w:tcW w:w="1134" w:type="dxa"/>
          </w:tcPr>
          <w:p w14:paraId="09A4DE2B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763F8" w:rsidRPr="00C763F8" w14:paraId="29F8A3C1" w14:textId="77777777" w:rsidTr="0024273F">
        <w:trPr>
          <w:trHeight w:val="454"/>
        </w:trPr>
        <w:tc>
          <w:tcPr>
            <w:tcW w:w="779" w:type="dxa"/>
          </w:tcPr>
          <w:p w14:paraId="3728953E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4417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26" w:lineRule="exact"/>
              <w:ind w:right="1061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Природоведение , Т.М. Лифанова,Е.Н. Соломина , М. «Просвещение» ,2021г.</w:t>
            </w:r>
          </w:p>
        </w:tc>
        <w:tc>
          <w:tcPr>
            <w:tcW w:w="1134" w:type="dxa"/>
          </w:tcPr>
          <w:p w14:paraId="2B2AF4A8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763F8" w:rsidRPr="00C763F8" w14:paraId="2EC79BB4" w14:textId="77777777" w:rsidTr="0024273F">
        <w:trPr>
          <w:trHeight w:val="454"/>
        </w:trPr>
        <w:tc>
          <w:tcPr>
            <w:tcW w:w="779" w:type="dxa"/>
          </w:tcPr>
          <w:p w14:paraId="42AEEAF8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0D5A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Природоведение , Т.М. Лифанова,Е.Н. Соломина , М. «Просвещение» ,2022г.</w:t>
            </w:r>
          </w:p>
        </w:tc>
        <w:tc>
          <w:tcPr>
            <w:tcW w:w="1134" w:type="dxa"/>
          </w:tcPr>
          <w:p w14:paraId="7E0206B0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763F8" w:rsidRPr="00C763F8" w14:paraId="01A81BE1" w14:textId="77777777" w:rsidTr="0024273F">
        <w:trPr>
          <w:trHeight w:val="272"/>
        </w:trPr>
        <w:tc>
          <w:tcPr>
            <w:tcW w:w="779" w:type="dxa"/>
          </w:tcPr>
          <w:p w14:paraId="3AAD1558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995A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Клепинина З.А. «Биология», М., «Дрофа», 2022</w:t>
            </w:r>
          </w:p>
        </w:tc>
        <w:tc>
          <w:tcPr>
            <w:tcW w:w="1134" w:type="dxa"/>
          </w:tcPr>
          <w:p w14:paraId="53BFD701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763F8" w:rsidRPr="00C763F8" w14:paraId="3B653EBC" w14:textId="77777777" w:rsidTr="0024273F">
        <w:trPr>
          <w:trHeight w:val="272"/>
        </w:trPr>
        <w:tc>
          <w:tcPr>
            <w:tcW w:w="779" w:type="dxa"/>
          </w:tcPr>
          <w:p w14:paraId="29424A66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05B7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Никишов «Биология», М., «Просвещение»,2023</w:t>
            </w:r>
          </w:p>
        </w:tc>
        <w:tc>
          <w:tcPr>
            <w:tcW w:w="1134" w:type="dxa"/>
          </w:tcPr>
          <w:p w14:paraId="2D4140F2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763F8" w:rsidRPr="00C763F8" w14:paraId="5F523580" w14:textId="77777777" w:rsidTr="0024273F">
        <w:trPr>
          <w:trHeight w:val="272"/>
        </w:trPr>
        <w:tc>
          <w:tcPr>
            <w:tcW w:w="779" w:type="dxa"/>
          </w:tcPr>
          <w:p w14:paraId="36247C54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67AD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Е.Н.Соломина ,  «Биология», М., «Дрофа», 2014</w:t>
            </w:r>
          </w:p>
        </w:tc>
        <w:tc>
          <w:tcPr>
            <w:tcW w:w="1134" w:type="dxa"/>
          </w:tcPr>
          <w:p w14:paraId="2D10246D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763F8" w:rsidRPr="00C763F8" w14:paraId="60C5D25F" w14:textId="77777777" w:rsidTr="0024273F">
        <w:trPr>
          <w:trHeight w:val="469"/>
        </w:trPr>
        <w:tc>
          <w:tcPr>
            <w:tcW w:w="779" w:type="dxa"/>
          </w:tcPr>
          <w:p w14:paraId="6FDB4969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4026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География     Т.М.Лифанова, Соломина  Е Н., «География», М., «Просвещение»,2021</w:t>
            </w:r>
          </w:p>
        </w:tc>
        <w:tc>
          <w:tcPr>
            <w:tcW w:w="1134" w:type="dxa"/>
          </w:tcPr>
          <w:p w14:paraId="6755C725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763F8" w:rsidRPr="00C763F8" w14:paraId="6084FA5F" w14:textId="77777777" w:rsidTr="0024273F">
        <w:trPr>
          <w:trHeight w:val="454"/>
        </w:trPr>
        <w:tc>
          <w:tcPr>
            <w:tcW w:w="779" w:type="dxa"/>
          </w:tcPr>
          <w:p w14:paraId="202470FD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51A8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30" w:lineRule="exact"/>
              <w:ind w:right="1008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Лифанова, Соломина  «География», М., «Просвещение»,2022</w:t>
            </w:r>
          </w:p>
        </w:tc>
        <w:tc>
          <w:tcPr>
            <w:tcW w:w="1134" w:type="dxa"/>
          </w:tcPr>
          <w:p w14:paraId="33BC7944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763F8" w:rsidRPr="00C763F8" w14:paraId="653FCFCA" w14:textId="77777777" w:rsidTr="0024273F">
        <w:trPr>
          <w:trHeight w:val="454"/>
        </w:trPr>
        <w:tc>
          <w:tcPr>
            <w:tcW w:w="779" w:type="dxa"/>
          </w:tcPr>
          <w:p w14:paraId="6885F217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458D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Лифанова, Соломина  «География», М., «Просвещение»,2023</w:t>
            </w:r>
          </w:p>
        </w:tc>
        <w:tc>
          <w:tcPr>
            <w:tcW w:w="1134" w:type="dxa"/>
          </w:tcPr>
          <w:p w14:paraId="606A3353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763F8" w:rsidRPr="00C763F8" w14:paraId="7B36AA28" w14:textId="77777777" w:rsidTr="0024273F">
        <w:trPr>
          <w:trHeight w:val="469"/>
        </w:trPr>
        <w:tc>
          <w:tcPr>
            <w:tcW w:w="779" w:type="dxa"/>
          </w:tcPr>
          <w:p w14:paraId="5C137403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8C0D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Лифанова, Соломина  «География», М., «Просвещение»,2013</w:t>
            </w:r>
          </w:p>
        </w:tc>
        <w:tc>
          <w:tcPr>
            <w:tcW w:w="1134" w:type="dxa"/>
          </w:tcPr>
          <w:p w14:paraId="2047BD52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763F8" w:rsidRPr="00C763F8" w14:paraId="3492DB0E" w14:textId="77777777" w:rsidTr="0024273F">
        <w:trPr>
          <w:trHeight w:val="454"/>
        </w:trPr>
        <w:tc>
          <w:tcPr>
            <w:tcW w:w="779" w:type="dxa"/>
          </w:tcPr>
          <w:p w14:paraId="7B2AC9A6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CEBB" w14:textId="77777777" w:rsidR="00C763F8" w:rsidRPr="00C763F8" w:rsidRDefault="00C763F8" w:rsidP="00C763F8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jc w:val="center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Технология Мозговая Г.Г.Картушина Г.Б.Швейное дело ,М.,  «Просвещение»,2021</w:t>
            </w:r>
          </w:p>
        </w:tc>
        <w:tc>
          <w:tcPr>
            <w:tcW w:w="1134" w:type="dxa"/>
          </w:tcPr>
          <w:p w14:paraId="55B5A54A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763F8" w:rsidRPr="00C763F8" w14:paraId="42C5315B" w14:textId="77777777" w:rsidTr="0024273F">
        <w:trPr>
          <w:trHeight w:val="454"/>
        </w:trPr>
        <w:tc>
          <w:tcPr>
            <w:tcW w:w="779" w:type="dxa"/>
          </w:tcPr>
          <w:p w14:paraId="00EA7365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8BDC" w14:textId="77777777" w:rsidR="00C763F8" w:rsidRPr="00C763F8" w:rsidRDefault="00C763F8" w:rsidP="0024273F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Мозговая Г.Г.Картушина Г.Б.Швейное дело ,М.,  «Просвещение»,2022</w:t>
            </w:r>
          </w:p>
        </w:tc>
        <w:tc>
          <w:tcPr>
            <w:tcW w:w="1134" w:type="dxa"/>
          </w:tcPr>
          <w:p w14:paraId="2F574A2B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763F8" w:rsidRPr="00C763F8" w14:paraId="4B04A539" w14:textId="77777777" w:rsidTr="0024273F">
        <w:trPr>
          <w:trHeight w:val="469"/>
        </w:trPr>
        <w:tc>
          <w:tcPr>
            <w:tcW w:w="779" w:type="dxa"/>
          </w:tcPr>
          <w:p w14:paraId="220352D1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DED5" w14:textId="77777777" w:rsidR="00C763F8" w:rsidRPr="00C763F8" w:rsidRDefault="00C763F8" w:rsidP="0024273F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Мозговая Г.Г.Картушина Г.Б.Швейное дело ,М.,  «Просвещение»,2022</w:t>
            </w:r>
          </w:p>
        </w:tc>
        <w:tc>
          <w:tcPr>
            <w:tcW w:w="1134" w:type="dxa"/>
          </w:tcPr>
          <w:p w14:paraId="5B4D9973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763F8" w:rsidRPr="00C763F8" w14:paraId="554C991F" w14:textId="77777777" w:rsidTr="0024273F">
        <w:trPr>
          <w:trHeight w:val="454"/>
        </w:trPr>
        <w:tc>
          <w:tcPr>
            <w:tcW w:w="779" w:type="dxa"/>
          </w:tcPr>
          <w:p w14:paraId="0C434A63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60CE" w14:textId="76D03C34" w:rsidR="00C763F8" w:rsidRPr="00C763F8" w:rsidRDefault="00C763F8" w:rsidP="0024273F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Мозговая Г.Г.Картушина Г.Б.Швейное дело ,М.,  «Просвещение»,2023</w:t>
            </w:r>
          </w:p>
        </w:tc>
        <w:tc>
          <w:tcPr>
            <w:tcW w:w="1134" w:type="dxa"/>
          </w:tcPr>
          <w:p w14:paraId="0D537217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763F8" w:rsidRPr="00C763F8" w14:paraId="24BFA038" w14:textId="77777777" w:rsidTr="0024273F">
        <w:trPr>
          <w:trHeight w:val="454"/>
        </w:trPr>
        <w:tc>
          <w:tcPr>
            <w:tcW w:w="779" w:type="dxa"/>
          </w:tcPr>
          <w:p w14:paraId="769B2003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068E" w14:textId="77777777" w:rsidR="00C763F8" w:rsidRPr="00C763F8" w:rsidRDefault="00C763F8" w:rsidP="0024273F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Мозговая Г.Г.Картушина Г.Б.Швейное дело ,М.,  «Просвещение»,2013</w:t>
            </w:r>
          </w:p>
        </w:tc>
        <w:tc>
          <w:tcPr>
            <w:tcW w:w="1134" w:type="dxa"/>
          </w:tcPr>
          <w:p w14:paraId="72904BFA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763F8" w:rsidRPr="00C763F8" w14:paraId="0DFF8339" w14:textId="77777777" w:rsidTr="0024273F">
        <w:trPr>
          <w:trHeight w:val="287"/>
        </w:trPr>
        <w:tc>
          <w:tcPr>
            <w:tcW w:w="779" w:type="dxa"/>
          </w:tcPr>
          <w:p w14:paraId="66725B7C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8767" w14:textId="77777777" w:rsidR="00C763F8" w:rsidRPr="00C763F8" w:rsidRDefault="00C763F8" w:rsidP="0024273F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Босов  «Информатика» М. «Просвещение»,20</w:t>
            </w:r>
          </w:p>
        </w:tc>
        <w:tc>
          <w:tcPr>
            <w:tcW w:w="1134" w:type="dxa"/>
          </w:tcPr>
          <w:p w14:paraId="63534EB6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763F8" w:rsidRPr="00C763F8" w14:paraId="1CAE171B" w14:textId="77777777" w:rsidTr="0024273F">
        <w:trPr>
          <w:trHeight w:val="272"/>
        </w:trPr>
        <w:tc>
          <w:tcPr>
            <w:tcW w:w="779" w:type="dxa"/>
          </w:tcPr>
          <w:p w14:paraId="1E59D2CA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41E2" w14:textId="77777777" w:rsidR="00C763F8" w:rsidRPr="00C763F8" w:rsidRDefault="00C763F8" w:rsidP="0024273F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Босов  «Информатика» ,М. «Просвещение»,20</w:t>
            </w:r>
          </w:p>
        </w:tc>
        <w:tc>
          <w:tcPr>
            <w:tcW w:w="1134" w:type="dxa"/>
          </w:tcPr>
          <w:p w14:paraId="2D046547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3F8" w:rsidRPr="00C763F8" w14:paraId="53436517" w14:textId="77777777" w:rsidTr="0024273F">
        <w:trPr>
          <w:trHeight w:val="454"/>
        </w:trPr>
        <w:tc>
          <w:tcPr>
            <w:tcW w:w="779" w:type="dxa"/>
          </w:tcPr>
          <w:p w14:paraId="5DB93721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E267" w14:textId="77777777" w:rsidR="00C763F8" w:rsidRPr="00C763F8" w:rsidRDefault="00C763F8" w:rsidP="0024273F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В.П. Субчева  «Социально-бытовая  ориентировка», М., «Владос» ,2020г.</w:t>
            </w:r>
          </w:p>
        </w:tc>
        <w:tc>
          <w:tcPr>
            <w:tcW w:w="1134" w:type="dxa"/>
          </w:tcPr>
          <w:p w14:paraId="75EE5518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763F8" w:rsidRPr="00C763F8" w14:paraId="649B3BFD" w14:textId="77777777" w:rsidTr="0024273F">
        <w:trPr>
          <w:trHeight w:val="454"/>
        </w:trPr>
        <w:tc>
          <w:tcPr>
            <w:tcW w:w="779" w:type="dxa"/>
          </w:tcPr>
          <w:p w14:paraId="5B8A086F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6570" w14:textId="77777777" w:rsidR="00C763F8" w:rsidRPr="00C763F8" w:rsidRDefault="00C763F8" w:rsidP="0024273F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В.П. Субчева  «Социально-бытовая  ориентировка», М., «Владос» ,2020г.</w:t>
            </w:r>
          </w:p>
        </w:tc>
        <w:tc>
          <w:tcPr>
            <w:tcW w:w="1134" w:type="dxa"/>
          </w:tcPr>
          <w:p w14:paraId="14AA4EBC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763F8" w:rsidRPr="00C763F8" w14:paraId="0793B2FA" w14:textId="77777777" w:rsidTr="0024273F">
        <w:trPr>
          <w:trHeight w:val="469"/>
        </w:trPr>
        <w:tc>
          <w:tcPr>
            <w:tcW w:w="779" w:type="dxa"/>
          </w:tcPr>
          <w:p w14:paraId="325953DE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4843" w14:textId="77777777" w:rsidR="00C763F8" w:rsidRPr="00C763F8" w:rsidRDefault="00C763F8" w:rsidP="0024273F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В.П. Субчева  «Социально-бытовая  ориентировка», М., «Владос» ,2020г.</w:t>
            </w:r>
          </w:p>
        </w:tc>
        <w:tc>
          <w:tcPr>
            <w:tcW w:w="1134" w:type="dxa"/>
          </w:tcPr>
          <w:p w14:paraId="3B27F94C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763F8" w:rsidRPr="00C763F8" w14:paraId="3AFB272B" w14:textId="77777777" w:rsidTr="0024273F">
        <w:trPr>
          <w:trHeight w:val="454"/>
        </w:trPr>
        <w:tc>
          <w:tcPr>
            <w:tcW w:w="779" w:type="dxa"/>
          </w:tcPr>
          <w:p w14:paraId="4845D68B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7567" w14:textId="77777777" w:rsidR="00C763F8" w:rsidRPr="00C763F8" w:rsidRDefault="00C763F8" w:rsidP="0024273F">
            <w:pPr>
              <w:autoSpaceDE w:val="0"/>
              <w:autoSpaceDN w:val="0"/>
              <w:adjustRightInd w:val="0"/>
              <w:spacing w:line="230" w:lineRule="exact"/>
              <w:ind w:right="1008" w:firstLine="10"/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В.П. Субчева  «Социально-бытовая  ориентировка», М., «Владос» ,2021г.</w:t>
            </w:r>
          </w:p>
        </w:tc>
        <w:tc>
          <w:tcPr>
            <w:tcW w:w="1134" w:type="dxa"/>
          </w:tcPr>
          <w:p w14:paraId="6F58C143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763F8" w:rsidRPr="00C763F8" w14:paraId="789CEFBC" w14:textId="77777777" w:rsidTr="0024273F">
        <w:trPr>
          <w:trHeight w:val="545"/>
        </w:trPr>
        <w:tc>
          <w:tcPr>
            <w:tcW w:w="779" w:type="dxa"/>
          </w:tcPr>
          <w:p w14:paraId="501A71F7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435" w:type="dxa"/>
          </w:tcPr>
          <w:p w14:paraId="2192E64D" w14:textId="77777777" w:rsidR="00C763F8" w:rsidRPr="00C763F8" w:rsidRDefault="00C763F8" w:rsidP="0024273F">
            <w:pPr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>В.П. Субчева  «Социально-бытовая  ориентировка», М., «Владос» ,2022г.</w:t>
            </w:r>
          </w:p>
        </w:tc>
        <w:tc>
          <w:tcPr>
            <w:tcW w:w="1134" w:type="dxa"/>
          </w:tcPr>
          <w:p w14:paraId="1B99DC16" w14:textId="77777777" w:rsidR="00C763F8" w:rsidRPr="00C763F8" w:rsidRDefault="00C763F8" w:rsidP="00C76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3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</w:tbl>
    <w:p w14:paraId="273430D7" w14:textId="62A09DE1" w:rsidR="00C763F8" w:rsidRDefault="00C763F8" w:rsidP="00C763F8">
      <w:pPr>
        <w:rPr>
          <w:rFonts w:eastAsia="Times New Roman"/>
          <w:b/>
          <w:bCs/>
          <w:i/>
          <w:iCs/>
          <w:sz w:val="24"/>
          <w:szCs w:val="24"/>
        </w:rPr>
      </w:pPr>
    </w:p>
    <w:p w14:paraId="18425FC8" w14:textId="77777777" w:rsidR="00C763F8" w:rsidRPr="00AC1A15" w:rsidRDefault="00C763F8" w:rsidP="00C763F8">
      <w:pPr>
        <w:ind w:right="57" w:firstLine="709"/>
        <w:jc w:val="center"/>
        <w:rPr>
          <w:sz w:val="24"/>
          <w:szCs w:val="24"/>
        </w:rPr>
      </w:pPr>
      <w:r w:rsidRPr="00AC1A15">
        <w:rPr>
          <w:rFonts w:eastAsia="Times New Roman"/>
          <w:b/>
          <w:bCs/>
          <w:i/>
          <w:iCs/>
          <w:sz w:val="24"/>
          <w:szCs w:val="24"/>
        </w:rPr>
        <w:t>Региональная специфика учебного плана</w:t>
      </w:r>
    </w:p>
    <w:p w14:paraId="45612D8F" w14:textId="77777777" w:rsidR="00C763F8" w:rsidRPr="00AC1A15" w:rsidRDefault="00C763F8" w:rsidP="00C763F8">
      <w:pPr>
        <w:ind w:right="57" w:firstLine="709"/>
        <w:jc w:val="both"/>
        <w:rPr>
          <w:sz w:val="24"/>
          <w:szCs w:val="24"/>
        </w:rPr>
      </w:pPr>
      <w:r w:rsidRPr="00AC1A15">
        <w:rPr>
          <w:rFonts w:eastAsia="Times New Roman"/>
          <w:sz w:val="24"/>
          <w:szCs w:val="24"/>
        </w:rPr>
        <w:t>Изучение обучающимися регионального компонента предусмотрено (от 10 до 15% от объема учебного времени) в преподавании отдельных тем краеведческой, экологической направленности в предметах федерального компонента.</w:t>
      </w:r>
    </w:p>
    <w:tbl>
      <w:tblPr>
        <w:tblW w:w="1076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3203"/>
        <w:gridCol w:w="2060"/>
        <w:gridCol w:w="2520"/>
      </w:tblGrid>
      <w:tr w:rsidR="00C763F8" w:rsidRPr="00AC1A15" w14:paraId="31AA1272" w14:textId="77777777" w:rsidTr="0024273F">
        <w:trPr>
          <w:trHeight w:val="317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C1D9FBD" w14:textId="77777777" w:rsidR="00C763F8" w:rsidRPr="00AC1A15" w:rsidRDefault="00C763F8" w:rsidP="0024273F">
            <w:pPr>
              <w:spacing w:line="317" w:lineRule="exact"/>
              <w:ind w:left="42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2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85F8DD" w14:textId="77777777" w:rsidR="00C763F8" w:rsidRPr="00AC1A15" w:rsidRDefault="00C763F8" w:rsidP="0024273F">
            <w:pPr>
              <w:spacing w:line="317" w:lineRule="exact"/>
              <w:ind w:left="124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0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A92301" w14:textId="77777777" w:rsidR="00C763F8" w:rsidRPr="00AC1A15" w:rsidRDefault="00C763F8" w:rsidP="0024273F">
            <w:pPr>
              <w:spacing w:line="317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b/>
                <w:bCs/>
                <w:w w:val="98"/>
                <w:sz w:val="24"/>
                <w:szCs w:val="24"/>
              </w:rPr>
              <w:t>Класс</w:t>
            </w:r>
          </w:p>
        </w:tc>
        <w:tc>
          <w:tcPr>
            <w:tcW w:w="25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B0CCB4" w14:textId="77777777" w:rsidR="00C763F8" w:rsidRPr="00AC1A15" w:rsidRDefault="00C763F8" w:rsidP="0024273F">
            <w:pPr>
              <w:spacing w:line="317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C763F8" w:rsidRPr="00AC1A15" w14:paraId="2AD7702C" w14:textId="77777777" w:rsidTr="0024273F">
        <w:trPr>
          <w:trHeight w:val="311"/>
        </w:trPr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927F65" w14:textId="77777777" w:rsidR="00C763F8" w:rsidRPr="00AC1A15" w:rsidRDefault="00C763F8" w:rsidP="0024273F">
            <w:pPr>
              <w:spacing w:line="308" w:lineRule="exact"/>
              <w:ind w:left="12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sz w:val="24"/>
                <w:szCs w:val="24"/>
              </w:rPr>
              <w:t>Экология</w:t>
            </w:r>
          </w:p>
        </w:tc>
        <w:tc>
          <w:tcPr>
            <w:tcW w:w="320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2E39AE" w14:textId="77777777" w:rsidR="00C763F8" w:rsidRPr="00AC1A15" w:rsidRDefault="00C763F8" w:rsidP="0024273F">
            <w:pPr>
              <w:spacing w:line="308" w:lineRule="exact"/>
              <w:ind w:left="10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sz w:val="24"/>
                <w:szCs w:val="24"/>
              </w:rPr>
              <w:t>Природоведение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67A8F1" w14:textId="77777777" w:rsidR="00C763F8" w:rsidRPr="00AC1A15" w:rsidRDefault="00C763F8" w:rsidP="0024273F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2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C9127F" w14:textId="77777777" w:rsidR="00C763F8" w:rsidRPr="00AC1A15" w:rsidRDefault="00C763F8" w:rsidP="0024273F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</w:tr>
      <w:tr w:rsidR="00C763F8" w:rsidRPr="00AC1A15" w14:paraId="6E612635" w14:textId="77777777" w:rsidTr="0024273F">
        <w:trPr>
          <w:trHeight w:val="314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F72040" w14:textId="77777777" w:rsidR="00C763F8" w:rsidRPr="00AC1A15" w:rsidRDefault="00C763F8" w:rsidP="0024273F">
            <w:pPr>
              <w:rPr>
                <w:sz w:val="24"/>
                <w:szCs w:val="24"/>
              </w:rPr>
            </w:pPr>
          </w:p>
        </w:tc>
        <w:tc>
          <w:tcPr>
            <w:tcW w:w="320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9D100B" w14:textId="77777777" w:rsidR="00C763F8" w:rsidRPr="00AC1A15" w:rsidRDefault="00C763F8" w:rsidP="0024273F">
            <w:pPr>
              <w:spacing w:line="310" w:lineRule="exact"/>
              <w:ind w:left="10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sz w:val="24"/>
                <w:szCs w:val="24"/>
              </w:rPr>
              <w:t>Биология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7D32D6" w14:textId="77777777" w:rsidR="00C763F8" w:rsidRPr="00AC1A15" w:rsidRDefault="00C763F8" w:rsidP="0024273F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2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142877" w14:textId="77777777" w:rsidR="00C763F8" w:rsidRPr="00AC1A15" w:rsidRDefault="00C763F8" w:rsidP="0024273F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</w:tr>
      <w:tr w:rsidR="00C763F8" w:rsidRPr="00AC1A15" w14:paraId="5374AAEC" w14:textId="77777777" w:rsidTr="0024273F">
        <w:trPr>
          <w:trHeight w:val="311"/>
        </w:trPr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003BC50" w14:textId="77777777" w:rsidR="00C763F8" w:rsidRPr="00AC1A15" w:rsidRDefault="00C763F8" w:rsidP="0024273F">
            <w:pPr>
              <w:spacing w:line="308" w:lineRule="exact"/>
              <w:ind w:left="12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sz w:val="24"/>
                <w:szCs w:val="24"/>
              </w:rPr>
              <w:t>Краеведение</w:t>
            </w:r>
          </w:p>
        </w:tc>
        <w:tc>
          <w:tcPr>
            <w:tcW w:w="320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5C02AF" w14:textId="77777777" w:rsidR="00C763F8" w:rsidRPr="00AC1A15" w:rsidRDefault="00C763F8" w:rsidP="0024273F">
            <w:pPr>
              <w:spacing w:line="308" w:lineRule="exact"/>
              <w:ind w:left="10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sz w:val="24"/>
                <w:szCs w:val="24"/>
              </w:rPr>
              <w:t>История Отечества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DFC133" w14:textId="77777777" w:rsidR="00C763F8" w:rsidRPr="00AC1A15" w:rsidRDefault="00C763F8" w:rsidP="0024273F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2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03A243" w14:textId="77777777" w:rsidR="00C763F8" w:rsidRPr="00AC1A15" w:rsidRDefault="00C763F8" w:rsidP="0024273F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</w:tr>
      <w:tr w:rsidR="00C763F8" w:rsidRPr="00AC1A15" w14:paraId="1EB4A2A3" w14:textId="77777777" w:rsidTr="0024273F">
        <w:trPr>
          <w:trHeight w:val="311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CDFD9F" w14:textId="77777777" w:rsidR="00C763F8" w:rsidRPr="00AC1A15" w:rsidRDefault="00C763F8" w:rsidP="0024273F">
            <w:pPr>
              <w:rPr>
                <w:sz w:val="24"/>
                <w:szCs w:val="24"/>
              </w:rPr>
            </w:pPr>
          </w:p>
        </w:tc>
        <w:tc>
          <w:tcPr>
            <w:tcW w:w="320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878718" w14:textId="77777777" w:rsidR="00C763F8" w:rsidRPr="00AC1A15" w:rsidRDefault="00C763F8" w:rsidP="0024273F">
            <w:pPr>
              <w:spacing w:line="308" w:lineRule="exact"/>
              <w:ind w:left="10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sz w:val="24"/>
                <w:szCs w:val="24"/>
              </w:rPr>
              <w:t>История Отечества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565E63" w14:textId="77777777" w:rsidR="00C763F8" w:rsidRPr="00AC1A15" w:rsidRDefault="00C763F8" w:rsidP="0024273F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2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6FDE6C" w14:textId="77777777" w:rsidR="00C763F8" w:rsidRPr="00AC1A15" w:rsidRDefault="00C763F8" w:rsidP="0024273F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</w:tr>
      <w:tr w:rsidR="00C763F8" w:rsidRPr="00AC1A15" w14:paraId="5ACE9B20" w14:textId="77777777" w:rsidTr="0024273F">
        <w:trPr>
          <w:trHeight w:val="310"/>
        </w:trPr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2D0130C" w14:textId="77777777" w:rsidR="00C763F8" w:rsidRPr="00AC1A15" w:rsidRDefault="00C763F8" w:rsidP="0024273F">
            <w:pPr>
              <w:ind w:left="12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sz w:val="24"/>
                <w:szCs w:val="24"/>
              </w:rPr>
              <w:t>Основы</w:t>
            </w:r>
          </w:p>
        </w:tc>
        <w:tc>
          <w:tcPr>
            <w:tcW w:w="3203" w:type="dxa"/>
            <w:tcBorders>
              <w:right w:val="single" w:sz="8" w:space="0" w:color="auto"/>
            </w:tcBorders>
            <w:vAlign w:val="bottom"/>
          </w:tcPr>
          <w:p w14:paraId="53775FF1" w14:textId="77777777" w:rsidR="00C763F8" w:rsidRPr="00AC1A15" w:rsidRDefault="00C763F8" w:rsidP="0024273F">
            <w:pPr>
              <w:spacing w:line="310" w:lineRule="exact"/>
              <w:ind w:left="10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sz w:val="24"/>
                <w:szCs w:val="24"/>
              </w:rPr>
              <w:t>Биология, физическая</w:t>
            </w: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14:paraId="25A87D50" w14:textId="77777777" w:rsidR="00C763F8" w:rsidRPr="00AC1A15" w:rsidRDefault="00C763F8" w:rsidP="0024273F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2520" w:type="dxa"/>
            <w:tcBorders>
              <w:right w:val="single" w:sz="8" w:space="0" w:color="auto"/>
            </w:tcBorders>
            <w:vAlign w:val="bottom"/>
          </w:tcPr>
          <w:p w14:paraId="4BDC3AF5" w14:textId="77777777" w:rsidR="00C763F8" w:rsidRPr="00AC1A15" w:rsidRDefault="00C763F8" w:rsidP="0024273F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AC1A15"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</w:tr>
      <w:tr w:rsidR="00C763F8" w:rsidRPr="00AC1A15" w14:paraId="13EA6B9D" w14:textId="77777777" w:rsidTr="0024273F">
        <w:trPr>
          <w:trHeight w:val="322"/>
        </w:trPr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21F776" w14:textId="77777777" w:rsidR="00C763F8" w:rsidRPr="00AC1A15" w:rsidRDefault="00C763F8" w:rsidP="0024273F">
            <w:pPr>
              <w:ind w:left="12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3203" w:type="dxa"/>
            <w:tcBorders>
              <w:right w:val="single" w:sz="8" w:space="0" w:color="auto"/>
            </w:tcBorders>
            <w:vAlign w:val="bottom"/>
          </w:tcPr>
          <w:p w14:paraId="091F45BC" w14:textId="77777777" w:rsidR="00C763F8" w:rsidRPr="00AC1A15" w:rsidRDefault="00C763F8" w:rsidP="0024273F">
            <w:pPr>
              <w:ind w:left="10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sz w:val="24"/>
                <w:szCs w:val="24"/>
              </w:rPr>
              <w:t>культура</w:t>
            </w: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14:paraId="0FC2E4F0" w14:textId="77777777" w:rsidR="00C763F8" w:rsidRPr="00AC1A15" w:rsidRDefault="00C763F8" w:rsidP="0024273F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right w:val="single" w:sz="8" w:space="0" w:color="auto"/>
            </w:tcBorders>
            <w:vAlign w:val="bottom"/>
          </w:tcPr>
          <w:p w14:paraId="42D58209" w14:textId="77777777" w:rsidR="00C763F8" w:rsidRPr="00AC1A15" w:rsidRDefault="00C763F8" w:rsidP="0024273F">
            <w:pPr>
              <w:rPr>
                <w:sz w:val="24"/>
                <w:szCs w:val="24"/>
              </w:rPr>
            </w:pPr>
          </w:p>
        </w:tc>
      </w:tr>
      <w:tr w:rsidR="00C763F8" w:rsidRPr="00AC1A15" w14:paraId="128E4DCD" w14:textId="77777777" w:rsidTr="0024273F">
        <w:trPr>
          <w:trHeight w:val="325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2F1F6F" w14:textId="77777777" w:rsidR="00C763F8" w:rsidRPr="00AC1A15" w:rsidRDefault="00C763F8" w:rsidP="0024273F">
            <w:pPr>
              <w:ind w:left="120"/>
              <w:rPr>
                <w:sz w:val="24"/>
                <w:szCs w:val="24"/>
              </w:rPr>
            </w:pPr>
            <w:r w:rsidRPr="00AC1A15">
              <w:rPr>
                <w:rFonts w:eastAsia="Times New Roman"/>
                <w:sz w:val="24"/>
                <w:szCs w:val="24"/>
              </w:rPr>
              <w:t>жизнедеятельности</w:t>
            </w:r>
          </w:p>
        </w:tc>
        <w:tc>
          <w:tcPr>
            <w:tcW w:w="320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D59E0B" w14:textId="77777777" w:rsidR="00C763F8" w:rsidRPr="00AC1A15" w:rsidRDefault="00C763F8" w:rsidP="0024273F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CF917" w14:textId="77777777" w:rsidR="00C763F8" w:rsidRPr="00AC1A15" w:rsidRDefault="00C763F8" w:rsidP="0024273F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8CD32E" w14:textId="77777777" w:rsidR="00C763F8" w:rsidRPr="00AC1A15" w:rsidRDefault="00C763F8" w:rsidP="0024273F">
            <w:pPr>
              <w:rPr>
                <w:sz w:val="24"/>
                <w:szCs w:val="24"/>
              </w:rPr>
            </w:pPr>
          </w:p>
        </w:tc>
      </w:tr>
    </w:tbl>
    <w:p w14:paraId="1187A8D6" w14:textId="3B07900E" w:rsidR="00E93D74" w:rsidRPr="00C763F8" w:rsidRDefault="00E93D74" w:rsidP="0024273F">
      <w:pPr>
        <w:tabs>
          <w:tab w:val="left" w:pos="2070"/>
        </w:tabs>
        <w:jc w:val="center"/>
        <w:rPr>
          <w:sz w:val="24"/>
          <w:szCs w:val="24"/>
        </w:rPr>
        <w:sectPr w:rsidR="00E93D74" w:rsidRPr="00C763F8">
          <w:pgSz w:w="11900" w:h="16838"/>
          <w:pgMar w:top="726" w:right="566" w:bottom="417" w:left="720" w:header="0" w:footer="0" w:gutter="0"/>
          <w:cols w:space="720" w:equalWidth="0">
            <w:col w:w="10620"/>
          </w:cols>
        </w:sectPr>
      </w:pPr>
    </w:p>
    <w:p w14:paraId="78ABD7B3" w14:textId="0482964B" w:rsidR="00974B16" w:rsidRPr="0055650D" w:rsidRDefault="0055650D" w:rsidP="0024273F">
      <w:pPr>
        <w:jc w:val="center"/>
        <w:rPr>
          <w:b/>
          <w:sz w:val="26"/>
          <w:szCs w:val="26"/>
        </w:rPr>
      </w:pPr>
      <w:r w:rsidRPr="0055650D">
        <w:rPr>
          <w:b/>
          <w:sz w:val="26"/>
          <w:szCs w:val="26"/>
        </w:rPr>
        <w:lastRenderedPageBreak/>
        <w:t>МАОУ «Аксаринская СОШ»</w:t>
      </w:r>
    </w:p>
    <w:p w14:paraId="737EEC5B" w14:textId="77777777" w:rsidR="00974B16" w:rsidRDefault="00974B16">
      <w:pPr>
        <w:rPr>
          <w:sz w:val="24"/>
          <w:szCs w:val="24"/>
        </w:rPr>
      </w:pPr>
    </w:p>
    <w:p w14:paraId="673E427D" w14:textId="622F95E7" w:rsidR="007923BC" w:rsidRDefault="007923BC" w:rsidP="007923BC">
      <w:pPr>
        <w:jc w:val="center"/>
        <w:rPr>
          <w:b/>
          <w:sz w:val="24"/>
          <w:szCs w:val="24"/>
        </w:rPr>
      </w:pPr>
      <w:r w:rsidRPr="007923BC">
        <w:rPr>
          <w:b/>
          <w:sz w:val="24"/>
          <w:szCs w:val="24"/>
        </w:rPr>
        <w:t>5 класс</w:t>
      </w:r>
    </w:p>
    <w:p w14:paraId="5A2B923A" w14:textId="77777777" w:rsidR="00C763F8" w:rsidRPr="007923BC" w:rsidRDefault="00C763F8" w:rsidP="007923BC">
      <w:pPr>
        <w:jc w:val="center"/>
        <w:rPr>
          <w:b/>
          <w:sz w:val="24"/>
          <w:szCs w:val="24"/>
        </w:rPr>
        <w:sectPr w:rsidR="00C763F8" w:rsidRPr="007923BC">
          <w:pgSz w:w="11900" w:h="16838"/>
          <w:pgMar w:top="719" w:right="306" w:bottom="417" w:left="720" w:header="0" w:footer="0" w:gutter="0"/>
          <w:cols w:space="720" w:equalWidth="0">
            <w:col w:w="10880"/>
          </w:cols>
        </w:sectPr>
      </w:pPr>
    </w:p>
    <w:tbl>
      <w:tblPr>
        <w:tblpPr w:leftFromText="180" w:rightFromText="180" w:vertAnchor="text" w:horzAnchor="margin" w:tblpY="385"/>
        <w:tblW w:w="10341" w:type="dxa"/>
        <w:tblLayout w:type="fixed"/>
        <w:tblLook w:val="04A0" w:firstRow="1" w:lastRow="0" w:firstColumn="1" w:lastColumn="0" w:noHBand="0" w:noVBand="1"/>
      </w:tblPr>
      <w:tblGrid>
        <w:gridCol w:w="2308"/>
        <w:gridCol w:w="77"/>
        <w:gridCol w:w="3137"/>
        <w:gridCol w:w="66"/>
        <w:gridCol w:w="784"/>
        <w:gridCol w:w="106"/>
        <w:gridCol w:w="678"/>
        <w:gridCol w:w="36"/>
        <w:gridCol w:w="675"/>
        <w:gridCol w:w="79"/>
        <w:gridCol w:w="789"/>
        <w:gridCol w:w="637"/>
        <w:gridCol w:w="948"/>
        <w:gridCol w:w="21"/>
      </w:tblGrid>
      <w:tr w:rsidR="00854B90" w:rsidRPr="00DF2A72" w14:paraId="38D88BF0" w14:textId="77777777" w:rsidTr="00325694">
        <w:trPr>
          <w:trHeight w:val="957"/>
        </w:trPr>
        <w:tc>
          <w:tcPr>
            <w:tcW w:w="1034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A8990BF" w14:textId="43AB04FA" w:rsidR="00854B90" w:rsidRPr="00DF2A72" w:rsidRDefault="0055650D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lastRenderedPageBreak/>
              <w:t>Н</w:t>
            </w:r>
            <w:r w:rsidR="00854B90"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едельный учебный план образования</w:t>
            </w:r>
            <w:r w:rsidR="00854B90"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br/>
              <w:t xml:space="preserve">обучающихся с умственной отсталостью </w:t>
            </w:r>
            <w:r w:rsidR="00854B90"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(интеллектуальными нарушениями</w:t>
            </w:r>
            <w:r w:rsidR="00854B90"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):</w:t>
            </w:r>
            <w:r w:rsidR="00A83F96"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="00A83F96"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V</w:t>
            </w:r>
            <w:r w:rsidR="00A83F96"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-</w:t>
            </w:r>
            <w:r w:rsidR="00A83F96"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IX</w:t>
            </w:r>
            <w:r w:rsidR="00A83F96" w:rsidRPr="00974B16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классы</w:t>
            </w:r>
          </w:p>
          <w:p w14:paraId="6A82D955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7336C9" w:rsidRPr="00DF2A72" w14:paraId="407D8348" w14:textId="77777777" w:rsidTr="00325694">
        <w:trPr>
          <w:trHeight w:val="258"/>
        </w:trPr>
        <w:tc>
          <w:tcPr>
            <w:tcW w:w="2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7D4BE7" w14:textId="77777777" w:rsidR="007336C9" w:rsidRDefault="007336C9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Предметные</w:t>
            </w:r>
          </w:p>
          <w:p w14:paraId="6FD5D553" w14:textId="77777777" w:rsidR="007336C9" w:rsidRPr="00DF2A72" w:rsidRDefault="007336C9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области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14:paraId="7965CD61" w14:textId="77777777" w:rsidR="007336C9" w:rsidRPr="00DF2A72" w:rsidRDefault="007336C9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Классы</w:t>
            </w:r>
          </w:p>
          <w:p w14:paraId="518508BC" w14:textId="77777777" w:rsidR="007336C9" w:rsidRPr="00DF2A72" w:rsidRDefault="007336C9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CEFEE" w14:textId="77777777" w:rsidR="007336C9" w:rsidRPr="00DF2A72" w:rsidRDefault="007336C9" w:rsidP="00325694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Количество часов в неделю</w:t>
            </w:r>
          </w:p>
        </w:tc>
      </w:tr>
      <w:tr w:rsidR="007336C9" w:rsidRPr="00DF2A72" w14:paraId="26817101" w14:textId="77777777" w:rsidTr="00325694">
        <w:trPr>
          <w:trHeight w:val="530"/>
        </w:trPr>
        <w:tc>
          <w:tcPr>
            <w:tcW w:w="2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24AE2" w14:textId="77777777" w:rsidR="007336C9" w:rsidRPr="00DF2A72" w:rsidRDefault="007336C9" w:rsidP="00325694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09F7EE5" w14:textId="77777777" w:rsidR="007336C9" w:rsidRPr="00DF2A72" w:rsidRDefault="007336C9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Учебные предметы</w:t>
            </w:r>
          </w:p>
        </w:tc>
        <w:tc>
          <w:tcPr>
            <w:tcW w:w="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1D3D2EA" w14:textId="77777777" w:rsidR="007336C9" w:rsidRPr="00DF2A72" w:rsidRDefault="007336C9" w:rsidP="00325694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64F0592" w14:textId="77777777" w:rsidR="007336C9" w:rsidRPr="00DF2A72" w:rsidRDefault="007336C9" w:rsidP="00325694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095779C" w14:textId="77777777" w:rsidR="007336C9" w:rsidRPr="00DF2A72" w:rsidRDefault="007336C9" w:rsidP="00325694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1A646D" w14:textId="77777777" w:rsidR="007336C9" w:rsidRPr="00DF2A72" w:rsidRDefault="007336C9" w:rsidP="00325694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VIII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8B91BF" w14:textId="77777777" w:rsidR="007336C9" w:rsidRPr="00DF2A72" w:rsidRDefault="007336C9" w:rsidP="00325694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IX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6338A9" w14:textId="77777777" w:rsidR="007336C9" w:rsidRPr="00DF2A72" w:rsidRDefault="007336C9" w:rsidP="00325694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Всего</w:t>
            </w:r>
          </w:p>
        </w:tc>
      </w:tr>
      <w:tr w:rsidR="00854B90" w:rsidRPr="00DF2A72" w14:paraId="148A1335" w14:textId="77777777" w:rsidTr="00325694">
        <w:trPr>
          <w:gridAfter w:val="1"/>
          <w:wAfter w:w="21" w:type="dxa"/>
          <w:trHeight w:val="488"/>
        </w:trPr>
        <w:tc>
          <w:tcPr>
            <w:tcW w:w="8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D90363" w14:textId="77777777" w:rsidR="00854B90" w:rsidRPr="00DF2A72" w:rsidRDefault="00854B90" w:rsidP="00325694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color w:val="00000A"/>
                <w:kern w:val="2"/>
                <w:sz w:val="24"/>
                <w:szCs w:val="24"/>
                <w:lang w:eastAsia="ar-SA"/>
              </w:rPr>
              <w:t>Обязательная часть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63C680" w14:textId="77777777" w:rsidR="00854B90" w:rsidRPr="00DF2A72" w:rsidRDefault="00854B90" w:rsidP="00325694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C31F06" w14:textId="77777777" w:rsidR="00854B90" w:rsidRPr="00DF2A72" w:rsidRDefault="00854B90" w:rsidP="00325694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854B90" w:rsidRPr="00DF2A72" w14:paraId="5D838BDA" w14:textId="77777777" w:rsidTr="00325694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0F8CA2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1. Язык и речевая практика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92D50E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Русский язык</w:t>
            </w:r>
          </w:p>
          <w:p w14:paraId="7F044862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Чтение</w:t>
            </w:r>
          </w:p>
          <w:p w14:paraId="6259D0AF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(Ли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softHyphen/>
              <w:t>тературное чтение)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AA7B7CC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7F42C800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FFF9F5C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4C9173E6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318127A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4D899694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  <w:p w14:paraId="326297D1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B66F490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07C0DE4E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1D0D56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2E955C28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D420C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25</w:t>
            </w:r>
          </w:p>
          <w:p w14:paraId="38DBA632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854B90" w:rsidRPr="00DF2A72" w14:paraId="04CDAF0C" w14:textId="77777777" w:rsidTr="00325694">
        <w:trPr>
          <w:trHeight w:val="517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99132C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2. Математика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8144D0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Математика</w:t>
            </w:r>
          </w:p>
          <w:p w14:paraId="6339EADA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Информатика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3FF3A0CF" w14:textId="77777777" w:rsidR="00854B90" w:rsidRDefault="0088724D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006D0975" w14:textId="77777777" w:rsidR="00601BEC" w:rsidRPr="00DF2A72" w:rsidRDefault="00601BEC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2108253" w14:textId="77777777" w:rsidR="00854B90" w:rsidRDefault="0088724D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7E64AC86" w14:textId="77777777" w:rsidR="00601BEC" w:rsidRPr="00DF2A72" w:rsidRDefault="00601BEC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73B9E84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453D2850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640505D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7C57EEAD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6C5C75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5C23C6D9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06492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19</w:t>
            </w:r>
          </w:p>
          <w:p w14:paraId="356F2AE7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854B90" w:rsidRPr="00DF2A72" w14:paraId="2F9C0DA8" w14:textId="77777777" w:rsidTr="00325694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C10BA4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3. Естествознание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E879D4" w14:textId="77777777" w:rsidR="001B0B8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Природоведение</w:t>
            </w:r>
          </w:p>
          <w:p w14:paraId="02969F66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Биология</w:t>
            </w:r>
          </w:p>
          <w:p w14:paraId="676DB650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6F805FC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40A8D1C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3D428B0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D29C6A6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6B69890" w14:textId="77777777" w:rsidR="00854B90" w:rsidRPr="00DF2A72" w:rsidRDefault="00786984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26078004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8C6D9AC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F994226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58B7B27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3006EB9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12A463BC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792E36F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2C05BE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8E543DB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6E690FBB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D7DB5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  <w:p w14:paraId="021C5D80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  <w:p w14:paraId="153BBBB0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8</w:t>
            </w:r>
          </w:p>
        </w:tc>
      </w:tr>
      <w:tr w:rsidR="00854B90" w:rsidRPr="00DF2A72" w14:paraId="5301BE9D" w14:textId="77777777" w:rsidTr="00325694">
        <w:trPr>
          <w:trHeight w:val="769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C4B1C9" w14:textId="77777777" w:rsidR="00854B90" w:rsidRPr="00DF2A72" w:rsidRDefault="0031582E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4.</w:t>
            </w:r>
            <w:r w:rsidR="00854B90"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Человек и общество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E537FF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Мир истории</w:t>
            </w:r>
          </w:p>
          <w:p w14:paraId="48A21285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Основы социальной жизни</w:t>
            </w:r>
          </w:p>
          <w:p w14:paraId="0CAD4CD7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История отечества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F698362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DE2380B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A8CD823" w14:textId="77777777" w:rsidR="005D5187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84C7DE5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986A976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E1FE3AB" w14:textId="77777777" w:rsidR="005D5187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86DDBC2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99463A3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5CBF4CF7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1F87706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23FAEC1C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6C40BA39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350490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iCs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0</w:t>
            </w:r>
          </w:p>
          <w:p w14:paraId="2EFCB280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  <w:p w14:paraId="2F589618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D608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</w:t>
            </w:r>
          </w:p>
          <w:p w14:paraId="5A59DD67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  <w:p w14:paraId="448F92DB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</w:tr>
      <w:tr w:rsidR="00854B90" w:rsidRPr="00DF2A72" w14:paraId="0D41E418" w14:textId="77777777" w:rsidTr="00325694">
        <w:trPr>
          <w:trHeight w:val="954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FA6BD3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5. Искусство</w:t>
            </w:r>
          </w:p>
          <w:p w14:paraId="16072884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A9FF89" w14:textId="77777777" w:rsidR="001B0B82" w:rsidRDefault="001B0B82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 xml:space="preserve">Музыка </w:t>
            </w:r>
          </w:p>
          <w:p w14:paraId="33BCEB5C" w14:textId="77777777" w:rsidR="00854B90" w:rsidRPr="00DF2A72" w:rsidRDefault="001B0B82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Рисование(</w:t>
            </w:r>
            <w:r w:rsidR="00854B90"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Изобразительное искусство</w:t>
            </w: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19DF1ED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  <w:p w14:paraId="5356F234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9969E51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24452B5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225B5F6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BC2476D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73B0F1E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FBFDFAB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480EE" w14:textId="77777777" w:rsidR="00854B90" w:rsidRPr="00DF2A72" w:rsidRDefault="005D5187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503142F" w14:textId="77777777" w:rsidR="00854B90" w:rsidRPr="00DF2A72" w:rsidRDefault="005D5187" w:rsidP="00325694">
            <w:pPr>
              <w:suppressAutoHyphens/>
              <w:snapToGrid w:val="0"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343A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  <w:p w14:paraId="68227726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854B90" w:rsidRPr="00DF2A72" w14:paraId="663CCA37" w14:textId="77777777" w:rsidTr="00325694">
        <w:trPr>
          <w:trHeight w:val="53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D826CA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6. Физическая культура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54E476" w14:textId="77777777" w:rsidR="00854B90" w:rsidRPr="00DF2A72" w:rsidRDefault="001B0B82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Адаптивная</w:t>
            </w:r>
            <w:r w:rsidR="00854B90"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Физическая культура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1CD2484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5FE7E6C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F44BDFD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B399211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A55318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18D0B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</w:tc>
      </w:tr>
      <w:tr w:rsidR="00854B90" w:rsidRPr="00DF2A72" w14:paraId="3F2A1C2B" w14:textId="77777777" w:rsidTr="00325694">
        <w:trPr>
          <w:trHeight w:val="258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269D7C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7. Технологии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748166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Профильный труд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119520B7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14CD4C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61494A8" w14:textId="77777777" w:rsidR="00854B90" w:rsidRPr="00DF2A72" w:rsidRDefault="00854B90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E97C5C6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8B277B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65867" w14:textId="77777777" w:rsidR="00854B90" w:rsidRPr="00DF2A72" w:rsidRDefault="001B0B82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33</w:t>
            </w:r>
          </w:p>
        </w:tc>
      </w:tr>
      <w:tr w:rsidR="00854B90" w:rsidRPr="00DF2A72" w14:paraId="6104E8BF" w14:textId="77777777" w:rsidTr="00325694">
        <w:trPr>
          <w:trHeight w:val="258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8772AA" w14:textId="77777777" w:rsidR="00854B90" w:rsidRPr="00DF2A72" w:rsidRDefault="00786984" w:rsidP="00325694">
            <w:pPr>
              <w:suppressAutoHyphens/>
              <w:jc w:val="right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C711B2">
              <w:rPr>
                <w:rFonts w:eastAsia="Arial"/>
                <w:b/>
                <w:sz w:val="24"/>
                <w:szCs w:val="24"/>
                <w:lang w:eastAsia="en-US"/>
              </w:rPr>
              <w:t xml:space="preserve"> Итого по обязательной части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046C3D0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</w:t>
            </w:r>
            <w:r w:rsidR="001B0B8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D2FD86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A54B3ED" w14:textId="77777777" w:rsidR="00854B90" w:rsidRPr="00DF2A72" w:rsidRDefault="000B7B42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</w:t>
            </w:r>
            <w:r w:rsidR="001B0B8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E87786A" w14:textId="77777777" w:rsidR="00854B90" w:rsidRPr="00E62A23" w:rsidRDefault="00A83F96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</w:t>
            </w:r>
            <w:r w:rsidR="00E62A23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237B3C" w14:textId="77777777" w:rsidR="00854B90" w:rsidRPr="00E62A23" w:rsidRDefault="00A83F96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 w:rsidR="00E62A23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B8909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  <w:r w:rsidR="00E62A23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49</w:t>
            </w:r>
          </w:p>
        </w:tc>
      </w:tr>
      <w:tr w:rsidR="00854B90" w:rsidRPr="00DF2A72" w14:paraId="46DA697B" w14:textId="77777777" w:rsidTr="00325694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61D65C" w14:textId="77777777" w:rsidR="00854B90" w:rsidRPr="00DF2A72" w:rsidRDefault="00854B90" w:rsidP="00325694">
            <w:pPr>
              <w:suppressAutoHyphens/>
              <w:jc w:val="both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Часть, формируемая участниками образовательных отношений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693B47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13BA94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E9AAEA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4EA31C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5D42351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BB277" w14:textId="77777777" w:rsidR="00854B90" w:rsidRPr="00DF2A72" w:rsidRDefault="0088724D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0*</w:t>
            </w:r>
          </w:p>
        </w:tc>
      </w:tr>
      <w:tr w:rsidR="00E62A23" w:rsidRPr="00DF2A72" w14:paraId="353E8E78" w14:textId="77777777" w:rsidTr="00325694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0D5CE3" w14:textId="77777777" w:rsidR="00E62A23" w:rsidRPr="00DF2A72" w:rsidRDefault="00E62A23" w:rsidP="00325694">
            <w:pPr>
              <w:suppressAutoHyphens/>
              <w:jc w:val="both"/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Максимально допустимая недельная нагрузка (при 5-дневной нагрузке)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FB15C10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225A55B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9458234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AA0DF2E" w14:textId="77777777" w:rsidR="00E62A23" w:rsidRPr="00E62A23" w:rsidRDefault="00E62A23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EBCD4" w14:textId="77777777" w:rsidR="00E62A23" w:rsidRPr="00E62A23" w:rsidRDefault="00E62A23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F80B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E62A23" w:rsidRPr="00DF2A72" w14:paraId="10E740F1" w14:textId="77777777" w:rsidTr="00325694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BEC6E95" w14:textId="77777777" w:rsidR="00E62A23" w:rsidRPr="00DF2A72" w:rsidRDefault="00E62A23" w:rsidP="00325694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Коррекционно-развивающая область (коррекционные занятия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 и ритмика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85B0D90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24396F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BC355D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57E2B0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9A052BA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92983E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30</w:t>
            </w:r>
          </w:p>
        </w:tc>
      </w:tr>
      <w:tr w:rsidR="00E62A23" w:rsidRPr="00DF2A72" w14:paraId="39CD4B6D" w14:textId="77777777" w:rsidTr="00325694">
        <w:trPr>
          <w:trHeight w:val="173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1CCB" w14:textId="77777777" w:rsidR="00E62A23" w:rsidRPr="0031582E" w:rsidRDefault="00E62A23" w:rsidP="00325694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6456E8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70735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8B8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8DB16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9B8BA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9A53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0</w:t>
            </w:r>
          </w:p>
        </w:tc>
      </w:tr>
      <w:tr w:rsidR="00E62A23" w:rsidRPr="00DF2A72" w14:paraId="75DA6684" w14:textId="77777777" w:rsidTr="00325694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7662" w14:textId="77777777" w:rsidR="00E62A23" w:rsidRPr="0031582E" w:rsidRDefault="00E62A23" w:rsidP="00325694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7142A7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6CB39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1949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B540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26C6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618D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E62A23" w:rsidRPr="00DF2A72" w14:paraId="6392CE6B" w14:textId="77777777" w:rsidTr="00325694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BF60" w14:textId="77777777" w:rsidR="00E62A23" w:rsidRPr="0031582E" w:rsidRDefault="00E62A23" w:rsidP="00325694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занятия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09B598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5B63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D6A2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4CD75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ADBB8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EFFE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15</w:t>
            </w:r>
          </w:p>
        </w:tc>
      </w:tr>
      <w:tr w:rsidR="00E62A23" w:rsidRPr="00DF2A72" w14:paraId="30EBE0CF" w14:textId="77777777" w:rsidTr="00325694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D57C" w14:textId="77777777" w:rsidR="00E62A23" w:rsidRPr="0031582E" w:rsidRDefault="00E62A23" w:rsidP="00325694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Внеурочная деятельность: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DBBE22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9C7C9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25504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462FB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5F993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42D55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E62A23" w:rsidRPr="00DF2A72" w14:paraId="7371255F" w14:textId="77777777" w:rsidTr="00325694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3140" w14:textId="77777777" w:rsidR="00E62A23" w:rsidRPr="00D75CA6" w:rsidRDefault="00E62A23" w:rsidP="00325694">
            <w:r w:rsidRPr="00D75CA6">
              <w:t>«Разговор о важном</w:t>
            </w:r>
            <w:r>
              <w:t>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9A4C1A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51D8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EA17C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5FFF7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9927B" w14:textId="77777777" w:rsidR="00E62A23" w:rsidRPr="00DF2A72" w:rsidRDefault="00E62A23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33CE" w14:textId="77777777" w:rsidR="00E62A23" w:rsidRPr="00DF2A72" w:rsidRDefault="00E62A23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E62A23" w:rsidRPr="00DF2A72" w14:paraId="3FD87558" w14:textId="77777777" w:rsidTr="00325694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AEE9" w14:textId="77777777" w:rsidR="00E62A23" w:rsidRPr="00D75CA6" w:rsidRDefault="00E62A23" w:rsidP="00325694">
            <w:r w:rsidRPr="00D75CA6">
              <w:t>«</w:t>
            </w:r>
            <w:r w:rsidR="002C4AB0">
              <w:t>Проект «Моя будущая профессия»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4A1528" w14:textId="77777777" w:rsidR="00E62A23" w:rsidRPr="00DF2A72" w:rsidRDefault="00FA2CB0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A8AAE" w14:textId="77777777" w:rsidR="00E62A23" w:rsidRPr="00DF2A72" w:rsidRDefault="00FA2CB0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7054F" w14:textId="77777777" w:rsidR="00E62A23" w:rsidRPr="00DF2A72" w:rsidRDefault="00FA2CB0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38835" w14:textId="21E00725" w:rsidR="00E62A23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D314C" w14:textId="16631B21" w:rsidR="00E62A23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F47F" w14:textId="7400FCAC" w:rsidR="00E62A23" w:rsidRPr="00DF2A72" w:rsidRDefault="008164A5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2,</w:t>
            </w:r>
            <w:r w:rsidR="00E62A23"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8164A5" w:rsidRPr="00DF2A72" w14:paraId="4802F284" w14:textId="77777777" w:rsidTr="00325694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7633" w14:textId="77777777" w:rsidR="008164A5" w:rsidRPr="00D75CA6" w:rsidRDefault="008164A5" w:rsidP="00325694">
            <w:r>
              <w:t>«Рукотворный мир», «В мире музыкальных звуков», «Танцуем все» (по выбору родителей)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357C70" w14:textId="69CCEF2A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39C8C" w14:textId="76000655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961C1" w14:textId="79FFD02E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7FA1D" w14:textId="65E264BA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2EB92" w14:textId="393F22B1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335A" w14:textId="4622A216" w:rsidR="008164A5" w:rsidRPr="00DF2A72" w:rsidRDefault="008164A5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2,</w:t>
            </w: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8164A5" w:rsidRPr="00DF2A72" w14:paraId="640006F9" w14:textId="77777777" w:rsidTr="00325694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7E3B" w14:textId="77777777" w:rsidR="008164A5" w:rsidRPr="00D75CA6" w:rsidRDefault="008164A5" w:rsidP="00325694">
            <w:r w:rsidRPr="00D75CA6">
              <w:t>«Функциональная грамотность»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DD73D4" w14:textId="77777777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1500E" w14:textId="77777777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8D9DE" w14:textId="77777777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AD6A4" w14:textId="77777777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925DF" w14:textId="77777777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C31C" w14:textId="77777777" w:rsidR="008164A5" w:rsidRPr="00DF2A72" w:rsidRDefault="008164A5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8164A5" w:rsidRPr="00DF2A72" w14:paraId="1339FA60" w14:textId="77777777" w:rsidTr="00325694">
        <w:trPr>
          <w:trHeight w:val="384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C2" w14:textId="77777777" w:rsidR="008164A5" w:rsidRDefault="008164A5" w:rsidP="00325694">
            <w:r w:rsidRPr="00D75CA6">
              <w:t>«</w:t>
            </w:r>
            <w:r>
              <w:t>Движение есть жизнь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9D6C9E" w14:textId="77777777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CE08" w14:textId="77777777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8BA48" w14:textId="77777777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F50E6" w14:textId="77777777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F3AE2" w14:textId="77777777" w:rsidR="008164A5" w:rsidRPr="00DF2A72" w:rsidRDefault="008164A5" w:rsidP="00325694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B3D6" w14:textId="77777777" w:rsidR="008164A5" w:rsidRPr="00DF2A72" w:rsidRDefault="008164A5" w:rsidP="00325694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</w:tbl>
    <w:p w14:paraId="3247025A" w14:textId="5B03796F" w:rsidR="00854B90" w:rsidRDefault="00854B90" w:rsidP="003E26E4">
      <w:pPr>
        <w:ind w:right="-159"/>
        <w:jc w:val="center"/>
        <w:rPr>
          <w:rFonts w:eastAsia="Times New Roman"/>
        </w:rPr>
      </w:pPr>
    </w:p>
    <w:p w14:paraId="2F566D7E" w14:textId="21B35045" w:rsidR="00325694" w:rsidRDefault="00325694" w:rsidP="003E26E4">
      <w:pPr>
        <w:ind w:right="-159"/>
        <w:jc w:val="center"/>
        <w:rPr>
          <w:rFonts w:eastAsia="Times New Roman"/>
        </w:rPr>
      </w:pPr>
    </w:p>
    <w:p w14:paraId="771B2434" w14:textId="6748E77C" w:rsidR="00325694" w:rsidRDefault="00325694" w:rsidP="003E26E4">
      <w:pPr>
        <w:ind w:right="-159"/>
        <w:jc w:val="center"/>
        <w:rPr>
          <w:rFonts w:eastAsia="Times New Roman"/>
        </w:rPr>
      </w:pPr>
    </w:p>
    <w:p w14:paraId="72E55EFA" w14:textId="77777777" w:rsidR="00325694" w:rsidRPr="00DF2A72" w:rsidRDefault="00325694" w:rsidP="003E26E4">
      <w:pPr>
        <w:ind w:right="-159"/>
        <w:jc w:val="center"/>
        <w:rPr>
          <w:rFonts w:eastAsia="Times New Roman"/>
        </w:rPr>
      </w:pPr>
    </w:p>
    <w:p w14:paraId="3FA2F599" w14:textId="77777777" w:rsidR="000B4A76" w:rsidRDefault="00465161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  <w:r>
        <w:rPr>
          <w:rFonts w:eastAsia="Times New Roman"/>
          <w:bCs/>
          <w:iCs/>
          <w:sz w:val="24"/>
          <w:szCs w:val="24"/>
        </w:rPr>
        <w:t>У</w:t>
      </w:r>
    </w:p>
    <w:p w14:paraId="69B4CBB7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7F82337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56BD8DC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756B4EA1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30B4671B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13E450F3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39024176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269614C6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6A7BFA7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4C704DB2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0B619250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3936C913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05CCB8B8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19D72404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D8D77A1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73354F2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374EB2B0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129DD8E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1E2585B4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2086FA32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753925A8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2C66818A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738446FF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34A4A9DC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2C153544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44A92B19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28E73D2B" w14:textId="77777777" w:rsidR="00E62A23" w:rsidRDefault="00E62A23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4A22615A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23FDA585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4C3A167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7013CE32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42DA55F1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4D1FC91B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772E062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D16E5B1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2276AC31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3DB89510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D3B68AB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1B2B4A81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6D5FD5E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3A65FC6E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7591D668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76DB5ACD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8375099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D1BED99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1376F5A1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5B9DC4E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6458CBA" w14:textId="77777777" w:rsidR="000B4A76" w:rsidRDefault="000B4A76" w:rsidP="00485F0E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916803C" w14:textId="77777777" w:rsidR="008164A5" w:rsidRDefault="007923BC" w:rsidP="007923BC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</w:t>
      </w:r>
    </w:p>
    <w:p w14:paraId="4264B4A4" w14:textId="77777777" w:rsidR="008164A5" w:rsidRDefault="008164A5" w:rsidP="007923BC">
      <w:pPr>
        <w:rPr>
          <w:rFonts w:eastAsia="Calibri"/>
          <w:sz w:val="24"/>
          <w:szCs w:val="24"/>
        </w:rPr>
      </w:pPr>
    </w:p>
    <w:p w14:paraId="4C23842E" w14:textId="77777777" w:rsidR="008164A5" w:rsidRDefault="008164A5" w:rsidP="007923BC">
      <w:pPr>
        <w:rPr>
          <w:rFonts w:eastAsia="Calibri"/>
          <w:sz w:val="24"/>
          <w:szCs w:val="24"/>
        </w:rPr>
      </w:pPr>
    </w:p>
    <w:p w14:paraId="4534A718" w14:textId="2C72D35E" w:rsidR="00AC1A15" w:rsidRPr="00DF2A72" w:rsidRDefault="007923BC" w:rsidP="007923BC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*</w:t>
      </w:r>
      <w:r w:rsidR="00AC1A15" w:rsidRPr="00DF2A72">
        <w:rPr>
          <w:rFonts w:eastAsia="Calibri"/>
          <w:sz w:val="24"/>
          <w:szCs w:val="24"/>
        </w:rPr>
        <w:t xml:space="preserve">Часы из части, формируемой участниками образовательных отношений по решению родителей обучающихся распределяются следующим образом: в 5-9 классах 1 час переносится на учебный предмет «Русский язык», </w:t>
      </w:r>
      <w:r w:rsidR="007336C9">
        <w:rPr>
          <w:rFonts w:eastAsia="Calibri"/>
          <w:sz w:val="24"/>
          <w:szCs w:val="24"/>
        </w:rPr>
        <w:t xml:space="preserve"> В 5- 6 классах </w:t>
      </w:r>
      <w:r w:rsidR="00AC1A15" w:rsidRPr="00DF2A72">
        <w:rPr>
          <w:rFonts w:eastAsia="Calibri"/>
          <w:sz w:val="24"/>
          <w:szCs w:val="24"/>
        </w:rPr>
        <w:t xml:space="preserve">1 час на учебный предмет «Математика», </w:t>
      </w:r>
      <w:r w:rsidR="00AC1A15" w:rsidRPr="00DF2A72">
        <w:rPr>
          <w:rFonts w:eastAsia="Arial"/>
          <w:bCs/>
          <w:sz w:val="24"/>
          <w:szCs w:val="24"/>
          <w:lang w:eastAsia="en-US"/>
        </w:rPr>
        <w:t xml:space="preserve">на основе анкетирования родителей и согласование с Управляющим </w:t>
      </w:r>
      <w:r w:rsidR="00737EA4">
        <w:rPr>
          <w:rFonts w:eastAsia="Arial"/>
          <w:bCs/>
          <w:sz w:val="24"/>
          <w:szCs w:val="24"/>
          <w:lang w:eastAsia="en-US"/>
        </w:rPr>
        <w:t xml:space="preserve">и Родительским </w:t>
      </w:r>
      <w:r w:rsidR="00AC1A15" w:rsidRPr="00DF2A72">
        <w:rPr>
          <w:rFonts w:eastAsia="Arial"/>
          <w:bCs/>
          <w:sz w:val="24"/>
          <w:szCs w:val="24"/>
          <w:lang w:eastAsia="en-US"/>
        </w:rPr>
        <w:t>советом школы;</w:t>
      </w:r>
    </w:p>
    <w:p w14:paraId="0FFB104C" w14:textId="77777777" w:rsidR="00AC1A15" w:rsidRPr="00253D28" w:rsidRDefault="007923BC" w:rsidP="007923BC">
      <w:pPr>
        <w:rPr>
          <w:sz w:val="24"/>
          <w:szCs w:val="24"/>
        </w:rPr>
      </w:pPr>
      <w:r>
        <w:rPr>
          <w:rFonts w:eastAsia="Times New Roman"/>
        </w:rPr>
        <w:t xml:space="preserve">        </w:t>
      </w:r>
      <w:r w:rsidR="00AC1A15" w:rsidRPr="00253D28">
        <w:rPr>
          <w:rFonts w:eastAsia="Times New Roman"/>
          <w:sz w:val="24"/>
          <w:szCs w:val="24"/>
        </w:rPr>
        <w:t>На индивидуально - групповые коррекционные занятия отводится от 15 до 25 минут учебного времени на одного ученика</w:t>
      </w:r>
    </w:p>
    <w:p w14:paraId="2DACFF83" w14:textId="77777777" w:rsidR="006A1890" w:rsidRPr="00DF2A72" w:rsidRDefault="006A1890" w:rsidP="000B4A76">
      <w:pPr>
        <w:ind w:firstLine="720"/>
        <w:rPr>
          <w:sz w:val="20"/>
          <w:szCs w:val="20"/>
        </w:rPr>
      </w:pPr>
    </w:p>
    <w:p w14:paraId="60D31E81" w14:textId="77777777" w:rsidR="006A1890" w:rsidRDefault="006A1890" w:rsidP="006A1890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  <w:r w:rsidRPr="005D5187">
        <w:rPr>
          <w:rFonts w:eastAsiaTheme="minorHAnsi"/>
          <w:b/>
          <w:sz w:val="24"/>
          <w:szCs w:val="24"/>
          <w:lang w:eastAsia="en-US"/>
        </w:rPr>
        <w:t>Индивидуальные и групповые коррекционные занятия (часы на 1 ребенка)</w:t>
      </w:r>
    </w:p>
    <w:p w14:paraId="1E461381" w14:textId="77777777" w:rsidR="007923BC" w:rsidRDefault="007923BC" w:rsidP="006A1890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309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701"/>
        <w:gridCol w:w="1690"/>
        <w:gridCol w:w="1638"/>
        <w:gridCol w:w="1584"/>
        <w:gridCol w:w="1636"/>
      </w:tblGrid>
      <w:tr w:rsidR="006A1890" w:rsidRPr="00DF2A72" w14:paraId="794F3FDF" w14:textId="77777777" w:rsidTr="007923BC">
        <w:trPr>
          <w:trHeight w:val="393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1123" w14:textId="77777777" w:rsidR="006A1890" w:rsidRPr="00DF2A72" w:rsidRDefault="006A1890" w:rsidP="006A189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8249" w:type="dxa"/>
            <w:gridSpan w:val="5"/>
            <w:shd w:val="clear" w:color="auto" w:fill="auto"/>
          </w:tcPr>
          <w:p w14:paraId="6A0913F3" w14:textId="77777777" w:rsidR="006A1890" w:rsidRPr="00DF2A72" w:rsidRDefault="006A1890" w:rsidP="006A1890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часов в неделю, в десятичном выражении</w:t>
            </w:r>
          </w:p>
        </w:tc>
      </w:tr>
      <w:tr w:rsidR="006A1890" w:rsidRPr="00DF2A72" w14:paraId="434A774B" w14:textId="77777777" w:rsidTr="007923BC">
        <w:trPr>
          <w:trHeight w:val="236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3735" w14:textId="77777777" w:rsidR="006A1890" w:rsidRPr="00DF2A72" w:rsidRDefault="006A1890" w:rsidP="006A1890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1CED5C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CA94B2" w14:textId="77777777" w:rsidR="006A1890" w:rsidRPr="00DF2A72" w:rsidRDefault="006A1890" w:rsidP="006A189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B76C4B" w14:textId="77777777" w:rsidR="006A1890" w:rsidRPr="00DF2A72" w:rsidRDefault="006A1890" w:rsidP="006A189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C26E5B" w14:textId="77777777" w:rsidR="006A1890" w:rsidRPr="00DF2A72" w:rsidRDefault="006A1890" w:rsidP="006A189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095AB" w14:textId="77777777" w:rsidR="006A1890" w:rsidRPr="00DF2A72" w:rsidRDefault="006A1890" w:rsidP="006A189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6A1890" w:rsidRPr="00DF2A72" w14:paraId="34BB4630" w14:textId="77777777" w:rsidTr="007923BC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5E9A" w14:textId="77777777" w:rsidR="006A1890" w:rsidRPr="005D5187" w:rsidRDefault="006A1890" w:rsidP="006A189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6CF212" w14:textId="77777777" w:rsidR="006A1890" w:rsidRPr="00DF2A72" w:rsidRDefault="006A1890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8F51E4" w14:textId="77777777" w:rsidR="006A1890" w:rsidRPr="00DF2A72" w:rsidRDefault="006A1890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4557E5" w14:textId="77777777" w:rsidR="006A1890" w:rsidRPr="00DF2A72" w:rsidRDefault="006A1890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49AB49" w14:textId="77777777" w:rsidR="006A1890" w:rsidRPr="00DF2A72" w:rsidRDefault="006A1890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CC0C0" w14:textId="77777777" w:rsidR="006A1890" w:rsidRPr="00DF2A72" w:rsidRDefault="006A1890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</w:tr>
      <w:tr w:rsidR="007336C9" w:rsidRPr="00DF2A72" w14:paraId="7203FCEC" w14:textId="77777777" w:rsidTr="007923BC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815F" w14:textId="77777777" w:rsidR="007336C9" w:rsidRPr="005D5187" w:rsidRDefault="007336C9" w:rsidP="007336C9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FDC7F" w14:textId="77777777" w:rsidR="007336C9" w:rsidRPr="00DF2A72" w:rsidRDefault="007336C9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1/6*15=90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ADCD0" w14:textId="77777777" w:rsidR="007336C9" w:rsidRDefault="007336C9" w:rsidP="007336C9">
            <w:pPr>
              <w:jc w:val="center"/>
            </w:pPr>
            <w:r w:rsidRPr="001D0081">
              <w:t>1/6*15=90</w:t>
            </w:r>
          </w:p>
          <w:p w14:paraId="3025E7E3" w14:textId="77777777" w:rsidR="007336C9" w:rsidRPr="001D0081" w:rsidRDefault="007336C9" w:rsidP="007336C9">
            <w:pPr>
              <w:jc w:val="center"/>
            </w:pPr>
            <w:r w:rsidRPr="001D0081">
              <w:t>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DBE84" w14:textId="77777777" w:rsidR="007336C9" w:rsidRPr="00DF2A72" w:rsidRDefault="007336C9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1/6*15=90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299A2" w14:textId="77777777" w:rsidR="007336C9" w:rsidRPr="00DF2A72" w:rsidRDefault="007336C9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1/6*15=90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CA0DD" w14:textId="77777777" w:rsidR="007336C9" w:rsidRPr="00DF2A72" w:rsidRDefault="007336C9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1/6*15=90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</w:tr>
      <w:tr w:rsidR="007336C9" w:rsidRPr="00DF2A72" w14:paraId="3B069230" w14:textId="77777777" w:rsidTr="007923BC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E43F" w14:textId="77777777" w:rsidR="007336C9" w:rsidRPr="005D5187" w:rsidRDefault="007336C9" w:rsidP="007336C9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2F7C4" w14:textId="77777777" w:rsidR="007336C9" w:rsidRPr="00DF2A72" w:rsidRDefault="007336C9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7DA7D" w14:textId="77777777" w:rsidR="007336C9" w:rsidRDefault="007336C9" w:rsidP="007336C9">
            <w:pPr>
              <w:jc w:val="center"/>
            </w:pPr>
            <w:r w:rsidRPr="001D0081">
              <w:t>1/3*15=45</w:t>
            </w:r>
          </w:p>
          <w:p w14:paraId="7795E7C4" w14:textId="77777777" w:rsidR="007336C9" w:rsidRDefault="007336C9" w:rsidP="007336C9">
            <w:pPr>
              <w:jc w:val="center"/>
            </w:pPr>
            <w:r w:rsidRPr="001D0081">
              <w:t>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93BDE" w14:textId="77777777" w:rsidR="007336C9" w:rsidRPr="00DF2A72" w:rsidRDefault="007336C9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AA29E" w14:textId="77777777" w:rsidR="007336C9" w:rsidRPr="00DF2A72" w:rsidRDefault="007336C9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D619C" w14:textId="77777777" w:rsidR="007336C9" w:rsidRPr="00DF2A72" w:rsidRDefault="007336C9" w:rsidP="007336C9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</w:tr>
      <w:tr w:rsidR="007923BC" w:rsidRPr="00DF2A72" w14:paraId="49BAA115" w14:textId="77777777" w:rsidTr="007923BC">
        <w:trPr>
          <w:trHeight w:val="3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004D" w14:textId="77777777" w:rsidR="007923BC" w:rsidRPr="00DF2A72" w:rsidRDefault="007923BC" w:rsidP="007923BC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CF3AAE" w14:textId="77777777" w:rsidR="007923BC" w:rsidRPr="00DF2A72" w:rsidRDefault="007923BC" w:rsidP="007923BC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0ADB3C" w14:textId="77777777" w:rsidR="007923BC" w:rsidRPr="00DF2A72" w:rsidRDefault="007923BC" w:rsidP="007923BC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896537" w14:textId="77777777" w:rsidR="007923BC" w:rsidRPr="00DF2A72" w:rsidRDefault="007923BC" w:rsidP="007923BC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FCAF57" w14:textId="77777777" w:rsidR="007923BC" w:rsidRPr="00DF2A72" w:rsidRDefault="007923BC" w:rsidP="007923BC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F9DEF" w14:textId="77777777" w:rsidR="007923BC" w:rsidRPr="00DF2A72" w:rsidRDefault="007923BC" w:rsidP="007923BC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17C27281" w14:textId="77777777" w:rsidR="006A1890" w:rsidRPr="00DF2A72" w:rsidRDefault="006A1890" w:rsidP="006A1890">
      <w:pPr>
        <w:jc w:val="center"/>
        <w:rPr>
          <w:rFonts w:eastAsia="Arial Unicode MS"/>
          <w:b/>
          <w:sz w:val="24"/>
          <w:szCs w:val="24"/>
          <w:lang w:eastAsia="en-US"/>
        </w:rPr>
      </w:pPr>
    </w:p>
    <w:p w14:paraId="19AF8A78" w14:textId="77777777" w:rsidR="006A1890" w:rsidRPr="00DF2A72" w:rsidRDefault="006A1890" w:rsidP="00253D28">
      <w:pPr>
        <w:spacing w:line="293" w:lineRule="atLeast"/>
        <w:contextualSpacing/>
        <w:jc w:val="both"/>
        <w:rPr>
          <w:rFonts w:eastAsia="Times New Roman"/>
          <w:sz w:val="24"/>
          <w:szCs w:val="24"/>
        </w:rPr>
      </w:pPr>
    </w:p>
    <w:tbl>
      <w:tblPr>
        <w:tblpPr w:leftFromText="180" w:rightFromText="180" w:vertAnchor="text" w:horzAnchor="margin" w:tblpY="142"/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2103"/>
        <w:gridCol w:w="1683"/>
        <w:gridCol w:w="1402"/>
        <w:gridCol w:w="1143"/>
        <w:gridCol w:w="1333"/>
      </w:tblGrid>
      <w:tr w:rsidR="006A1890" w:rsidRPr="00DF2A72" w14:paraId="5FA050AA" w14:textId="77777777" w:rsidTr="006A1890">
        <w:trPr>
          <w:trHeight w:val="241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DBA2" w14:textId="77777777" w:rsidR="006A1890" w:rsidRPr="00DF2A72" w:rsidRDefault="006A1890" w:rsidP="006A189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7664" w:type="dxa"/>
            <w:gridSpan w:val="5"/>
            <w:shd w:val="clear" w:color="auto" w:fill="auto"/>
          </w:tcPr>
          <w:p w14:paraId="3E79BEFA" w14:textId="77777777" w:rsidR="006A1890" w:rsidRPr="00DF2A72" w:rsidRDefault="006A1890" w:rsidP="006A1890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минут на 1 занятие</w:t>
            </w: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ab/>
            </w:r>
          </w:p>
        </w:tc>
      </w:tr>
      <w:tr w:rsidR="006A1890" w:rsidRPr="00DF2A72" w14:paraId="1D6F666C" w14:textId="77777777" w:rsidTr="007923BC">
        <w:trPr>
          <w:trHeight w:val="145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36D6A" w14:textId="77777777" w:rsidR="006A1890" w:rsidRPr="00DF2A72" w:rsidRDefault="006A1890" w:rsidP="006A1890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C94550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74E4AE" w14:textId="77777777" w:rsidR="006A1890" w:rsidRPr="00DF2A72" w:rsidRDefault="006A1890" w:rsidP="006A189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75C027" w14:textId="77777777" w:rsidR="006A1890" w:rsidRPr="00DF2A72" w:rsidRDefault="006A1890" w:rsidP="006A189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5962F2" w14:textId="77777777" w:rsidR="006A1890" w:rsidRPr="00DF2A72" w:rsidRDefault="006A1890" w:rsidP="006A189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5C266" w14:textId="77777777" w:rsidR="006A1890" w:rsidRPr="00DF2A72" w:rsidRDefault="006A1890" w:rsidP="006A189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6A1890" w:rsidRPr="00DF2A72" w14:paraId="2B7EA419" w14:textId="77777777" w:rsidTr="007923BC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0CE2" w14:textId="77777777" w:rsidR="006A1890" w:rsidRPr="005D5187" w:rsidRDefault="006A1890" w:rsidP="006A189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Психологические 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30172A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F570A9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EFEB65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266007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EBA52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</w:tr>
      <w:tr w:rsidR="006A1890" w:rsidRPr="00DF2A72" w14:paraId="028DB29C" w14:textId="77777777" w:rsidTr="007923BC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116C" w14:textId="77777777" w:rsidR="006A1890" w:rsidRPr="005D5187" w:rsidRDefault="006A1890" w:rsidP="006A1890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B3ADE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E404C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581CC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12EF2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2F0D4" w14:textId="77777777" w:rsidR="006A1890" w:rsidRPr="00DF2A72" w:rsidRDefault="006A1890" w:rsidP="006A1890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7923BC" w:rsidRPr="00DF2A72" w14:paraId="3BB458A5" w14:textId="77777777" w:rsidTr="007923BC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C9FD" w14:textId="77777777" w:rsidR="007923BC" w:rsidRPr="005D5187" w:rsidRDefault="007923BC" w:rsidP="007923BC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6B50C" w14:textId="77777777" w:rsidR="007923BC" w:rsidRPr="00DF2A72" w:rsidRDefault="007923BC" w:rsidP="007923BC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C5871" w14:textId="77777777" w:rsidR="007923BC" w:rsidRPr="00DF2A72" w:rsidRDefault="007923BC" w:rsidP="007923BC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99AAD" w14:textId="77777777" w:rsidR="007923BC" w:rsidRPr="00DF2A72" w:rsidRDefault="007923BC" w:rsidP="007923BC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FBE75" w14:textId="77777777" w:rsidR="007923BC" w:rsidRPr="00DF2A72" w:rsidRDefault="007923BC" w:rsidP="007923BC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A5FA7" w14:textId="77777777" w:rsidR="007923BC" w:rsidRPr="00DF2A72" w:rsidRDefault="007923BC" w:rsidP="007923BC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7923BC" w:rsidRPr="00DF2A72" w14:paraId="79908337" w14:textId="77777777" w:rsidTr="007923BC">
        <w:trPr>
          <w:trHeight w:val="19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976A7" w14:textId="77777777" w:rsidR="007923BC" w:rsidRPr="00DF2A72" w:rsidRDefault="007923BC" w:rsidP="007923BC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09ADCD" w14:textId="77777777" w:rsidR="007923BC" w:rsidRPr="00DF2A72" w:rsidRDefault="007923BC" w:rsidP="007923BC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5D4FBD" w14:textId="77777777" w:rsidR="007923BC" w:rsidRPr="00DF2A72" w:rsidRDefault="007923BC" w:rsidP="007923BC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C8DD54" w14:textId="77777777" w:rsidR="007923BC" w:rsidRPr="00DF2A72" w:rsidRDefault="007923BC" w:rsidP="007923BC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DFA6EC" w14:textId="77777777" w:rsidR="007923BC" w:rsidRPr="00DF2A72" w:rsidRDefault="007923BC" w:rsidP="007923BC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3898C" w14:textId="77777777" w:rsidR="007923BC" w:rsidRPr="00DF2A72" w:rsidRDefault="007923BC" w:rsidP="007923BC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3806E07F" w14:textId="77777777" w:rsidR="007923BC" w:rsidRDefault="007923BC" w:rsidP="007923BC">
      <w:pPr>
        <w:ind w:right="-159"/>
        <w:jc w:val="center"/>
        <w:rPr>
          <w:rFonts w:eastAsia="Times New Roman"/>
          <w:b/>
        </w:rPr>
      </w:pPr>
    </w:p>
    <w:p w14:paraId="7ADF4A5D" w14:textId="77777777" w:rsidR="007923BC" w:rsidRDefault="007923BC" w:rsidP="007923BC">
      <w:pPr>
        <w:ind w:right="-159"/>
        <w:jc w:val="center"/>
        <w:rPr>
          <w:rFonts w:eastAsia="Times New Roman"/>
          <w:b/>
        </w:rPr>
      </w:pPr>
    </w:p>
    <w:p w14:paraId="6334D701" w14:textId="77777777" w:rsidR="00854B90" w:rsidRPr="007923BC" w:rsidRDefault="007923BC" w:rsidP="007923BC">
      <w:pPr>
        <w:ind w:right="-159"/>
        <w:jc w:val="center"/>
        <w:rPr>
          <w:rFonts w:eastAsia="Times New Roman"/>
          <w:b/>
        </w:rPr>
      </w:pPr>
      <w:r w:rsidRPr="007923BC">
        <w:rPr>
          <w:rFonts w:eastAsia="Times New Roman"/>
          <w:b/>
        </w:rPr>
        <w:t>6 класс</w:t>
      </w:r>
    </w:p>
    <w:p w14:paraId="7D294010" w14:textId="77777777" w:rsidR="0055650D" w:rsidRDefault="0055650D" w:rsidP="0055650D">
      <w:pPr>
        <w:shd w:val="clear" w:color="auto" w:fill="FFFFFF"/>
        <w:ind w:firstLine="709"/>
        <w:jc w:val="both"/>
        <w:rPr>
          <w:rFonts w:eastAsia="Times New Roman"/>
          <w:b/>
          <w:sz w:val="26"/>
          <w:szCs w:val="26"/>
        </w:rPr>
      </w:pPr>
    </w:p>
    <w:tbl>
      <w:tblPr>
        <w:tblpPr w:leftFromText="180" w:rightFromText="180" w:vertAnchor="text" w:horzAnchor="margin" w:tblpY="-11"/>
        <w:tblW w:w="10341" w:type="dxa"/>
        <w:tblLayout w:type="fixed"/>
        <w:tblLook w:val="04A0" w:firstRow="1" w:lastRow="0" w:firstColumn="1" w:lastColumn="0" w:noHBand="0" w:noVBand="1"/>
      </w:tblPr>
      <w:tblGrid>
        <w:gridCol w:w="2308"/>
        <w:gridCol w:w="242"/>
        <w:gridCol w:w="2972"/>
        <w:gridCol w:w="66"/>
        <w:gridCol w:w="784"/>
        <w:gridCol w:w="106"/>
        <w:gridCol w:w="678"/>
        <w:gridCol w:w="36"/>
        <w:gridCol w:w="675"/>
        <w:gridCol w:w="79"/>
        <w:gridCol w:w="789"/>
        <w:gridCol w:w="637"/>
        <w:gridCol w:w="948"/>
        <w:gridCol w:w="21"/>
      </w:tblGrid>
      <w:tr w:rsidR="007923BC" w:rsidRPr="00DF2A72" w14:paraId="17C7471F" w14:textId="77777777" w:rsidTr="00653419">
        <w:trPr>
          <w:trHeight w:val="957"/>
        </w:trPr>
        <w:tc>
          <w:tcPr>
            <w:tcW w:w="1034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28BABEF" w14:textId="52090A44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Н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едельный учебный план образования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br/>
              <w:t xml:space="preserve">обучающихся с умственной отсталостью </w:t>
            </w: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(интеллектуальными нарушениями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):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V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-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IX</w:t>
            </w:r>
            <w:r w:rsidRPr="00974B16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классы</w:t>
            </w:r>
          </w:p>
          <w:p w14:paraId="334FCF0F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653419" w:rsidRPr="00DF2A72" w14:paraId="5A25908E" w14:textId="77777777" w:rsidTr="00653419">
        <w:trPr>
          <w:trHeight w:val="258"/>
        </w:trPr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002D7A" w14:textId="77777777" w:rsidR="00653419" w:rsidRDefault="00653419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Предметные</w:t>
            </w:r>
          </w:p>
          <w:p w14:paraId="48DD8A85" w14:textId="77777777" w:rsidR="00653419" w:rsidRPr="00DF2A72" w:rsidRDefault="00653419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области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14:paraId="7617EB0D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Классы </w:t>
            </w:r>
          </w:p>
          <w:p w14:paraId="0EA150A8" w14:textId="77777777" w:rsidR="00653419" w:rsidRPr="00DF2A72" w:rsidRDefault="00653419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FE51E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Количество часов в неделю</w:t>
            </w:r>
          </w:p>
        </w:tc>
      </w:tr>
      <w:tr w:rsidR="00653419" w:rsidRPr="00DF2A72" w14:paraId="5B8EE7B3" w14:textId="77777777" w:rsidTr="00653419">
        <w:trPr>
          <w:trHeight w:val="530"/>
        </w:trPr>
        <w:tc>
          <w:tcPr>
            <w:tcW w:w="25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77D90" w14:textId="77777777" w:rsidR="00653419" w:rsidRPr="00DF2A72" w:rsidRDefault="00653419" w:rsidP="00653419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7C08DF51" w14:textId="77777777" w:rsidR="00653419" w:rsidRPr="00DF2A72" w:rsidRDefault="00653419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Учебные предметы</w:t>
            </w:r>
          </w:p>
        </w:tc>
        <w:tc>
          <w:tcPr>
            <w:tcW w:w="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B6C16BD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CB15BA6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15ED69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41A398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VIII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2DDEE1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IX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CC1D5B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Всего</w:t>
            </w:r>
          </w:p>
        </w:tc>
      </w:tr>
      <w:tr w:rsidR="007923BC" w:rsidRPr="00DF2A72" w14:paraId="3C049FC4" w14:textId="77777777" w:rsidTr="00653419">
        <w:trPr>
          <w:gridAfter w:val="1"/>
          <w:wAfter w:w="21" w:type="dxa"/>
          <w:trHeight w:val="488"/>
        </w:trPr>
        <w:tc>
          <w:tcPr>
            <w:tcW w:w="8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5BAE59" w14:textId="77777777" w:rsidR="007923BC" w:rsidRPr="00DF2A72" w:rsidRDefault="007923BC" w:rsidP="00653419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color w:val="00000A"/>
                <w:kern w:val="2"/>
                <w:sz w:val="24"/>
                <w:szCs w:val="24"/>
                <w:lang w:eastAsia="ar-SA"/>
              </w:rPr>
              <w:t>Обязательная часть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3C4A86" w14:textId="77777777" w:rsidR="007923BC" w:rsidRPr="00DF2A72" w:rsidRDefault="007923BC" w:rsidP="00653419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03C760" w14:textId="77777777" w:rsidR="007923BC" w:rsidRPr="00DF2A72" w:rsidRDefault="007923BC" w:rsidP="00653419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7923BC" w:rsidRPr="00DF2A72" w14:paraId="180E6F33" w14:textId="77777777" w:rsidTr="00653419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71FFA4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1. Язык и речевая практика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68FD75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Русский язык</w:t>
            </w:r>
          </w:p>
          <w:p w14:paraId="1ED06B44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Чтение</w:t>
            </w:r>
          </w:p>
          <w:p w14:paraId="3CAFC98C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(Ли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softHyphen/>
              <w:t>тературное чтение)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ED3E264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61A0EAB2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5589CBB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6381AB9E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0A1A5A4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545C44DE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  <w:p w14:paraId="72CACCA4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919ACA2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1900A2D6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73B95E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1A9B2BE2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F43AF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25</w:t>
            </w:r>
          </w:p>
          <w:p w14:paraId="6F046E75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7923BC" w:rsidRPr="00DF2A72" w14:paraId="2E05BE22" w14:textId="77777777" w:rsidTr="00653419">
        <w:trPr>
          <w:trHeight w:val="517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CCB231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2. Математика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D0A9E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Математика</w:t>
            </w:r>
          </w:p>
          <w:p w14:paraId="61ED4350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Информатика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63C2DD3" w14:textId="77777777" w:rsidR="007923BC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2DB6E8B8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D0AB85A" w14:textId="77777777" w:rsidR="007923BC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7F4F48E8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FACE1EC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4663D51A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EF33363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53076136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294562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1357A89B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BFA48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19</w:t>
            </w:r>
          </w:p>
          <w:p w14:paraId="0BED69EF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7923BC" w:rsidRPr="00DF2A72" w14:paraId="6BCD0D2C" w14:textId="77777777" w:rsidTr="00653419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5BDCB2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3. Естествознание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2E50F0" w14:textId="77777777" w:rsidR="007923BC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Природоведение</w:t>
            </w:r>
          </w:p>
          <w:p w14:paraId="63E3CA79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Биология</w:t>
            </w:r>
          </w:p>
          <w:p w14:paraId="34DB6225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F50E547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3D78CBB4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E2B9C58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A19C1A5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5926C370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F247A20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56E00AD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181CF1FF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97C94F0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B6A71BD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2D9A1C21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C35E7DF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0D0D3D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0EC18B9E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3215F78D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6BD2F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  <w:p w14:paraId="56546933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  <w:p w14:paraId="7F549B0C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8</w:t>
            </w:r>
          </w:p>
        </w:tc>
      </w:tr>
      <w:tr w:rsidR="007923BC" w:rsidRPr="00DF2A72" w14:paraId="682DF94D" w14:textId="77777777" w:rsidTr="00653419">
        <w:trPr>
          <w:trHeight w:val="769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7F4DE4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4.</w:t>
            </w: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Человек и общество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DBF5E1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Мир истории</w:t>
            </w:r>
          </w:p>
          <w:p w14:paraId="1B74683F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Основы социальной жизни</w:t>
            </w:r>
          </w:p>
          <w:p w14:paraId="5BCFF281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История отечества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39732DA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A86B5ED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CFE320B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ED2ADE1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365816F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682339FE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A74A7BB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8537E55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16227513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2F2067C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9EF9FCF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58D29D17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E173D8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iCs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0</w:t>
            </w:r>
          </w:p>
          <w:p w14:paraId="3E25DBF1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  <w:p w14:paraId="4D73886A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1882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</w:t>
            </w:r>
          </w:p>
          <w:p w14:paraId="49CA1070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  <w:p w14:paraId="67E57107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</w:tr>
      <w:tr w:rsidR="007923BC" w:rsidRPr="00DF2A72" w14:paraId="3533648D" w14:textId="77777777" w:rsidTr="00653419">
        <w:trPr>
          <w:trHeight w:val="954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1DE0E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5. Искусство</w:t>
            </w:r>
          </w:p>
          <w:p w14:paraId="1670AC2F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8A4C88" w14:textId="77777777" w:rsidR="007923BC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 xml:space="preserve">Музыка </w:t>
            </w:r>
          </w:p>
          <w:p w14:paraId="03A6E5DC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Рисование(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Изобразительное искусство</w:t>
            </w: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4CCE47E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  <w:p w14:paraId="336678C3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D339326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EA10F7E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3DC23D3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F572154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CA67EE2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1A5EAF8C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8142AF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22E80F97" w14:textId="77777777" w:rsidR="007923BC" w:rsidRPr="00DF2A72" w:rsidRDefault="007923BC" w:rsidP="00653419">
            <w:pPr>
              <w:suppressAutoHyphens/>
              <w:snapToGrid w:val="0"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C96E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  <w:p w14:paraId="21FE55EF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7923BC" w:rsidRPr="00DF2A72" w14:paraId="71C9D627" w14:textId="77777777" w:rsidTr="00653419">
        <w:trPr>
          <w:trHeight w:val="53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A54DF1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lastRenderedPageBreak/>
              <w:t>6. Физическая культура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ABCC6C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Адаптивная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Физическая культура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0CE3C15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2E393E0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FACAC39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E5806B8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06A3AD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1EDB9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</w:tc>
      </w:tr>
      <w:tr w:rsidR="007923BC" w:rsidRPr="00DF2A72" w14:paraId="3135EC70" w14:textId="77777777" w:rsidTr="00653419">
        <w:trPr>
          <w:trHeight w:val="258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29916C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7. Технологии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BCD4CB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Профильный труд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73C538D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05E1FF7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5FD151B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91F8680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77A03C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AFF6E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33</w:t>
            </w:r>
          </w:p>
        </w:tc>
      </w:tr>
      <w:tr w:rsidR="007923BC" w:rsidRPr="00DF2A72" w14:paraId="77948299" w14:textId="77777777" w:rsidTr="00653419">
        <w:trPr>
          <w:trHeight w:val="258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BC577B" w14:textId="77777777" w:rsidR="007923BC" w:rsidRPr="00DF2A72" w:rsidRDefault="007923BC" w:rsidP="00653419">
            <w:pPr>
              <w:suppressAutoHyphens/>
              <w:jc w:val="right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C711B2">
              <w:rPr>
                <w:rFonts w:eastAsia="Arial"/>
                <w:b/>
                <w:sz w:val="24"/>
                <w:szCs w:val="24"/>
                <w:lang w:eastAsia="en-US"/>
              </w:rPr>
              <w:t xml:space="preserve"> Итого по обязательной части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074FEDF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3628E27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6F4192C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D76B73B" w14:textId="77777777" w:rsidR="007923BC" w:rsidRPr="00E62A23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600ADB" w14:textId="77777777" w:rsidR="007923BC" w:rsidRPr="00E62A23" w:rsidRDefault="007923BC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D44C7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7923BC" w:rsidRPr="00DF2A72" w14:paraId="1A60551F" w14:textId="77777777" w:rsidTr="00653419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630E89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Часть, формируемая участниками образовательных отношений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4E31676C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598947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F449F9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FC6C5DA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7A1015B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DCCA2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0*</w:t>
            </w:r>
          </w:p>
        </w:tc>
      </w:tr>
      <w:tr w:rsidR="007923BC" w:rsidRPr="00DF2A72" w14:paraId="0F022CBE" w14:textId="77777777" w:rsidTr="00653419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AE39CF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Максимально допустимая недельная нагрузка (при 5-дневной нагрузке)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2ECB934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E89D53D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8C6345D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6D3BE42" w14:textId="77777777" w:rsidR="007923BC" w:rsidRPr="00E62A23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36C816" w14:textId="77777777" w:rsidR="007923BC" w:rsidRPr="00E62A23" w:rsidRDefault="007923BC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D33B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7923BC" w:rsidRPr="00DF2A72" w14:paraId="387FCFE9" w14:textId="77777777" w:rsidTr="00653419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7B323D" w14:textId="77777777" w:rsidR="007923BC" w:rsidRPr="00DF2A72" w:rsidRDefault="007923BC" w:rsidP="00653419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Коррекционно-развивающая область (коррекционные занятия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 и ритмика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E43375C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3AF9F2A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379C077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0D93D2A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0C6D57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B90D3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30</w:t>
            </w:r>
          </w:p>
        </w:tc>
      </w:tr>
      <w:tr w:rsidR="007923BC" w:rsidRPr="00DF2A72" w14:paraId="294D09A7" w14:textId="77777777" w:rsidTr="00653419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57EEA5" w14:textId="77777777" w:rsidR="007923BC" w:rsidRPr="0031582E" w:rsidRDefault="007923BC" w:rsidP="00653419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A6AF0FB" w14:textId="77777777" w:rsidR="007923BC" w:rsidRPr="00DF2A72" w:rsidRDefault="009436DE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3AB9A23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944F918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614F964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DB04BD8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6121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  <w:r w:rsidR="009436DE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7923BC" w:rsidRPr="00DF2A72" w14:paraId="30A21188" w14:textId="77777777" w:rsidTr="00653419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781D45" w14:textId="77777777" w:rsidR="007923BC" w:rsidRPr="0031582E" w:rsidRDefault="007923BC" w:rsidP="00653419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A078C20" w14:textId="77777777" w:rsidR="007923BC" w:rsidRPr="00DF2A72" w:rsidRDefault="009436DE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E9779F9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42F10D7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CA5B13E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B8D66A6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C0F4" w14:textId="77777777" w:rsidR="007923BC" w:rsidRPr="00DF2A72" w:rsidRDefault="009436DE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  <w:tr w:rsidR="007923BC" w:rsidRPr="00DF2A72" w14:paraId="5763F982" w14:textId="77777777" w:rsidTr="00653419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874D6C" w14:textId="77777777" w:rsidR="007923BC" w:rsidRPr="0031582E" w:rsidRDefault="007923BC" w:rsidP="00653419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5B1F8DB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7A4D47A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978543E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844952E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A1BEA91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82E3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15</w:t>
            </w:r>
          </w:p>
        </w:tc>
      </w:tr>
      <w:tr w:rsidR="007923BC" w:rsidRPr="00DF2A72" w14:paraId="2719C5F1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67CF29" w14:textId="77777777" w:rsidR="007923BC" w:rsidRPr="0031582E" w:rsidRDefault="007923BC" w:rsidP="00653419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Внеурочная деятельность: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683370D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2E3E1CA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B59C3CC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DB9328A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D4B246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7EE9D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7923BC" w:rsidRPr="00DF2A72" w14:paraId="350307EF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CB7E47" w14:textId="77777777" w:rsidR="007923BC" w:rsidRPr="00D75CA6" w:rsidRDefault="007923BC" w:rsidP="00653419">
            <w:r w:rsidRPr="00D75CA6">
              <w:t>«Разговор о важном</w:t>
            </w:r>
            <w:r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3B82775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ACEA026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3E2BA54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C131158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28D14DD" w14:textId="77777777" w:rsidR="007923BC" w:rsidRPr="00DF2A72" w:rsidRDefault="007923BC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4F76" w14:textId="77777777" w:rsidR="007923BC" w:rsidRPr="00DF2A72" w:rsidRDefault="007923BC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8164A5" w:rsidRPr="00DF2A72" w14:paraId="69A682B3" w14:textId="77777777" w:rsidTr="00AA6708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19CA" w14:textId="0207D8F2" w:rsidR="008164A5" w:rsidRPr="00D75CA6" w:rsidRDefault="008164A5" w:rsidP="008164A5">
            <w:r w:rsidRPr="00D75CA6">
              <w:t>«</w:t>
            </w:r>
            <w:r>
              <w:t>Проект «Моя будущая профессия»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E3C8A" w14:textId="7EF16917" w:rsidR="008164A5" w:rsidRPr="00DF2A72" w:rsidRDefault="00AA6708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155206" w14:textId="6EF4D1B6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88C7E" w14:textId="3BA424FE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28F38" w14:textId="67DAA610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D4232" w14:textId="0515E7E7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2C89" w14:textId="4C0A5674" w:rsidR="008164A5" w:rsidRPr="00DF2A72" w:rsidRDefault="00AA6708" w:rsidP="008164A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8164A5" w:rsidRPr="00DF2A72" w14:paraId="185FA5C7" w14:textId="77777777" w:rsidTr="00AA6708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F268" w14:textId="4D83263B" w:rsidR="008164A5" w:rsidRPr="00D75CA6" w:rsidRDefault="008164A5" w:rsidP="008164A5">
            <w:r>
              <w:t>«Рукотворный мир», «В мире музыкальных звуков», «Танцуем все» (по выбору родителей)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5068" w14:textId="1AB9C17F" w:rsidR="008164A5" w:rsidRPr="00DF2A72" w:rsidRDefault="00AA6708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696A57" w14:textId="435FA4A4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16D2A" w14:textId="6545A993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5AAC5" w14:textId="2ED7B097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4F81F" w14:textId="0DD212F6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8BB6" w14:textId="7296B7D3" w:rsidR="008164A5" w:rsidRPr="00DF2A72" w:rsidRDefault="00AA6708" w:rsidP="008164A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8164A5" w:rsidRPr="00DF2A72" w14:paraId="1F0DDA9B" w14:textId="77777777" w:rsidTr="00AA6708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4EA8" w14:textId="3B5E8CC1" w:rsidR="008164A5" w:rsidRPr="00D75CA6" w:rsidRDefault="008164A5" w:rsidP="008164A5">
            <w:r w:rsidRPr="00D75CA6">
              <w:t>«Функциональная грамотность»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445DF" w14:textId="165DE2E3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D93063" w14:textId="2AD5D145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21E87" w14:textId="67C9FD62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A15B4" w14:textId="4B0A9715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F937A" w14:textId="7052CB7B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772E" w14:textId="33551922" w:rsidR="008164A5" w:rsidRPr="00DF2A72" w:rsidRDefault="008164A5" w:rsidP="008164A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8164A5" w:rsidRPr="00DF2A72" w14:paraId="4FF85552" w14:textId="77777777" w:rsidTr="00AA6708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9138" w14:textId="354AACD1" w:rsidR="008164A5" w:rsidRPr="00D75CA6" w:rsidRDefault="008164A5" w:rsidP="008164A5">
            <w:r w:rsidRPr="00D75CA6">
              <w:t>«</w:t>
            </w:r>
            <w:r>
              <w:t>Движение есть жизнь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ECEDC" w14:textId="62B1F31C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2ACA2" w14:textId="5FC85721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58D1B" w14:textId="23C384A7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31EDE" w14:textId="1EC4B138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43797" w14:textId="7ACF6DCF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68F4" w14:textId="02B48E72" w:rsidR="008164A5" w:rsidRPr="00DF2A72" w:rsidRDefault="008164A5" w:rsidP="008164A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</w:tbl>
    <w:p w14:paraId="33991991" w14:textId="77777777" w:rsidR="007923BC" w:rsidRPr="00DF2A72" w:rsidRDefault="007923BC" w:rsidP="007923BC">
      <w:pPr>
        <w:ind w:right="-159"/>
        <w:jc w:val="center"/>
        <w:rPr>
          <w:rFonts w:eastAsia="Times New Roman"/>
        </w:rPr>
      </w:pPr>
    </w:p>
    <w:p w14:paraId="1376AFE3" w14:textId="77777777" w:rsidR="007923BC" w:rsidRPr="00DF2A72" w:rsidRDefault="007923BC" w:rsidP="007923BC">
      <w:pPr>
        <w:ind w:right="-159"/>
        <w:jc w:val="center"/>
        <w:rPr>
          <w:rFonts w:eastAsia="Times New Roman"/>
        </w:rPr>
      </w:pPr>
    </w:p>
    <w:p w14:paraId="4B4653A2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  <w:r>
        <w:rPr>
          <w:rFonts w:eastAsia="Times New Roman"/>
          <w:bCs/>
          <w:iCs/>
          <w:sz w:val="24"/>
          <w:szCs w:val="24"/>
        </w:rPr>
        <w:t>У</w:t>
      </w:r>
    </w:p>
    <w:p w14:paraId="64034238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C104C69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485051D4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4C600B41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1B9CA345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3303BB2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4C6F0D41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B5C5E8A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01A3AB81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7EF71F65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97C53FC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1AEDE4F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0C936EE5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0F11F3C7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3EC1CFB1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2C498E32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1CE0E64A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7AEF5B5A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4B908DEC" w14:textId="77777777" w:rsidR="007923BC" w:rsidRDefault="007923BC" w:rsidP="007923BC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CF80FF6" w14:textId="77777777" w:rsidR="008164A5" w:rsidRDefault="007336C9" w:rsidP="007336C9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</w:t>
      </w:r>
    </w:p>
    <w:p w14:paraId="318F34A2" w14:textId="71883D4E" w:rsidR="008164A5" w:rsidRDefault="008164A5" w:rsidP="007336C9">
      <w:pPr>
        <w:rPr>
          <w:rFonts w:eastAsia="Calibri"/>
          <w:sz w:val="24"/>
          <w:szCs w:val="24"/>
        </w:rPr>
      </w:pPr>
    </w:p>
    <w:p w14:paraId="12A4C0BD" w14:textId="77777777" w:rsidR="008164A5" w:rsidRDefault="008164A5" w:rsidP="007336C9">
      <w:pPr>
        <w:rPr>
          <w:rFonts w:eastAsia="Calibri"/>
          <w:sz w:val="24"/>
          <w:szCs w:val="24"/>
        </w:rPr>
      </w:pPr>
    </w:p>
    <w:p w14:paraId="3AE27CE9" w14:textId="77777777" w:rsidR="008164A5" w:rsidRDefault="008164A5" w:rsidP="007336C9">
      <w:pPr>
        <w:rPr>
          <w:rFonts w:eastAsia="Calibri"/>
          <w:sz w:val="24"/>
          <w:szCs w:val="24"/>
        </w:rPr>
      </w:pPr>
    </w:p>
    <w:p w14:paraId="6612F02F" w14:textId="77777777" w:rsidR="008164A5" w:rsidRDefault="008164A5" w:rsidP="007336C9">
      <w:pPr>
        <w:rPr>
          <w:rFonts w:eastAsia="Calibri"/>
          <w:sz w:val="24"/>
          <w:szCs w:val="24"/>
        </w:rPr>
      </w:pPr>
    </w:p>
    <w:p w14:paraId="1484C3DA" w14:textId="77777777" w:rsidR="008164A5" w:rsidRDefault="008164A5" w:rsidP="007336C9">
      <w:pPr>
        <w:rPr>
          <w:rFonts w:eastAsia="Calibri"/>
          <w:sz w:val="24"/>
          <w:szCs w:val="24"/>
        </w:rPr>
      </w:pPr>
    </w:p>
    <w:p w14:paraId="11DB5BED" w14:textId="77777777" w:rsidR="00325694" w:rsidRDefault="00325694" w:rsidP="007336C9">
      <w:pPr>
        <w:rPr>
          <w:rFonts w:eastAsia="Calibri"/>
          <w:sz w:val="24"/>
          <w:szCs w:val="24"/>
        </w:rPr>
      </w:pPr>
    </w:p>
    <w:p w14:paraId="024B2F48" w14:textId="77777777" w:rsidR="00325694" w:rsidRDefault="00325694" w:rsidP="007336C9">
      <w:pPr>
        <w:rPr>
          <w:rFonts w:eastAsia="Calibri"/>
          <w:sz w:val="24"/>
          <w:szCs w:val="24"/>
        </w:rPr>
      </w:pPr>
    </w:p>
    <w:p w14:paraId="03A164E3" w14:textId="2762545D" w:rsidR="007336C9" w:rsidRPr="00DF2A72" w:rsidRDefault="007336C9" w:rsidP="007336C9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*</w:t>
      </w:r>
      <w:r w:rsidRPr="00DF2A72">
        <w:rPr>
          <w:rFonts w:eastAsia="Calibri"/>
          <w:sz w:val="24"/>
          <w:szCs w:val="24"/>
        </w:rPr>
        <w:t>Часы из части, формируемой участниками образовательных отношений по решению родителей обучающихся распред</w:t>
      </w:r>
      <w:r w:rsidR="00653419">
        <w:rPr>
          <w:rFonts w:eastAsia="Calibri"/>
          <w:sz w:val="24"/>
          <w:szCs w:val="24"/>
        </w:rPr>
        <w:t>еляются следующим образом: в 5-9</w:t>
      </w:r>
      <w:r w:rsidRPr="00DF2A72">
        <w:rPr>
          <w:rFonts w:eastAsia="Calibri"/>
          <w:sz w:val="24"/>
          <w:szCs w:val="24"/>
        </w:rPr>
        <w:t xml:space="preserve"> классах 1 час переносится на учебный предмет «Русский язык», </w:t>
      </w:r>
      <w:r>
        <w:rPr>
          <w:rFonts w:eastAsia="Calibri"/>
          <w:sz w:val="24"/>
          <w:szCs w:val="24"/>
        </w:rPr>
        <w:t xml:space="preserve">В 5- 6 классах </w:t>
      </w:r>
      <w:r w:rsidRPr="00DF2A72">
        <w:rPr>
          <w:rFonts w:eastAsia="Calibri"/>
          <w:sz w:val="24"/>
          <w:szCs w:val="24"/>
        </w:rPr>
        <w:t xml:space="preserve">1 час на учебный предмет «Математика», </w:t>
      </w:r>
      <w:r w:rsidRPr="00DF2A72">
        <w:rPr>
          <w:rFonts w:eastAsia="Arial"/>
          <w:bCs/>
          <w:sz w:val="24"/>
          <w:szCs w:val="24"/>
          <w:lang w:eastAsia="en-US"/>
        </w:rPr>
        <w:t xml:space="preserve">на основе анкетирования родителей и согласование с Управляющим </w:t>
      </w:r>
      <w:r>
        <w:rPr>
          <w:rFonts w:eastAsia="Arial"/>
          <w:bCs/>
          <w:sz w:val="24"/>
          <w:szCs w:val="24"/>
          <w:lang w:eastAsia="en-US"/>
        </w:rPr>
        <w:t xml:space="preserve">и Родительским </w:t>
      </w:r>
      <w:r w:rsidRPr="00DF2A72">
        <w:rPr>
          <w:rFonts w:eastAsia="Arial"/>
          <w:bCs/>
          <w:sz w:val="24"/>
          <w:szCs w:val="24"/>
          <w:lang w:eastAsia="en-US"/>
        </w:rPr>
        <w:t>советом школы;</w:t>
      </w:r>
    </w:p>
    <w:p w14:paraId="61A81D3F" w14:textId="77777777" w:rsidR="007336C9" w:rsidRPr="00253D28" w:rsidRDefault="007336C9" w:rsidP="007336C9">
      <w:pPr>
        <w:rPr>
          <w:sz w:val="24"/>
          <w:szCs w:val="24"/>
        </w:rPr>
      </w:pPr>
      <w:r>
        <w:rPr>
          <w:rFonts w:eastAsia="Times New Roman"/>
        </w:rPr>
        <w:t xml:space="preserve">        </w:t>
      </w:r>
      <w:r w:rsidRPr="00253D28">
        <w:rPr>
          <w:rFonts w:eastAsia="Times New Roman"/>
          <w:sz w:val="24"/>
          <w:szCs w:val="24"/>
        </w:rPr>
        <w:t>На индивидуально - групповые коррекционные занятия отводится от 15 до 25 минут учебного времени на одного ученика</w:t>
      </w:r>
    </w:p>
    <w:p w14:paraId="0976F05A" w14:textId="77777777" w:rsidR="007923BC" w:rsidRDefault="007923BC" w:rsidP="009436DE">
      <w:pPr>
        <w:jc w:val="both"/>
        <w:rPr>
          <w:rFonts w:eastAsia="Times New Roman"/>
          <w:bCs/>
          <w:iCs/>
          <w:sz w:val="24"/>
          <w:szCs w:val="24"/>
        </w:rPr>
      </w:pPr>
    </w:p>
    <w:p w14:paraId="32EF66D7" w14:textId="77777777" w:rsidR="009436DE" w:rsidRDefault="009436DE" w:rsidP="009436DE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  <w:r w:rsidRPr="005D5187">
        <w:rPr>
          <w:rFonts w:eastAsiaTheme="minorHAnsi"/>
          <w:b/>
          <w:sz w:val="24"/>
          <w:szCs w:val="24"/>
          <w:lang w:eastAsia="en-US"/>
        </w:rPr>
        <w:t>Индивидуальные и групповые коррекционные занятия (часы на 1 ребенка)</w:t>
      </w:r>
    </w:p>
    <w:p w14:paraId="25491E26" w14:textId="77777777" w:rsidR="009436DE" w:rsidRPr="005D5187" w:rsidRDefault="009436DE" w:rsidP="009436DE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309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701"/>
        <w:gridCol w:w="1690"/>
        <w:gridCol w:w="1638"/>
        <w:gridCol w:w="1584"/>
        <w:gridCol w:w="1636"/>
      </w:tblGrid>
      <w:tr w:rsidR="009436DE" w:rsidRPr="00DF2A72" w14:paraId="0EDE6677" w14:textId="77777777" w:rsidTr="00116B06">
        <w:trPr>
          <w:trHeight w:val="393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65BB2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8249" w:type="dxa"/>
            <w:gridSpan w:val="5"/>
            <w:shd w:val="clear" w:color="auto" w:fill="auto"/>
          </w:tcPr>
          <w:p w14:paraId="51C85E81" w14:textId="77777777" w:rsidR="009436DE" w:rsidRPr="00DF2A72" w:rsidRDefault="009436DE" w:rsidP="00116B06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часов в неделю, в десятичном выражении</w:t>
            </w:r>
          </w:p>
        </w:tc>
      </w:tr>
      <w:tr w:rsidR="009436DE" w:rsidRPr="00DF2A72" w14:paraId="6FD33AFB" w14:textId="77777777" w:rsidTr="00116B06">
        <w:trPr>
          <w:trHeight w:val="236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9BE1" w14:textId="77777777" w:rsidR="009436DE" w:rsidRPr="00DF2A72" w:rsidRDefault="009436DE" w:rsidP="00116B06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21C680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C90C72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EF3347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8EF7AC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C042E6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9436DE" w:rsidRPr="00DF2A72" w14:paraId="2C06DC70" w14:textId="77777777" w:rsidTr="00116B06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AFB0" w14:textId="77777777" w:rsidR="009436DE" w:rsidRPr="005D5187" w:rsidRDefault="009436DE" w:rsidP="00116B0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82BA33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2DE00A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F8AB3C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CE0134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0EAA7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</w:tr>
      <w:tr w:rsidR="009436DE" w:rsidRPr="00DF2A72" w14:paraId="7F094606" w14:textId="77777777" w:rsidTr="00116B06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9160" w14:textId="77777777" w:rsidR="009436DE" w:rsidRPr="005D5187" w:rsidRDefault="009436DE" w:rsidP="00116B06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CDDCD" w14:textId="77777777" w:rsidR="009436DE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9436DE" w:rsidRPr="00DF2A72">
              <w:rPr>
                <w:rFonts w:eastAsiaTheme="minorHAnsi"/>
                <w:sz w:val="24"/>
                <w:szCs w:val="24"/>
                <w:lang w:eastAsia="en-US"/>
              </w:rPr>
              <w:t>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5D7B7" w14:textId="77777777" w:rsidR="009436DE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="009436DE"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  <w:r w:rsidR="009436DE"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163F0" w14:textId="77777777" w:rsidR="00116B06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3C13F3EF" w14:textId="77777777" w:rsidR="009436DE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1FA81" w14:textId="77777777" w:rsidR="00116B06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6974092B" w14:textId="77777777" w:rsidR="009436DE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09C73" w14:textId="77777777" w:rsidR="00116B06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7DCEBBD8" w14:textId="77777777" w:rsidR="009436DE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</w:tr>
      <w:tr w:rsidR="009436DE" w:rsidRPr="00DF2A72" w14:paraId="61E7BD7E" w14:textId="77777777" w:rsidTr="00116B06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5E6D" w14:textId="77777777" w:rsidR="009436DE" w:rsidRPr="005D5187" w:rsidRDefault="009436DE" w:rsidP="00116B06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33405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F750A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9D694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9AC5A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5E890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</w:tr>
      <w:tr w:rsidR="009436DE" w:rsidRPr="00DF2A72" w14:paraId="5FEEC3F5" w14:textId="77777777" w:rsidTr="00116B06">
        <w:trPr>
          <w:trHeight w:val="3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D7B2B" w14:textId="77777777" w:rsidR="009436DE" w:rsidRPr="00DF2A72" w:rsidRDefault="009436DE" w:rsidP="00116B06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4AE5C8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5DF63B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BC27B3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4BD805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AF110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65E08357" w14:textId="77777777" w:rsidR="009436DE" w:rsidRPr="00DF2A72" w:rsidRDefault="009436DE" w:rsidP="009436DE">
      <w:pPr>
        <w:jc w:val="center"/>
        <w:rPr>
          <w:rFonts w:eastAsia="Arial Unicode MS"/>
          <w:b/>
          <w:sz w:val="24"/>
          <w:szCs w:val="24"/>
          <w:lang w:eastAsia="en-US"/>
        </w:rPr>
      </w:pPr>
    </w:p>
    <w:p w14:paraId="711B8BAD" w14:textId="77777777" w:rsidR="009436DE" w:rsidRPr="00DF2A72" w:rsidRDefault="009436DE" w:rsidP="009436DE">
      <w:pPr>
        <w:spacing w:line="293" w:lineRule="atLeast"/>
        <w:contextualSpacing/>
        <w:jc w:val="both"/>
        <w:rPr>
          <w:rFonts w:eastAsia="Times New Roman"/>
          <w:sz w:val="24"/>
          <w:szCs w:val="24"/>
        </w:rPr>
      </w:pPr>
    </w:p>
    <w:tbl>
      <w:tblPr>
        <w:tblpPr w:leftFromText="180" w:rightFromText="180" w:vertAnchor="text" w:horzAnchor="margin" w:tblpY="142"/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2103"/>
        <w:gridCol w:w="1683"/>
        <w:gridCol w:w="1402"/>
        <w:gridCol w:w="1143"/>
        <w:gridCol w:w="1333"/>
      </w:tblGrid>
      <w:tr w:rsidR="009436DE" w:rsidRPr="00DF2A72" w14:paraId="3DE5BE77" w14:textId="77777777" w:rsidTr="00116B06">
        <w:trPr>
          <w:trHeight w:val="241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5B57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7664" w:type="dxa"/>
            <w:gridSpan w:val="5"/>
            <w:shd w:val="clear" w:color="auto" w:fill="auto"/>
          </w:tcPr>
          <w:p w14:paraId="161EFD3D" w14:textId="77777777" w:rsidR="009436DE" w:rsidRPr="00DF2A72" w:rsidRDefault="009436DE" w:rsidP="00116B06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минут на 1 занятие</w:t>
            </w: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ab/>
            </w:r>
          </w:p>
        </w:tc>
      </w:tr>
      <w:tr w:rsidR="009436DE" w:rsidRPr="00DF2A72" w14:paraId="43410136" w14:textId="77777777" w:rsidTr="00116B06">
        <w:trPr>
          <w:trHeight w:val="145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A2A3" w14:textId="77777777" w:rsidR="009436DE" w:rsidRPr="00DF2A72" w:rsidRDefault="009436DE" w:rsidP="00116B06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142506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DD40E8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0FC326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BE4B7F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2ED93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9436DE" w:rsidRPr="00DF2A72" w14:paraId="571217D5" w14:textId="77777777" w:rsidTr="00116B06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592C" w14:textId="77777777" w:rsidR="009436DE" w:rsidRPr="005D5187" w:rsidRDefault="009436DE" w:rsidP="00116B0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Психологические 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E1BDAF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36AE1B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C1F8E2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75BCFB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FE2F0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</w:tr>
      <w:tr w:rsidR="009436DE" w:rsidRPr="00DF2A72" w14:paraId="38934A96" w14:textId="77777777" w:rsidTr="00116B06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2FF3" w14:textId="77777777" w:rsidR="009436DE" w:rsidRPr="005D5187" w:rsidRDefault="009436DE" w:rsidP="00116B06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17ADC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30DE2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86746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EE6E8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D4380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9436DE" w:rsidRPr="00DF2A72" w14:paraId="5AFCBCD7" w14:textId="77777777" w:rsidTr="00116B06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221B" w14:textId="77777777" w:rsidR="009436DE" w:rsidRPr="005D5187" w:rsidRDefault="009436DE" w:rsidP="00116B06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lastRenderedPageBreak/>
              <w:t>Ритмика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60F79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C4822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81C84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AB778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D1CF6" w14:textId="77777777" w:rsidR="009436DE" w:rsidRPr="00DF2A72" w:rsidRDefault="009436DE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9436DE" w:rsidRPr="00DF2A72" w14:paraId="52F25320" w14:textId="77777777" w:rsidTr="00116B06">
        <w:trPr>
          <w:trHeight w:val="19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7C24" w14:textId="77777777" w:rsidR="009436DE" w:rsidRPr="00DF2A72" w:rsidRDefault="009436DE" w:rsidP="00116B06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D84A77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ADABD1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A5630A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D568F9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8F957" w14:textId="77777777" w:rsidR="009436DE" w:rsidRPr="00DF2A72" w:rsidRDefault="009436DE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7A68A692" w14:textId="77777777" w:rsidR="007923BC" w:rsidRDefault="007923BC" w:rsidP="008164A5">
      <w:pPr>
        <w:jc w:val="both"/>
        <w:rPr>
          <w:rFonts w:eastAsia="Times New Roman"/>
          <w:bCs/>
          <w:iCs/>
          <w:sz w:val="24"/>
          <w:szCs w:val="24"/>
        </w:rPr>
      </w:pPr>
    </w:p>
    <w:p w14:paraId="1BCB1731" w14:textId="77777777" w:rsidR="00116B06" w:rsidRDefault="00116B06" w:rsidP="00116B06">
      <w:pPr>
        <w:ind w:right="-159"/>
        <w:jc w:val="center"/>
        <w:rPr>
          <w:rFonts w:eastAsia="Times New Roman"/>
          <w:b/>
        </w:rPr>
      </w:pPr>
    </w:p>
    <w:p w14:paraId="594578DC" w14:textId="77777777" w:rsidR="00116B06" w:rsidRPr="007923BC" w:rsidRDefault="00116B06" w:rsidP="00116B06">
      <w:pPr>
        <w:ind w:right="-159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7 </w:t>
      </w:r>
      <w:r w:rsidRPr="007923BC">
        <w:rPr>
          <w:rFonts w:eastAsia="Times New Roman"/>
          <w:b/>
        </w:rPr>
        <w:t>класс</w:t>
      </w:r>
    </w:p>
    <w:p w14:paraId="593A6364" w14:textId="77777777" w:rsidR="00116B06" w:rsidRDefault="00116B06" w:rsidP="00116B06">
      <w:pPr>
        <w:shd w:val="clear" w:color="auto" w:fill="FFFFFF"/>
        <w:ind w:firstLine="709"/>
        <w:jc w:val="both"/>
        <w:rPr>
          <w:rFonts w:eastAsia="Times New Roman"/>
          <w:b/>
          <w:sz w:val="26"/>
          <w:szCs w:val="26"/>
        </w:rPr>
      </w:pPr>
    </w:p>
    <w:tbl>
      <w:tblPr>
        <w:tblpPr w:leftFromText="180" w:rightFromText="180" w:vertAnchor="text" w:horzAnchor="margin" w:tblpY="-11"/>
        <w:tblW w:w="10341" w:type="dxa"/>
        <w:tblLayout w:type="fixed"/>
        <w:tblLook w:val="04A0" w:firstRow="1" w:lastRow="0" w:firstColumn="1" w:lastColumn="0" w:noHBand="0" w:noVBand="1"/>
      </w:tblPr>
      <w:tblGrid>
        <w:gridCol w:w="2308"/>
        <w:gridCol w:w="302"/>
        <w:gridCol w:w="2912"/>
        <w:gridCol w:w="66"/>
        <w:gridCol w:w="784"/>
        <w:gridCol w:w="106"/>
        <w:gridCol w:w="678"/>
        <w:gridCol w:w="36"/>
        <w:gridCol w:w="675"/>
        <w:gridCol w:w="79"/>
        <w:gridCol w:w="789"/>
        <w:gridCol w:w="637"/>
        <w:gridCol w:w="948"/>
        <w:gridCol w:w="21"/>
      </w:tblGrid>
      <w:tr w:rsidR="00116B06" w:rsidRPr="00DF2A72" w14:paraId="6E54032C" w14:textId="77777777" w:rsidTr="00653419">
        <w:trPr>
          <w:trHeight w:val="957"/>
        </w:trPr>
        <w:tc>
          <w:tcPr>
            <w:tcW w:w="1034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03DA81" w14:textId="6B0C6FEE" w:rsidR="00653419" w:rsidRPr="00DF2A72" w:rsidRDefault="00653419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Н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едельный учебный план образования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br/>
              <w:t xml:space="preserve">обучающихся с умственной отсталостью </w:t>
            </w: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(интеллектуальными нарушениями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):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V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-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IX</w:t>
            </w:r>
            <w:r w:rsidRPr="00974B16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классы</w:t>
            </w:r>
          </w:p>
          <w:p w14:paraId="1EE26546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653419" w:rsidRPr="00DF2A72" w14:paraId="5C578B38" w14:textId="77777777" w:rsidTr="00653419">
        <w:trPr>
          <w:trHeight w:val="452"/>
        </w:trPr>
        <w:tc>
          <w:tcPr>
            <w:tcW w:w="26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80A9989" w14:textId="77777777" w:rsidR="00653419" w:rsidRDefault="00653419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Предметные</w:t>
            </w:r>
          </w:p>
          <w:p w14:paraId="39B0DBA3" w14:textId="77777777" w:rsidR="00653419" w:rsidRPr="00DF2A72" w:rsidRDefault="00653419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области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E6BEE6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Классы </w:t>
            </w:r>
          </w:p>
          <w:p w14:paraId="3F3670B8" w14:textId="77777777" w:rsidR="00653419" w:rsidRPr="00DF2A72" w:rsidRDefault="00653419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68F23A7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Количество часов в неделю</w:t>
            </w:r>
          </w:p>
        </w:tc>
      </w:tr>
      <w:tr w:rsidR="00653419" w:rsidRPr="00DF2A72" w14:paraId="7012130E" w14:textId="77777777" w:rsidTr="00653419">
        <w:trPr>
          <w:trHeight w:val="530"/>
        </w:trPr>
        <w:tc>
          <w:tcPr>
            <w:tcW w:w="26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4BD1C" w14:textId="77777777" w:rsidR="00653419" w:rsidRPr="00DF2A72" w:rsidRDefault="00653419" w:rsidP="00653419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7057A5DF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  <w:p w14:paraId="6D835FE2" w14:textId="77777777" w:rsidR="00653419" w:rsidRPr="00DF2A72" w:rsidRDefault="00653419" w:rsidP="00653419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Учебные предметы</w:t>
            </w:r>
          </w:p>
        </w:tc>
        <w:tc>
          <w:tcPr>
            <w:tcW w:w="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4025550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88FD3C6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BC3A7B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01C5B92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VIII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AF1D68B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IX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C0588D" w14:textId="77777777" w:rsidR="00653419" w:rsidRPr="00DF2A72" w:rsidRDefault="00653419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Всего</w:t>
            </w:r>
          </w:p>
        </w:tc>
      </w:tr>
      <w:tr w:rsidR="00116B06" w:rsidRPr="00DF2A72" w14:paraId="3E54DEB7" w14:textId="77777777" w:rsidTr="00653419">
        <w:trPr>
          <w:gridAfter w:val="1"/>
          <w:wAfter w:w="21" w:type="dxa"/>
          <w:trHeight w:val="488"/>
        </w:trPr>
        <w:tc>
          <w:tcPr>
            <w:tcW w:w="8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0071E744" w14:textId="77777777" w:rsidR="00116B06" w:rsidRPr="00DF2A72" w:rsidRDefault="00116B06" w:rsidP="00653419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color w:val="00000A"/>
                <w:kern w:val="2"/>
                <w:sz w:val="24"/>
                <w:szCs w:val="24"/>
                <w:lang w:eastAsia="ar-SA"/>
              </w:rPr>
              <w:t>Обязательная часть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CC1D3D3" w14:textId="77777777" w:rsidR="00116B06" w:rsidRPr="00DF2A72" w:rsidRDefault="00116B06" w:rsidP="00653419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8215E" w14:textId="77777777" w:rsidR="00116B06" w:rsidRPr="00DF2A72" w:rsidRDefault="00116B06" w:rsidP="00653419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116B06" w:rsidRPr="00DF2A72" w14:paraId="32CA665A" w14:textId="77777777" w:rsidTr="00653419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8F0E038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1. Язык и речевая практика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BD69C50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Русский язык</w:t>
            </w:r>
          </w:p>
          <w:p w14:paraId="633765FA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Чтение</w:t>
            </w:r>
          </w:p>
          <w:p w14:paraId="5F501B82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(Ли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softHyphen/>
              <w:t>тературное чтение)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F3C3574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63DB53D8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02C61DA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71B2E6F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753C52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63C0771C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  <w:p w14:paraId="69A661AF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EFE61B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6FF7C64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F7F7ED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2931FC83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DB0F17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25</w:t>
            </w:r>
          </w:p>
          <w:p w14:paraId="082C9E87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116B06" w:rsidRPr="00DF2A72" w14:paraId="5430F135" w14:textId="77777777" w:rsidTr="00653419">
        <w:trPr>
          <w:trHeight w:val="517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9C56536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2. Математика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4C88C47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Математика</w:t>
            </w:r>
          </w:p>
          <w:p w14:paraId="5CBA5A74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Информатика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42D0C19" w14:textId="77777777" w:rsidR="00116B06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7F3613DD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8A4FDFE" w14:textId="77777777" w:rsidR="00116B06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4CB0EB17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3A37A7D3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042E14A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6DB440C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54CE8A74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2A254F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78A3475F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AF60312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19</w:t>
            </w:r>
          </w:p>
          <w:p w14:paraId="3AE0913F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116B06" w:rsidRPr="00DF2A72" w14:paraId="0CBABF57" w14:textId="77777777" w:rsidTr="00653419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4A2577E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3. Естествознание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303636E" w14:textId="77777777" w:rsidR="00116B06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Природоведение</w:t>
            </w:r>
          </w:p>
          <w:p w14:paraId="040A20BF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Биология</w:t>
            </w:r>
          </w:p>
          <w:p w14:paraId="1396F231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0D5FB20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C0FAC61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1054D018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0BFEDC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7E12BD71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2FFA8E70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3A37383A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374E53B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668AF24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B7E8D7F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107484F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F6DCC40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2418D04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7CB9D28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958E50C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257A4D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  <w:p w14:paraId="675BE81B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  <w:p w14:paraId="4BE43464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8</w:t>
            </w:r>
          </w:p>
        </w:tc>
      </w:tr>
      <w:tr w:rsidR="00116B06" w:rsidRPr="00DF2A72" w14:paraId="21CC9E6E" w14:textId="77777777" w:rsidTr="00653419">
        <w:trPr>
          <w:trHeight w:val="769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34B2C5E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4.</w:t>
            </w: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Человек и общество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5F20218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Мир истории</w:t>
            </w:r>
          </w:p>
          <w:p w14:paraId="50471494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Основы социальной жизни</w:t>
            </w:r>
          </w:p>
          <w:p w14:paraId="51ED6501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История отечества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B48BF24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0D99182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5B0025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C579755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175560C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16ECEB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2FE330D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CF9665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6D90C87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FC24B91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BD9E02D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07A0AC5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4FBFB1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iCs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0</w:t>
            </w:r>
          </w:p>
          <w:p w14:paraId="51DD4F51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  <w:p w14:paraId="3238B0B7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E0319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</w:t>
            </w:r>
          </w:p>
          <w:p w14:paraId="0ADBA19D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  <w:p w14:paraId="26D3AE26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</w:tr>
      <w:tr w:rsidR="00116B06" w:rsidRPr="00DF2A72" w14:paraId="2438C411" w14:textId="77777777" w:rsidTr="00653419">
        <w:trPr>
          <w:trHeight w:val="954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1E6A566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5. Искусство</w:t>
            </w:r>
          </w:p>
          <w:p w14:paraId="4863FFD0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F59AC86" w14:textId="77777777" w:rsidR="00116B06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 xml:space="preserve">Музыка </w:t>
            </w:r>
          </w:p>
          <w:p w14:paraId="6E3C61F9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Рисование(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Изобразительное искусство</w:t>
            </w: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D8790BC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  <w:p w14:paraId="74C838C3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0368115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0602E05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766328B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6ADC168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2E1947D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130A53DB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E3FC73D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FCB17FF" w14:textId="77777777" w:rsidR="00116B06" w:rsidRPr="00DF2A72" w:rsidRDefault="00116B06" w:rsidP="00653419">
            <w:pPr>
              <w:suppressAutoHyphens/>
              <w:snapToGrid w:val="0"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646B40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  <w:p w14:paraId="40735961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116B06" w:rsidRPr="00DF2A72" w14:paraId="4E9E4C66" w14:textId="77777777" w:rsidTr="00653419">
        <w:trPr>
          <w:trHeight w:val="53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0C6943F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6. Физическая культура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D320715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Адаптивная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Физическая культура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3469470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5B93E11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E8EE08C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A495AE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B3186D1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60DE887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</w:tc>
      </w:tr>
      <w:tr w:rsidR="00116B06" w:rsidRPr="00DF2A72" w14:paraId="40EA2670" w14:textId="77777777" w:rsidTr="00653419">
        <w:trPr>
          <w:trHeight w:val="258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9E5B83A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7. Технологии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CD9545F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Профильный труд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886AF67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203FC08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3DE86AD1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8569857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D1EEEDD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6BE630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33</w:t>
            </w:r>
          </w:p>
        </w:tc>
      </w:tr>
      <w:tr w:rsidR="00116B06" w:rsidRPr="00DF2A72" w14:paraId="3CD5FCA5" w14:textId="77777777" w:rsidTr="00653419">
        <w:trPr>
          <w:trHeight w:val="258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1D16C2E" w14:textId="77777777" w:rsidR="00116B06" w:rsidRPr="00DF2A72" w:rsidRDefault="00116B06" w:rsidP="00653419">
            <w:pPr>
              <w:suppressAutoHyphens/>
              <w:jc w:val="right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C711B2">
              <w:rPr>
                <w:rFonts w:eastAsia="Arial"/>
                <w:b/>
                <w:sz w:val="24"/>
                <w:szCs w:val="24"/>
                <w:lang w:eastAsia="en-US"/>
              </w:rPr>
              <w:t xml:space="preserve"> Итого по обязательной части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A300438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F1E9435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328BA7B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C86B2A9" w14:textId="77777777" w:rsidR="00116B06" w:rsidRPr="00E62A23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680DD27" w14:textId="77777777" w:rsidR="00116B06" w:rsidRPr="00E62A23" w:rsidRDefault="00116B06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8B11740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116B06" w:rsidRPr="00DF2A72" w14:paraId="58B4669E" w14:textId="77777777" w:rsidTr="00653419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84A0C4C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Часть, формируемая участниками образовательных отношений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4BC6AEF4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20329D7C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D06587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65D3D0D2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9FEEDE5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3F9295C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0*</w:t>
            </w:r>
          </w:p>
        </w:tc>
      </w:tr>
      <w:tr w:rsidR="00116B06" w:rsidRPr="00DF2A72" w14:paraId="4E10DA81" w14:textId="77777777" w:rsidTr="00653419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BD19E15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Максимально допустимая недельная нагрузка (при 5-дневной нагрузке)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3AA4792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68891D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050C5B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5BDF60B" w14:textId="77777777" w:rsidR="00116B06" w:rsidRPr="00E62A23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394C170" w14:textId="77777777" w:rsidR="00116B06" w:rsidRPr="00E62A23" w:rsidRDefault="00116B06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CDCBD1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116B06" w:rsidRPr="00DF2A72" w14:paraId="06C19FF8" w14:textId="77777777" w:rsidTr="00653419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79B6EF0" w14:textId="77777777" w:rsidR="00116B06" w:rsidRPr="00DF2A72" w:rsidRDefault="00116B06" w:rsidP="00653419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Коррекционно-развивающая область (коррекционные занятия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 и ритмика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0FBD27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7C6F56D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6C245A5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5F685EA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D7C139C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C092AF3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30</w:t>
            </w:r>
          </w:p>
        </w:tc>
      </w:tr>
      <w:tr w:rsidR="00116B06" w:rsidRPr="00DF2A72" w14:paraId="0E891D8C" w14:textId="77777777" w:rsidTr="00653419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D22B1F4" w14:textId="77777777" w:rsidR="00116B06" w:rsidRPr="0031582E" w:rsidRDefault="00116B06" w:rsidP="00653419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711B4B5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D4E6025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2CB1D7F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5375181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63E7678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537A57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12</w:t>
            </w:r>
          </w:p>
        </w:tc>
      </w:tr>
      <w:tr w:rsidR="00116B06" w:rsidRPr="00DF2A72" w14:paraId="5E4D379C" w14:textId="77777777" w:rsidTr="00653419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D3F3157" w14:textId="77777777" w:rsidR="00116B06" w:rsidRPr="0031582E" w:rsidRDefault="00116B06" w:rsidP="00653419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C54BA43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97A6626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7AD7010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3B0C864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0046F1B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27434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116B06" w:rsidRPr="00DF2A72" w14:paraId="5815D09B" w14:textId="77777777" w:rsidTr="00653419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35B51AF" w14:textId="77777777" w:rsidR="00116B06" w:rsidRPr="0031582E" w:rsidRDefault="00116B06" w:rsidP="00653419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15983A2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21BCE9F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FD26B79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671E642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A9B61FE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0B3C51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15</w:t>
            </w:r>
          </w:p>
        </w:tc>
      </w:tr>
      <w:tr w:rsidR="00116B06" w:rsidRPr="00DF2A72" w14:paraId="413628AD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7F0BAB3" w14:textId="77777777" w:rsidR="00116B06" w:rsidRPr="0031582E" w:rsidRDefault="00116B06" w:rsidP="00653419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Внеурочная деятельность: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937508D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A19FDCC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22A6D61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0B2D5CA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7C07F06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ED5F574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116B06" w:rsidRPr="00DF2A72" w14:paraId="0286A313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C33DE7" w14:textId="77777777" w:rsidR="00116B06" w:rsidRPr="0031582E" w:rsidRDefault="00116B06" w:rsidP="00653419">
            <w:pPr>
              <w:widowControl w:val="0"/>
              <w:suppressAutoHyphens/>
              <w:autoSpaceDE w:val="0"/>
              <w:jc w:val="both"/>
              <w:rPr>
                <w:rFonts w:eastAsia="Arial Unicode MS"/>
                <w:b/>
                <w:color w:val="FF0000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Спортивно-оздоровительное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E2AA494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4F89D8F" w14:textId="77777777" w:rsidR="00116B06" w:rsidRPr="00DF2A72" w:rsidRDefault="00653419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0C1179E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AB3E9BC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31A82E7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1C94D6" w14:textId="77777777" w:rsidR="00116B06" w:rsidRPr="00DF2A72" w:rsidRDefault="00653419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116B06" w:rsidRPr="00DF2A72" w14:paraId="4AC21000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2AC568" w14:textId="77777777" w:rsidR="00116B06" w:rsidRPr="0031582E" w:rsidRDefault="00116B06" w:rsidP="00653419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Нравственное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DE3CE6C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772D314" w14:textId="77777777" w:rsidR="00116B06" w:rsidRPr="00DF2A72" w:rsidRDefault="00653419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B189443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8FC9AB1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DC755A9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2E1AAB" w14:textId="77777777" w:rsidR="00116B06" w:rsidRPr="00DF2A72" w:rsidRDefault="00653419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116B06" w:rsidRPr="00DF2A72" w14:paraId="689A7B52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ECAFD6" w14:textId="77777777" w:rsidR="00116B06" w:rsidRPr="0031582E" w:rsidRDefault="00116B06" w:rsidP="00653419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Социальное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022646E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273B8F1" w14:textId="77777777" w:rsidR="00116B06" w:rsidRPr="00DF2A72" w:rsidRDefault="00653419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C8A9506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B83C5BF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9461490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8FD2E5" w14:textId="77777777" w:rsidR="00116B06" w:rsidRPr="00DF2A72" w:rsidRDefault="00653419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116B06" w:rsidRPr="00DF2A72" w14:paraId="3382957E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79FAB8" w14:textId="77777777" w:rsidR="00116B06" w:rsidRPr="0031582E" w:rsidRDefault="00116B06" w:rsidP="00653419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 xml:space="preserve"> Общекультурное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79416F9" w14:textId="77777777" w:rsidR="00116B06" w:rsidRPr="00DF2A72" w:rsidRDefault="00116B06" w:rsidP="00653419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74215C9" w14:textId="77777777" w:rsidR="00116B06" w:rsidRPr="00DF2A72" w:rsidRDefault="00653419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D4ABD3A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74A21A0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1F8E2DF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2466A4" w14:textId="77777777" w:rsidR="00116B06" w:rsidRPr="00DF2A72" w:rsidRDefault="00653419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116B06" w:rsidRPr="00DF2A72" w14:paraId="31C7B949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3ADDC9D" w14:textId="77777777" w:rsidR="00116B06" w:rsidRPr="00D75CA6" w:rsidRDefault="00116B06" w:rsidP="00653419">
            <w:r w:rsidRPr="00D75CA6">
              <w:lastRenderedPageBreak/>
              <w:t>«Разговор о важном</w:t>
            </w:r>
            <w:r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FF544B5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F59AD24" w14:textId="77777777" w:rsidR="00116B06" w:rsidRPr="00DF2A72" w:rsidRDefault="00653419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E5432AA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F2895DF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30A7E5A" w14:textId="77777777" w:rsidR="00116B06" w:rsidRPr="00DF2A72" w:rsidRDefault="00116B06" w:rsidP="00653419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9E2394" w14:textId="77777777" w:rsidR="00116B06" w:rsidRPr="00DF2A72" w:rsidRDefault="00653419" w:rsidP="00653419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  <w:tr w:rsidR="008164A5" w:rsidRPr="00DF2A72" w14:paraId="7AE4FA04" w14:textId="77777777" w:rsidTr="00AA6708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FB29" w14:textId="50C79BDA" w:rsidR="008164A5" w:rsidRPr="00D75CA6" w:rsidRDefault="008164A5" w:rsidP="008164A5">
            <w:r w:rsidRPr="00D75CA6">
              <w:t>«</w:t>
            </w:r>
            <w:r>
              <w:t>Проект «Моя будущая профессия»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A7F4557" w14:textId="77777777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F93CE3B" w14:textId="13E81EA8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45B8D0A" w14:textId="1FE7403A" w:rsidR="008164A5" w:rsidRPr="00DF2A72" w:rsidRDefault="007B5772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73EB024" w14:textId="44C9AC4F" w:rsidR="008164A5" w:rsidRPr="00DF2A72" w:rsidRDefault="007B5772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AF84A7E" w14:textId="7ED4B3F8" w:rsidR="008164A5" w:rsidRPr="00DF2A72" w:rsidRDefault="007B5772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4E8F86" w14:textId="4F667A5A" w:rsidR="008164A5" w:rsidRPr="00DF2A72" w:rsidRDefault="007B5772" w:rsidP="008164A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2,5</w:t>
            </w:r>
          </w:p>
        </w:tc>
      </w:tr>
      <w:tr w:rsidR="008164A5" w:rsidRPr="00DF2A72" w14:paraId="7240191C" w14:textId="77777777" w:rsidTr="00AA6708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72B3" w14:textId="2AE7B5AB" w:rsidR="008164A5" w:rsidRPr="00D75CA6" w:rsidRDefault="008164A5" w:rsidP="008164A5">
            <w:r>
              <w:t>«Рукотворный мир», «В мире музыкальных звуков», «Танцуем все» (по выбору родителей)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53511A0" w14:textId="77777777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FF1DD5F" w14:textId="223EC2B1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CC672D5" w14:textId="37CC53A8" w:rsidR="008164A5" w:rsidRPr="00DF2A72" w:rsidRDefault="007B5772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4302FBE" w14:textId="6E7EA07C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7A4681D" w14:textId="70FE0DA3" w:rsidR="008164A5" w:rsidRPr="00DF2A72" w:rsidRDefault="007B5772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3ADD14" w14:textId="68E42ACF" w:rsidR="008164A5" w:rsidRPr="00DF2A72" w:rsidRDefault="007B5772" w:rsidP="008164A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1,5</w:t>
            </w:r>
          </w:p>
        </w:tc>
      </w:tr>
      <w:tr w:rsidR="008164A5" w:rsidRPr="00DF2A72" w14:paraId="511BCFA2" w14:textId="77777777" w:rsidTr="00AA6708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58D6" w14:textId="16312AA1" w:rsidR="008164A5" w:rsidRPr="00D75CA6" w:rsidRDefault="008164A5" w:rsidP="008164A5">
            <w:r w:rsidRPr="00D75CA6">
              <w:t>«Функциональная грамотность»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B7BE289" w14:textId="5CBFD3EB" w:rsidR="008164A5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AAE5E9C" w14:textId="775D4858" w:rsidR="008164A5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E707365" w14:textId="008B1238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B07B2AC" w14:textId="72469D79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15E472D" w14:textId="1A140E77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DD6942" w14:textId="2BE12B70" w:rsidR="008164A5" w:rsidRDefault="008164A5" w:rsidP="008164A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  <w:tr w:rsidR="008164A5" w:rsidRPr="00DF2A72" w14:paraId="783D113E" w14:textId="77777777" w:rsidTr="00AA6708">
        <w:trPr>
          <w:trHeight w:val="384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4700" w14:textId="7E9749DB" w:rsidR="008164A5" w:rsidRDefault="008164A5" w:rsidP="008164A5">
            <w:r w:rsidRPr="00D75CA6">
              <w:t>«</w:t>
            </w:r>
            <w:r>
              <w:t>Движение есть жизнь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B80A058" w14:textId="77777777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094258B" w14:textId="26081721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E70E33E" w14:textId="77777777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BCA9FA2" w14:textId="77777777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75AF48E" w14:textId="77777777" w:rsidR="008164A5" w:rsidRPr="00DF2A72" w:rsidRDefault="008164A5" w:rsidP="008164A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6491E0" w14:textId="1E7820DE" w:rsidR="008164A5" w:rsidRPr="00DF2A72" w:rsidRDefault="008164A5" w:rsidP="008164A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</w:tbl>
    <w:p w14:paraId="59CB73AE" w14:textId="77777777" w:rsidR="00116B06" w:rsidRPr="00DF2A72" w:rsidRDefault="00116B06" w:rsidP="00116B06">
      <w:pPr>
        <w:ind w:right="-159"/>
        <w:jc w:val="center"/>
        <w:rPr>
          <w:rFonts w:eastAsia="Times New Roman"/>
        </w:rPr>
      </w:pPr>
    </w:p>
    <w:p w14:paraId="6D21B34C" w14:textId="77777777" w:rsidR="00116B06" w:rsidRPr="00DF2A72" w:rsidRDefault="00116B06" w:rsidP="00116B06">
      <w:pPr>
        <w:ind w:right="-159"/>
        <w:jc w:val="center"/>
        <w:rPr>
          <w:rFonts w:eastAsia="Times New Roman"/>
        </w:rPr>
      </w:pPr>
    </w:p>
    <w:p w14:paraId="40E869B0" w14:textId="77777777" w:rsidR="00116B06" w:rsidRDefault="00116B06" w:rsidP="00116B06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  <w:r>
        <w:rPr>
          <w:rFonts w:eastAsia="Times New Roman"/>
          <w:bCs/>
          <w:iCs/>
          <w:sz w:val="24"/>
          <w:szCs w:val="24"/>
        </w:rPr>
        <w:t>У</w:t>
      </w:r>
    </w:p>
    <w:p w14:paraId="2F2B612D" w14:textId="77777777" w:rsidR="00116B06" w:rsidRDefault="00116B06" w:rsidP="00116B06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p w14:paraId="2E3BC5D4" w14:textId="77777777" w:rsidR="00653419" w:rsidRDefault="00653419" w:rsidP="007336C9">
      <w:pPr>
        <w:rPr>
          <w:rFonts w:eastAsia="Calibri"/>
          <w:sz w:val="24"/>
          <w:szCs w:val="24"/>
        </w:rPr>
      </w:pPr>
    </w:p>
    <w:p w14:paraId="46211E9F" w14:textId="77777777" w:rsidR="00653419" w:rsidRDefault="00653419" w:rsidP="007336C9">
      <w:pPr>
        <w:rPr>
          <w:rFonts w:eastAsia="Calibri"/>
          <w:sz w:val="24"/>
          <w:szCs w:val="24"/>
        </w:rPr>
      </w:pPr>
    </w:p>
    <w:p w14:paraId="3FDF9BC7" w14:textId="77777777" w:rsidR="008164A5" w:rsidRDefault="008164A5" w:rsidP="007336C9">
      <w:pPr>
        <w:rPr>
          <w:rFonts w:eastAsia="Calibri"/>
          <w:sz w:val="24"/>
          <w:szCs w:val="24"/>
        </w:rPr>
      </w:pPr>
    </w:p>
    <w:p w14:paraId="23B30BF7" w14:textId="77777777" w:rsidR="008164A5" w:rsidRDefault="008164A5" w:rsidP="007336C9">
      <w:pPr>
        <w:rPr>
          <w:rFonts w:eastAsia="Calibri"/>
          <w:sz w:val="24"/>
          <w:szCs w:val="24"/>
        </w:rPr>
      </w:pPr>
    </w:p>
    <w:p w14:paraId="4A2333DD" w14:textId="77777777" w:rsidR="008164A5" w:rsidRDefault="008164A5" w:rsidP="007336C9">
      <w:pPr>
        <w:rPr>
          <w:rFonts w:eastAsia="Calibri"/>
          <w:sz w:val="24"/>
          <w:szCs w:val="24"/>
        </w:rPr>
      </w:pPr>
    </w:p>
    <w:p w14:paraId="7AD5BC30" w14:textId="77777777" w:rsidR="00351595" w:rsidRDefault="00351595" w:rsidP="007336C9">
      <w:pPr>
        <w:rPr>
          <w:rFonts w:eastAsia="Calibri"/>
          <w:sz w:val="24"/>
          <w:szCs w:val="24"/>
        </w:rPr>
      </w:pPr>
    </w:p>
    <w:p w14:paraId="7101FE0C" w14:textId="77777777" w:rsidR="00351595" w:rsidRDefault="00351595" w:rsidP="007336C9">
      <w:pPr>
        <w:rPr>
          <w:rFonts w:eastAsia="Calibri"/>
          <w:sz w:val="24"/>
          <w:szCs w:val="24"/>
        </w:rPr>
      </w:pPr>
    </w:p>
    <w:p w14:paraId="53269AFF" w14:textId="77777777" w:rsidR="00351595" w:rsidRDefault="00351595" w:rsidP="007336C9">
      <w:pPr>
        <w:rPr>
          <w:rFonts w:eastAsia="Calibri"/>
          <w:sz w:val="24"/>
          <w:szCs w:val="24"/>
        </w:rPr>
      </w:pPr>
    </w:p>
    <w:p w14:paraId="7FA093F9" w14:textId="747BF9AF" w:rsidR="007336C9" w:rsidRPr="00DF2A72" w:rsidRDefault="007336C9" w:rsidP="007336C9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*</w:t>
      </w:r>
      <w:r w:rsidRPr="00DF2A72">
        <w:rPr>
          <w:rFonts w:eastAsia="Calibri"/>
          <w:sz w:val="24"/>
          <w:szCs w:val="24"/>
        </w:rPr>
        <w:t>Часы из части, формируемой участниками образовательных отношений по решению родителей обучающихся распред</w:t>
      </w:r>
      <w:r>
        <w:rPr>
          <w:rFonts w:eastAsia="Calibri"/>
          <w:sz w:val="24"/>
          <w:szCs w:val="24"/>
        </w:rPr>
        <w:t>еляются следующим образом: в 7-9</w:t>
      </w:r>
      <w:r w:rsidRPr="00DF2A72">
        <w:rPr>
          <w:rFonts w:eastAsia="Calibri"/>
          <w:sz w:val="24"/>
          <w:szCs w:val="24"/>
        </w:rPr>
        <w:t xml:space="preserve"> классах 1 час переносится на </w:t>
      </w:r>
      <w:r>
        <w:rPr>
          <w:rFonts w:eastAsia="Calibri"/>
          <w:sz w:val="24"/>
          <w:szCs w:val="24"/>
        </w:rPr>
        <w:t xml:space="preserve">учебный предмет «Русский язык» </w:t>
      </w:r>
      <w:r w:rsidRPr="00DF2A72">
        <w:rPr>
          <w:rFonts w:eastAsia="Arial"/>
          <w:bCs/>
          <w:sz w:val="24"/>
          <w:szCs w:val="24"/>
          <w:lang w:eastAsia="en-US"/>
        </w:rPr>
        <w:t xml:space="preserve">на основе анкетирования родителей и согласование с Управляющим </w:t>
      </w:r>
      <w:r>
        <w:rPr>
          <w:rFonts w:eastAsia="Arial"/>
          <w:bCs/>
          <w:sz w:val="24"/>
          <w:szCs w:val="24"/>
          <w:lang w:eastAsia="en-US"/>
        </w:rPr>
        <w:t xml:space="preserve">и Родительским </w:t>
      </w:r>
      <w:r w:rsidRPr="00DF2A72">
        <w:rPr>
          <w:rFonts w:eastAsia="Arial"/>
          <w:bCs/>
          <w:sz w:val="24"/>
          <w:szCs w:val="24"/>
          <w:lang w:eastAsia="en-US"/>
        </w:rPr>
        <w:t>советом школы;</w:t>
      </w:r>
    </w:p>
    <w:p w14:paraId="4E59ABF8" w14:textId="77777777" w:rsidR="007336C9" w:rsidRPr="007336C9" w:rsidRDefault="007336C9" w:rsidP="007336C9">
      <w:pPr>
        <w:rPr>
          <w:sz w:val="24"/>
          <w:szCs w:val="24"/>
        </w:rPr>
      </w:pPr>
      <w:r>
        <w:rPr>
          <w:rFonts w:eastAsia="Times New Roman"/>
        </w:rPr>
        <w:t xml:space="preserve">        </w:t>
      </w:r>
      <w:r w:rsidRPr="00253D28">
        <w:rPr>
          <w:rFonts w:eastAsia="Times New Roman"/>
          <w:sz w:val="24"/>
          <w:szCs w:val="24"/>
        </w:rPr>
        <w:t>На индивидуально - групповые коррекционные занятия отводится от 15 до 25 минут учебного времени на одного ученика</w:t>
      </w:r>
    </w:p>
    <w:p w14:paraId="61273450" w14:textId="77777777" w:rsidR="00116B06" w:rsidRDefault="00116B06" w:rsidP="00116B06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  <w:r w:rsidRPr="005D5187">
        <w:rPr>
          <w:rFonts w:eastAsiaTheme="minorHAnsi"/>
          <w:b/>
          <w:sz w:val="24"/>
          <w:szCs w:val="24"/>
          <w:lang w:eastAsia="en-US"/>
        </w:rPr>
        <w:t>Индивидуальные и групповые коррекционные занятия (часы на 1 ребенка)</w:t>
      </w:r>
    </w:p>
    <w:p w14:paraId="380EDE7E" w14:textId="77777777" w:rsidR="00116B06" w:rsidRPr="005D5187" w:rsidRDefault="00116B06" w:rsidP="00116B06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309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701"/>
        <w:gridCol w:w="1690"/>
        <w:gridCol w:w="1638"/>
        <w:gridCol w:w="1584"/>
        <w:gridCol w:w="1636"/>
      </w:tblGrid>
      <w:tr w:rsidR="00116B06" w:rsidRPr="00DF2A72" w14:paraId="6F792A6C" w14:textId="77777777" w:rsidTr="00116B06">
        <w:trPr>
          <w:trHeight w:val="393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6429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8249" w:type="dxa"/>
            <w:gridSpan w:val="5"/>
            <w:shd w:val="clear" w:color="auto" w:fill="auto"/>
          </w:tcPr>
          <w:p w14:paraId="4B61514F" w14:textId="77777777" w:rsidR="00116B06" w:rsidRPr="00DF2A72" w:rsidRDefault="00116B06" w:rsidP="00116B06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часов в неделю, в десятичном выражении</w:t>
            </w:r>
          </w:p>
        </w:tc>
      </w:tr>
      <w:tr w:rsidR="00116B06" w:rsidRPr="00DF2A72" w14:paraId="3D51E450" w14:textId="77777777" w:rsidTr="00116B06">
        <w:trPr>
          <w:trHeight w:val="236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7290" w14:textId="77777777" w:rsidR="00116B06" w:rsidRPr="00DF2A72" w:rsidRDefault="00116B06" w:rsidP="00116B06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00C592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A841EA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F5799D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473A13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BD408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116B06" w:rsidRPr="00DF2A72" w14:paraId="4C06EEAC" w14:textId="77777777" w:rsidTr="00116B06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ADC1" w14:textId="77777777" w:rsidR="00116B06" w:rsidRPr="005D5187" w:rsidRDefault="00116B06" w:rsidP="00116B0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066CAD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83FF17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DDF1D1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92BE50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BBF4F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</w:tr>
      <w:tr w:rsidR="00116B06" w:rsidRPr="00DF2A72" w14:paraId="1625BFF0" w14:textId="77777777" w:rsidTr="00116B06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266F" w14:textId="77777777" w:rsidR="00116B06" w:rsidRPr="005D5187" w:rsidRDefault="00116B06" w:rsidP="00116B06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24406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8498A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9DED0" w14:textId="77777777" w:rsidR="00116B06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1F85CDCC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4C4E0" w14:textId="77777777" w:rsidR="00116B06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6271C74D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7AD9D" w14:textId="77777777" w:rsidR="00116B06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55CC354D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</w:tr>
      <w:tr w:rsidR="00116B06" w:rsidRPr="00DF2A72" w14:paraId="19EC72EE" w14:textId="77777777" w:rsidTr="00116B06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226B" w14:textId="77777777" w:rsidR="00116B06" w:rsidRPr="005D5187" w:rsidRDefault="00116B06" w:rsidP="00116B06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2409A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55D10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0183D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EA584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08C20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</w:tr>
      <w:tr w:rsidR="00116B06" w:rsidRPr="00DF2A72" w14:paraId="5EE97A15" w14:textId="77777777" w:rsidTr="00116B06">
        <w:trPr>
          <w:trHeight w:val="3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1DCFE" w14:textId="77777777" w:rsidR="00116B06" w:rsidRPr="00DF2A72" w:rsidRDefault="00116B06" w:rsidP="00116B06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87CF85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30F396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FDAC43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68052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5BEE7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3DFD737C" w14:textId="77777777" w:rsidR="00116B06" w:rsidRPr="00DF2A72" w:rsidRDefault="00116B06" w:rsidP="00116B06">
      <w:pPr>
        <w:jc w:val="center"/>
        <w:rPr>
          <w:rFonts w:eastAsia="Arial Unicode MS"/>
          <w:b/>
          <w:sz w:val="24"/>
          <w:szCs w:val="24"/>
          <w:lang w:eastAsia="en-US"/>
        </w:rPr>
      </w:pPr>
    </w:p>
    <w:p w14:paraId="3F443F8D" w14:textId="77777777" w:rsidR="00116B06" w:rsidRPr="00DF2A72" w:rsidRDefault="00116B06" w:rsidP="00116B06">
      <w:pPr>
        <w:spacing w:line="293" w:lineRule="atLeast"/>
        <w:contextualSpacing/>
        <w:jc w:val="both"/>
        <w:rPr>
          <w:rFonts w:eastAsia="Times New Roman"/>
          <w:sz w:val="24"/>
          <w:szCs w:val="24"/>
        </w:rPr>
      </w:pPr>
    </w:p>
    <w:tbl>
      <w:tblPr>
        <w:tblpPr w:leftFromText="180" w:rightFromText="180" w:vertAnchor="text" w:horzAnchor="margin" w:tblpY="142"/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2103"/>
        <w:gridCol w:w="1683"/>
        <w:gridCol w:w="1402"/>
        <w:gridCol w:w="1143"/>
        <w:gridCol w:w="1333"/>
      </w:tblGrid>
      <w:tr w:rsidR="00116B06" w:rsidRPr="00DF2A72" w14:paraId="14290B32" w14:textId="77777777" w:rsidTr="00116B06">
        <w:trPr>
          <w:trHeight w:val="241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6E674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7664" w:type="dxa"/>
            <w:gridSpan w:val="5"/>
            <w:shd w:val="clear" w:color="auto" w:fill="auto"/>
          </w:tcPr>
          <w:p w14:paraId="1303CF01" w14:textId="77777777" w:rsidR="00116B06" w:rsidRPr="00DF2A72" w:rsidRDefault="00116B06" w:rsidP="00116B06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минут на 1 занятие</w:t>
            </w: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ab/>
            </w:r>
          </w:p>
        </w:tc>
      </w:tr>
      <w:tr w:rsidR="00116B06" w:rsidRPr="00DF2A72" w14:paraId="136BB7BD" w14:textId="77777777" w:rsidTr="00116B06">
        <w:trPr>
          <w:trHeight w:val="145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28A0" w14:textId="77777777" w:rsidR="00116B06" w:rsidRPr="00DF2A72" w:rsidRDefault="00116B06" w:rsidP="00116B06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E64316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A88F57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8FC91C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22FC1B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E75D7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116B06" w:rsidRPr="00DF2A72" w14:paraId="562C9DFF" w14:textId="77777777" w:rsidTr="00116B06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48017" w14:textId="77777777" w:rsidR="00116B06" w:rsidRPr="005D5187" w:rsidRDefault="00116B06" w:rsidP="00116B0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Психологические 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62AF32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E7FDE3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03B673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7B0A1C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F8DB8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</w:tr>
      <w:tr w:rsidR="00116B06" w:rsidRPr="00DF2A72" w14:paraId="4D398A62" w14:textId="77777777" w:rsidTr="00116B06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2B8A" w14:textId="77777777" w:rsidR="00116B06" w:rsidRPr="005D5187" w:rsidRDefault="00116B06" w:rsidP="00116B06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0EFD3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D4F50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88BDA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9F13B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81F68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116B06" w:rsidRPr="00DF2A72" w14:paraId="506929BE" w14:textId="77777777" w:rsidTr="00116B06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B4E2" w14:textId="77777777" w:rsidR="00116B06" w:rsidRPr="005D5187" w:rsidRDefault="00116B06" w:rsidP="00116B06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E0F6E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D2B3D2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9565C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2BD72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A96D4" w14:textId="77777777" w:rsidR="00116B06" w:rsidRPr="00DF2A72" w:rsidRDefault="00116B06" w:rsidP="00116B06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116B06" w:rsidRPr="00DF2A72" w14:paraId="5B6C76B7" w14:textId="77777777" w:rsidTr="00116B06">
        <w:trPr>
          <w:trHeight w:val="19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38FC" w14:textId="77777777" w:rsidR="00116B06" w:rsidRPr="00DF2A72" w:rsidRDefault="00116B06" w:rsidP="00116B06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5E0904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8CC6D4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B48DE8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B4BD6B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39E4C" w14:textId="77777777" w:rsidR="00116B06" w:rsidRPr="00DF2A72" w:rsidRDefault="00116B06" w:rsidP="00116B06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6B1331A8" w14:textId="77777777" w:rsidR="00116B06" w:rsidRDefault="00116B06" w:rsidP="00116B06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A64D871" w14:textId="77777777" w:rsidR="00116B06" w:rsidRDefault="00116B06" w:rsidP="00116B06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69D03BCB" w14:textId="77777777" w:rsidR="00653419" w:rsidRPr="007923BC" w:rsidRDefault="00653419" w:rsidP="00653419">
      <w:pPr>
        <w:ind w:right="-159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8 </w:t>
      </w:r>
      <w:r w:rsidRPr="007923BC">
        <w:rPr>
          <w:rFonts w:eastAsia="Times New Roman"/>
          <w:b/>
        </w:rPr>
        <w:t>класс</w:t>
      </w:r>
    </w:p>
    <w:p w14:paraId="7492C54B" w14:textId="77777777" w:rsidR="00653419" w:rsidRDefault="00653419" w:rsidP="00653419">
      <w:pPr>
        <w:shd w:val="clear" w:color="auto" w:fill="FFFFFF"/>
        <w:ind w:firstLine="709"/>
        <w:jc w:val="both"/>
        <w:rPr>
          <w:rFonts w:eastAsia="Times New Roman"/>
          <w:b/>
          <w:sz w:val="26"/>
          <w:szCs w:val="26"/>
        </w:rPr>
      </w:pPr>
    </w:p>
    <w:tbl>
      <w:tblPr>
        <w:tblpPr w:leftFromText="180" w:rightFromText="180" w:vertAnchor="text" w:horzAnchor="margin" w:tblpY="-11"/>
        <w:tblW w:w="10341" w:type="dxa"/>
        <w:tblLayout w:type="fixed"/>
        <w:tblLook w:val="04A0" w:firstRow="1" w:lastRow="0" w:firstColumn="1" w:lastColumn="0" w:noHBand="0" w:noVBand="1"/>
      </w:tblPr>
      <w:tblGrid>
        <w:gridCol w:w="2308"/>
        <w:gridCol w:w="302"/>
        <w:gridCol w:w="2912"/>
        <w:gridCol w:w="66"/>
        <w:gridCol w:w="784"/>
        <w:gridCol w:w="106"/>
        <w:gridCol w:w="678"/>
        <w:gridCol w:w="36"/>
        <w:gridCol w:w="675"/>
        <w:gridCol w:w="79"/>
        <w:gridCol w:w="789"/>
        <w:gridCol w:w="637"/>
        <w:gridCol w:w="948"/>
        <w:gridCol w:w="21"/>
      </w:tblGrid>
      <w:tr w:rsidR="00653419" w:rsidRPr="00DF2A72" w14:paraId="793EAF9D" w14:textId="77777777" w:rsidTr="005072B5">
        <w:trPr>
          <w:trHeight w:val="957"/>
        </w:trPr>
        <w:tc>
          <w:tcPr>
            <w:tcW w:w="1034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A7B353" w14:textId="3FDD5F0E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Н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едельный учебный план образования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br/>
              <w:t xml:space="preserve">обучающихся с умственной отсталостью </w:t>
            </w: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(интеллектуальными нарушениями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):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V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-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IX</w:t>
            </w:r>
            <w:r w:rsidRPr="00974B16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классы</w:t>
            </w:r>
          </w:p>
          <w:p w14:paraId="65975257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653419" w:rsidRPr="00DF2A72" w14:paraId="4DA5EE52" w14:textId="77777777" w:rsidTr="005072B5">
        <w:trPr>
          <w:trHeight w:val="452"/>
        </w:trPr>
        <w:tc>
          <w:tcPr>
            <w:tcW w:w="26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4E41C55" w14:textId="77777777" w:rsidR="00653419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Предметные</w:t>
            </w:r>
          </w:p>
          <w:p w14:paraId="6E1FE449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области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85A4A7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Классы </w:t>
            </w:r>
          </w:p>
          <w:p w14:paraId="1A0A764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E696DCC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Количество часов в неделю</w:t>
            </w:r>
          </w:p>
        </w:tc>
      </w:tr>
      <w:tr w:rsidR="00653419" w:rsidRPr="00DF2A72" w14:paraId="7E32A892" w14:textId="77777777" w:rsidTr="00653419">
        <w:trPr>
          <w:trHeight w:val="530"/>
        </w:trPr>
        <w:tc>
          <w:tcPr>
            <w:tcW w:w="26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B49701" w14:textId="77777777" w:rsidR="00653419" w:rsidRPr="00DF2A72" w:rsidRDefault="00653419" w:rsidP="005072B5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3811EBB0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  <w:p w14:paraId="228B8F30" w14:textId="77777777" w:rsidR="00653419" w:rsidRPr="00DF2A72" w:rsidRDefault="00653419" w:rsidP="005072B5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Учебные предметы</w:t>
            </w:r>
          </w:p>
        </w:tc>
        <w:tc>
          <w:tcPr>
            <w:tcW w:w="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F00EC84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17E7A1E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2C1F9589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653419">
              <w:rPr>
                <w:rFonts w:eastAsia="Arial Unicode MS"/>
                <w:b/>
                <w:color w:val="00000A"/>
                <w:kern w:val="2"/>
                <w:sz w:val="24"/>
                <w:szCs w:val="24"/>
                <w:shd w:val="clear" w:color="auto" w:fill="FFFFFF" w:themeFill="background1"/>
                <w:lang w:val="en-US" w:eastAsia="ar-SA"/>
              </w:rPr>
              <w:t>VI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I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52B86AEE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VIII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7EB1537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IX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998FE8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Всего</w:t>
            </w:r>
          </w:p>
        </w:tc>
      </w:tr>
      <w:tr w:rsidR="00653419" w:rsidRPr="00DF2A72" w14:paraId="2450DE57" w14:textId="77777777" w:rsidTr="005072B5">
        <w:trPr>
          <w:gridAfter w:val="1"/>
          <w:wAfter w:w="21" w:type="dxa"/>
          <w:trHeight w:val="488"/>
        </w:trPr>
        <w:tc>
          <w:tcPr>
            <w:tcW w:w="8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7879DB74" w14:textId="77777777" w:rsidR="00653419" w:rsidRPr="00DF2A72" w:rsidRDefault="00653419" w:rsidP="005072B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color w:val="00000A"/>
                <w:kern w:val="2"/>
                <w:sz w:val="24"/>
                <w:szCs w:val="24"/>
                <w:lang w:eastAsia="ar-SA"/>
              </w:rPr>
              <w:t>Обязательная часть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5E4D910" w14:textId="77777777" w:rsidR="00653419" w:rsidRPr="00DF2A72" w:rsidRDefault="00653419" w:rsidP="005072B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68389D" w14:textId="77777777" w:rsidR="00653419" w:rsidRPr="00DF2A72" w:rsidRDefault="00653419" w:rsidP="005072B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653419" w:rsidRPr="00DF2A72" w14:paraId="527800A8" w14:textId="77777777" w:rsidTr="00653419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D6E7A62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1. Язык и речевая практика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259E615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Русский язык</w:t>
            </w:r>
          </w:p>
          <w:p w14:paraId="6DDC7D5B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Чтение</w:t>
            </w:r>
          </w:p>
          <w:p w14:paraId="3EC20212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(Ли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softHyphen/>
              <w:t>тературное чтение)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3D649AD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3ED54338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6809F3A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5F692C6A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0D9CF20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1EEBD8B1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  <w:p w14:paraId="58E4BE83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A6D9AFA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39DF5E89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93A6EF5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61BF87E4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BCD1C55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25</w:t>
            </w:r>
          </w:p>
          <w:p w14:paraId="56C4AEF0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653419" w:rsidRPr="00DF2A72" w14:paraId="5342469F" w14:textId="77777777" w:rsidTr="00653419">
        <w:trPr>
          <w:trHeight w:val="517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0BE1435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lastRenderedPageBreak/>
              <w:t>2. Математика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71A13A9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Математика</w:t>
            </w:r>
          </w:p>
          <w:p w14:paraId="3E713581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Информатика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81E5A20" w14:textId="77777777" w:rsidR="00653419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5F74434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A4704B2" w14:textId="77777777" w:rsidR="00653419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618BCFB8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BACA261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38DE4997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42BA0457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75455951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0805EDB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57C3B6B9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A45B5C5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19</w:t>
            </w:r>
          </w:p>
          <w:p w14:paraId="2F5B0E59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653419" w:rsidRPr="00DF2A72" w14:paraId="60AABDA1" w14:textId="77777777" w:rsidTr="00653419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09C16E2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3. Естествознание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F269CC3" w14:textId="77777777" w:rsidR="00653419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Природоведение</w:t>
            </w:r>
          </w:p>
          <w:p w14:paraId="3758DBAD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Биология</w:t>
            </w:r>
          </w:p>
          <w:p w14:paraId="66F058FB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D928CEC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6A34F740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0CFE30F6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EA917A0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7FC08D4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AEB6D3A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4CA3D75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DA4A737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70AFD087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3DFCC4C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BAD3FD2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0764EAE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5B5388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447AD80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CD7E28B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11A9635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  <w:p w14:paraId="04015370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  <w:p w14:paraId="41EA9D8B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8</w:t>
            </w:r>
          </w:p>
        </w:tc>
      </w:tr>
      <w:tr w:rsidR="00653419" w:rsidRPr="00DF2A72" w14:paraId="1F279845" w14:textId="77777777" w:rsidTr="00653419">
        <w:trPr>
          <w:trHeight w:val="769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139A50E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4.</w:t>
            </w: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Человек и общество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B7DBC36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Мир истории</w:t>
            </w:r>
          </w:p>
          <w:p w14:paraId="51AA5150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Основы социальной жизни</w:t>
            </w:r>
          </w:p>
          <w:p w14:paraId="0DFE40E8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История отечества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E0CCBC3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BF1DC9D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8A97F14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97CE879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77EF4B5C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322B0DB8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8BA2B14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91372E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5A2D1E67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FF43E9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28130E23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7E122D47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A5FF175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iCs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0</w:t>
            </w:r>
          </w:p>
          <w:p w14:paraId="6DBEE84C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  <w:p w14:paraId="4FE2A0CC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3F8F3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</w:t>
            </w:r>
          </w:p>
          <w:p w14:paraId="55673542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  <w:p w14:paraId="737308DA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</w:tr>
      <w:tr w:rsidR="00653419" w:rsidRPr="00DF2A72" w14:paraId="24D0EED4" w14:textId="77777777" w:rsidTr="00653419">
        <w:trPr>
          <w:trHeight w:val="954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D095952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5. Искусство</w:t>
            </w:r>
          </w:p>
          <w:p w14:paraId="7AB478DA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88D29C5" w14:textId="77777777" w:rsidR="00653419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 xml:space="preserve">Музыка </w:t>
            </w:r>
          </w:p>
          <w:p w14:paraId="5A885E08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Рисование(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Изобразительное искусство</w:t>
            </w: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C8C2F4D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  <w:p w14:paraId="68FF6101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83960D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C460801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5ADE2A8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ADD2E22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23FA5CA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0EC8359D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1BD8BF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FB085CF" w14:textId="77777777" w:rsidR="00653419" w:rsidRPr="00DF2A72" w:rsidRDefault="00653419" w:rsidP="005072B5">
            <w:pPr>
              <w:suppressAutoHyphens/>
              <w:snapToGrid w:val="0"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0A3DAD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  <w:p w14:paraId="1DECE9C5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653419" w:rsidRPr="00DF2A72" w14:paraId="0D11F2B2" w14:textId="77777777" w:rsidTr="00653419">
        <w:trPr>
          <w:trHeight w:val="53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E6700B2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6. Физическая культура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092AA05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Адаптивная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Физическая культура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5915750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3CF5534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4048E1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4DCD1A1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06FEF74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14206F6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</w:tc>
      </w:tr>
      <w:tr w:rsidR="00653419" w:rsidRPr="00DF2A72" w14:paraId="0CE262EE" w14:textId="77777777" w:rsidTr="00653419">
        <w:trPr>
          <w:trHeight w:val="258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4985CBA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7. Технологии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429F8AD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Профильный труд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935EC06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4AC8096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8CDF599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053D922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BBDAC11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67EE34A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33</w:t>
            </w:r>
          </w:p>
        </w:tc>
      </w:tr>
      <w:tr w:rsidR="00653419" w:rsidRPr="00DF2A72" w14:paraId="6F0C84A7" w14:textId="77777777" w:rsidTr="00653419">
        <w:trPr>
          <w:trHeight w:val="258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3F9FE27" w14:textId="77777777" w:rsidR="00653419" w:rsidRPr="00DF2A72" w:rsidRDefault="00653419" w:rsidP="005072B5">
            <w:pPr>
              <w:suppressAutoHyphens/>
              <w:jc w:val="right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C711B2">
              <w:rPr>
                <w:rFonts w:eastAsia="Arial"/>
                <w:b/>
                <w:sz w:val="24"/>
                <w:szCs w:val="24"/>
                <w:lang w:eastAsia="en-US"/>
              </w:rPr>
              <w:t xml:space="preserve"> Итого по обязательной части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8981921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E08BD3C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050941E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E4F1D42" w14:textId="77777777" w:rsidR="00653419" w:rsidRPr="00E62A23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C226F6D" w14:textId="77777777" w:rsidR="00653419" w:rsidRPr="00E62A23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0198B95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653419" w:rsidRPr="00DF2A72" w14:paraId="64DBF994" w14:textId="77777777" w:rsidTr="00653419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E49FD58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Часть, формируемая участниками образовательных отношений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0788F835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2CA6B790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12DCCC88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9F403E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7706542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DE993E7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0*</w:t>
            </w:r>
          </w:p>
        </w:tc>
      </w:tr>
      <w:tr w:rsidR="00653419" w:rsidRPr="00DF2A72" w14:paraId="61A0E80E" w14:textId="77777777" w:rsidTr="00653419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6029BD9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Максимально допустимая недельная нагрузка (при 5-дневной нагрузке)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D21C20E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31E4DFA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CA2672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D5D371D" w14:textId="77777777" w:rsidR="00653419" w:rsidRPr="00E62A23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C18207D" w14:textId="77777777" w:rsidR="00653419" w:rsidRPr="00E62A23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A323CA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653419" w:rsidRPr="00DF2A72" w14:paraId="46CCE6F4" w14:textId="77777777" w:rsidTr="00653419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4F33B99" w14:textId="77777777" w:rsidR="00653419" w:rsidRPr="00DF2A72" w:rsidRDefault="00653419" w:rsidP="005072B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Коррекционно-развивающая область (коррекционные занятия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 и ритмика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242469B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39B830C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FFF3BEC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DAAC166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ACA38DB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AF3D206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30</w:t>
            </w:r>
          </w:p>
        </w:tc>
      </w:tr>
      <w:tr w:rsidR="00653419" w:rsidRPr="00DF2A72" w14:paraId="025B3030" w14:textId="77777777" w:rsidTr="00653419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DC4F003" w14:textId="77777777" w:rsidR="00653419" w:rsidRPr="0031582E" w:rsidRDefault="00653419" w:rsidP="005072B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73886F8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E9EB6CD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9D7C718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5FD976C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CA6CA72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B16AC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13</w:t>
            </w:r>
          </w:p>
        </w:tc>
      </w:tr>
      <w:tr w:rsidR="00653419" w:rsidRPr="00DF2A72" w14:paraId="3BE641A4" w14:textId="77777777" w:rsidTr="00653419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F54629F" w14:textId="77777777" w:rsidR="00653419" w:rsidRPr="0031582E" w:rsidRDefault="00653419" w:rsidP="005072B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3586F03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2A7C398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9078194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002B8B3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3746BC5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5715A6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653419" w:rsidRPr="00DF2A72" w14:paraId="63C84FB7" w14:textId="77777777" w:rsidTr="00653419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B710420" w14:textId="77777777" w:rsidR="00653419" w:rsidRPr="0031582E" w:rsidRDefault="00653419" w:rsidP="005072B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9B80769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400FB11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4ACB6A8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0E8320F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6D539EB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1BEFB8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15</w:t>
            </w:r>
          </w:p>
        </w:tc>
      </w:tr>
      <w:tr w:rsidR="00653419" w:rsidRPr="00DF2A72" w14:paraId="108BA909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6A712A6" w14:textId="77777777" w:rsidR="00653419" w:rsidRPr="0031582E" w:rsidRDefault="00653419" w:rsidP="005072B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Внеурочная деятельность: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28324C0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C25A74E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B900EBC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1092335E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3C9545F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DB69554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653419" w:rsidRPr="00DF2A72" w14:paraId="03DA0B83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E078F0" w14:textId="77777777" w:rsidR="00653419" w:rsidRPr="0031582E" w:rsidRDefault="00653419" w:rsidP="005072B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b/>
                <w:color w:val="FF0000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Спортивно-оздоровительное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68C71A5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4F09458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C77BFCB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905C80D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DD89DD8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2C62E1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653419" w:rsidRPr="00DF2A72" w14:paraId="4628DB08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855CA" w14:textId="77777777" w:rsidR="00653419" w:rsidRPr="0031582E" w:rsidRDefault="00653419" w:rsidP="005072B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Нравственное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7FFFEDF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2E19EB5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4925C99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DF72110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CBC4798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135174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653419" w:rsidRPr="00DF2A72" w14:paraId="5DEB2027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67A08B" w14:textId="77777777" w:rsidR="00653419" w:rsidRPr="0031582E" w:rsidRDefault="00653419" w:rsidP="005072B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Социальное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A86B7C9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D4551D8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7618B4F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42A2640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00A22D7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E777C9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653419" w:rsidRPr="00DF2A72" w14:paraId="1D64C453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3D529C" w14:textId="77777777" w:rsidR="00653419" w:rsidRPr="0031582E" w:rsidRDefault="00653419" w:rsidP="005072B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 xml:space="preserve"> Общекультурное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B96E75D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736B993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979E757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4ACAB27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F2EDA00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6DFBE1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653419" w:rsidRPr="00DF2A72" w14:paraId="11C9F3AD" w14:textId="77777777" w:rsidTr="00653419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DCC78F9" w14:textId="77777777" w:rsidR="00653419" w:rsidRPr="00D75CA6" w:rsidRDefault="00653419" w:rsidP="005072B5">
            <w:r w:rsidRPr="00D75CA6">
              <w:t>«Разговор о важном</w:t>
            </w:r>
            <w:r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849B39C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E7C48A0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0FB23FA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D9FFF6B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E167E4A" w14:textId="77777777" w:rsidR="00653419" w:rsidRPr="00DF2A72" w:rsidRDefault="00653419" w:rsidP="005072B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F7D597" w14:textId="77777777" w:rsidR="00653419" w:rsidRPr="00DF2A72" w:rsidRDefault="00653419" w:rsidP="005072B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7B5772" w:rsidRPr="00DF2A72" w14:paraId="1D6D0B9A" w14:textId="77777777" w:rsidTr="00AA6708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E408" w14:textId="07FC29BB" w:rsidR="007B5772" w:rsidRPr="00D75CA6" w:rsidRDefault="007B5772" w:rsidP="007B5772">
            <w:r w:rsidRPr="00D75CA6">
              <w:t>«</w:t>
            </w:r>
            <w:r>
              <w:t>Проект «Моя будущая профессия»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059B285" w14:textId="77777777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C2240DA" w14:textId="77777777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91ECF4D" w14:textId="77777777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E038A3A" w14:textId="060FC731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8DA90F7" w14:textId="7DF8E56F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F8088E" w14:textId="7C0B2F8F" w:rsidR="007B5772" w:rsidRPr="00DF2A72" w:rsidRDefault="007B5772" w:rsidP="007B5772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7B5772" w:rsidRPr="00DF2A72" w14:paraId="3CC937ED" w14:textId="77777777" w:rsidTr="00AA6708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C884" w14:textId="0B70CA61" w:rsidR="007B5772" w:rsidRPr="00D75CA6" w:rsidRDefault="007B5772" w:rsidP="007B5772">
            <w:r>
              <w:t>«Рукотворный мир», «В мире музыкальных звуков», «Танцуем все» (по выбору родителей)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7B36B4A" w14:textId="77777777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927A8C2" w14:textId="77777777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1820120" w14:textId="029EFF1A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37222FB" w14:textId="56B148F1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CB4E8C6" w14:textId="50BC87FB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52DBDB" w14:textId="4910F715" w:rsidR="007B5772" w:rsidRPr="00DF2A72" w:rsidRDefault="007B5772" w:rsidP="007B5772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7B5772" w:rsidRPr="00DF2A72" w14:paraId="58889A65" w14:textId="77777777" w:rsidTr="00AA6708">
        <w:trPr>
          <w:trHeight w:val="384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50FF" w14:textId="76801A52" w:rsidR="007B5772" w:rsidRDefault="007B5772" w:rsidP="007B5772">
            <w:r w:rsidRPr="00D75CA6">
              <w:t>«Функциональная грамотность»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8F70E91" w14:textId="77777777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8F6B8E7" w14:textId="77777777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C2042DE" w14:textId="77777777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CB22D65" w14:textId="77777777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A844126" w14:textId="77777777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43741" w14:textId="77777777" w:rsidR="007B5772" w:rsidRPr="00DF2A72" w:rsidRDefault="007B5772" w:rsidP="007B5772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7B5772" w:rsidRPr="00DF2A72" w14:paraId="136FC2B9" w14:textId="77777777" w:rsidTr="00AA6708">
        <w:trPr>
          <w:trHeight w:val="384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85DC" w14:textId="2B7EB540" w:rsidR="007B5772" w:rsidRPr="00D75CA6" w:rsidRDefault="007B5772" w:rsidP="007B5772">
            <w:r w:rsidRPr="00D75CA6">
              <w:t>«</w:t>
            </w:r>
            <w:r>
              <w:t>Движение есть жизнь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DCE2575" w14:textId="4015BD86" w:rsidR="007B5772" w:rsidRDefault="00FE2E1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87FDFDB" w14:textId="2A8FCA95" w:rsidR="007B5772" w:rsidRDefault="00FE2E1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CBBB30A" w14:textId="07D17EC6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7D088B5" w14:textId="0AF930F3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6196E2F" w14:textId="14D7848A" w:rsidR="007B5772" w:rsidRPr="00DF2A72" w:rsidRDefault="007B5772" w:rsidP="007B5772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A4C03D" w14:textId="75C95021" w:rsidR="007B5772" w:rsidRDefault="00FE2E12" w:rsidP="007B5772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</w:t>
            </w:r>
          </w:p>
        </w:tc>
      </w:tr>
    </w:tbl>
    <w:p w14:paraId="0B97F01C" w14:textId="77777777" w:rsidR="00653419" w:rsidRPr="00DF2A72" w:rsidRDefault="00653419" w:rsidP="00653419">
      <w:pPr>
        <w:ind w:right="-159"/>
        <w:jc w:val="center"/>
        <w:rPr>
          <w:rFonts w:eastAsia="Times New Roman"/>
        </w:rPr>
      </w:pPr>
    </w:p>
    <w:p w14:paraId="5EE3065C" w14:textId="77777777" w:rsidR="00653419" w:rsidRPr="00DF2A72" w:rsidRDefault="00653419" w:rsidP="00653419">
      <w:pPr>
        <w:ind w:right="-159"/>
        <w:jc w:val="center"/>
        <w:rPr>
          <w:rFonts w:eastAsia="Times New Roman"/>
        </w:rPr>
      </w:pPr>
    </w:p>
    <w:p w14:paraId="4677ED5C" w14:textId="77777777" w:rsidR="00653419" w:rsidRDefault="00653419" w:rsidP="00653419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  <w:r>
        <w:rPr>
          <w:rFonts w:eastAsia="Times New Roman"/>
          <w:bCs/>
          <w:iCs/>
          <w:sz w:val="24"/>
          <w:szCs w:val="24"/>
        </w:rPr>
        <w:t>У</w:t>
      </w:r>
    </w:p>
    <w:p w14:paraId="01D9B885" w14:textId="77777777" w:rsidR="00653419" w:rsidRDefault="00653419" w:rsidP="00653419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p w14:paraId="18886E7B" w14:textId="77777777" w:rsidR="00653419" w:rsidRDefault="00653419" w:rsidP="00653419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p w14:paraId="450325F3" w14:textId="77777777" w:rsidR="00653419" w:rsidRDefault="00653419" w:rsidP="00653419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p w14:paraId="24D3ADC6" w14:textId="77777777" w:rsidR="00653419" w:rsidRDefault="00653419" w:rsidP="00653419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p w14:paraId="67BE5E3E" w14:textId="77777777" w:rsidR="00653419" w:rsidRDefault="00653419" w:rsidP="00653419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</w:t>
      </w:r>
    </w:p>
    <w:p w14:paraId="0D325E26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60528150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5837CC07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6F9B0CF2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2A4C890A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5532187A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7DE1E3F9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5DF3B7A0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69D84BD1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29E170D6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48B28866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042795EA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7DAED1D9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36B5799A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6B06E7E1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02FA81E7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5F562267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0672BF10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7B1873AB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741A636D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336533A0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4C7A51AC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0B9C1771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7E3C095D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60402148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1749A199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7EC92745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05F48738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10F41A48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7FA0F2B3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5C8BC638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794042A8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314A31F3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066B0821" w14:textId="77777777" w:rsidR="00653419" w:rsidRDefault="00653419" w:rsidP="00653419">
      <w:pPr>
        <w:rPr>
          <w:rFonts w:eastAsia="Calibri"/>
          <w:sz w:val="24"/>
          <w:szCs w:val="24"/>
        </w:rPr>
      </w:pPr>
    </w:p>
    <w:p w14:paraId="642933F2" w14:textId="77777777" w:rsidR="007B5772" w:rsidRDefault="007B5772" w:rsidP="00653419">
      <w:pPr>
        <w:rPr>
          <w:rFonts w:eastAsia="Calibri"/>
          <w:sz w:val="24"/>
          <w:szCs w:val="24"/>
        </w:rPr>
      </w:pPr>
    </w:p>
    <w:p w14:paraId="62944EAE" w14:textId="77777777" w:rsidR="007B5772" w:rsidRDefault="007B5772" w:rsidP="00653419">
      <w:pPr>
        <w:rPr>
          <w:rFonts w:eastAsia="Calibri"/>
          <w:sz w:val="24"/>
          <w:szCs w:val="24"/>
        </w:rPr>
      </w:pPr>
    </w:p>
    <w:p w14:paraId="57C3C03C" w14:textId="77777777" w:rsidR="007B5772" w:rsidRDefault="007B5772" w:rsidP="00653419">
      <w:pPr>
        <w:rPr>
          <w:rFonts w:eastAsia="Calibri"/>
          <w:sz w:val="24"/>
          <w:szCs w:val="24"/>
        </w:rPr>
      </w:pPr>
    </w:p>
    <w:p w14:paraId="7D2AC9FB" w14:textId="77777777" w:rsidR="007B5772" w:rsidRDefault="007B5772" w:rsidP="00653419">
      <w:pPr>
        <w:rPr>
          <w:rFonts w:eastAsia="Calibri"/>
          <w:sz w:val="24"/>
          <w:szCs w:val="24"/>
        </w:rPr>
      </w:pPr>
    </w:p>
    <w:p w14:paraId="55956D05" w14:textId="77777777" w:rsidR="007B5772" w:rsidRDefault="007B5772" w:rsidP="00653419">
      <w:pPr>
        <w:rPr>
          <w:rFonts w:eastAsia="Calibri"/>
          <w:sz w:val="24"/>
          <w:szCs w:val="24"/>
        </w:rPr>
      </w:pPr>
    </w:p>
    <w:p w14:paraId="503E19C8" w14:textId="77777777" w:rsidR="00325694" w:rsidRDefault="00325694" w:rsidP="00653419">
      <w:pPr>
        <w:rPr>
          <w:rFonts w:eastAsia="Calibri"/>
          <w:sz w:val="24"/>
          <w:szCs w:val="24"/>
        </w:rPr>
      </w:pPr>
    </w:p>
    <w:p w14:paraId="5707CE2D" w14:textId="77777777" w:rsidR="00325694" w:rsidRDefault="00325694" w:rsidP="00653419">
      <w:pPr>
        <w:rPr>
          <w:rFonts w:eastAsia="Calibri"/>
          <w:sz w:val="24"/>
          <w:szCs w:val="24"/>
        </w:rPr>
      </w:pPr>
    </w:p>
    <w:p w14:paraId="53238D17" w14:textId="796FF49B" w:rsidR="00653419" w:rsidRPr="00DF2A72" w:rsidRDefault="00653419" w:rsidP="00653419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*</w:t>
      </w:r>
      <w:r w:rsidRPr="00DF2A72">
        <w:rPr>
          <w:rFonts w:eastAsia="Calibri"/>
          <w:sz w:val="24"/>
          <w:szCs w:val="24"/>
        </w:rPr>
        <w:t>Часы из части, формируемой участниками образовательных отношений по решению родителей, обучающихся распред</w:t>
      </w:r>
      <w:r>
        <w:rPr>
          <w:rFonts w:eastAsia="Calibri"/>
          <w:sz w:val="24"/>
          <w:szCs w:val="24"/>
        </w:rPr>
        <w:t>еляются следующим образом: в 7-9</w:t>
      </w:r>
      <w:r w:rsidRPr="00DF2A72">
        <w:rPr>
          <w:rFonts w:eastAsia="Calibri"/>
          <w:sz w:val="24"/>
          <w:szCs w:val="24"/>
        </w:rPr>
        <w:t xml:space="preserve"> классах 1 час переносится на </w:t>
      </w:r>
      <w:r>
        <w:rPr>
          <w:rFonts w:eastAsia="Calibri"/>
          <w:sz w:val="24"/>
          <w:szCs w:val="24"/>
        </w:rPr>
        <w:t xml:space="preserve">учебный предмет «Русский язык» </w:t>
      </w:r>
      <w:r w:rsidRPr="00DF2A72">
        <w:rPr>
          <w:rFonts w:eastAsia="Arial"/>
          <w:bCs/>
          <w:sz w:val="24"/>
          <w:szCs w:val="24"/>
          <w:lang w:eastAsia="en-US"/>
        </w:rPr>
        <w:t xml:space="preserve">на основе анкетирования родителей и согласование с Управляющим </w:t>
      </w:r>
      <w:r>
        <w:rPr>
          <w:rFonts w:eastAsia="Arial"/>
          <w:bCs/>
          <w:sz w:val="24"/>
          <w:szCs w:val="24"/>
          <w:lang w:eastAsia="en-US"/>
        </w:rPr>
        <w:t xml:space="preserve">и Родительским </w:t>
      </w:r>
      <w:r w:rsidRPr="00DF2A72">
        <w:rPr>
          <w:rFonts w:eastAsia="Arial"/>
          <w:bCs/>
          <w:sz w:val="24"/>
          <w:szCs w:val="24"/>
          <w:lang w:eastAsia="en-US"/>
        </w:rPr>
        <w:t>советом школы;</w:t>
      </w:r>
    </w:p>
    <w:p w14:paraId="15E8808D" w14:textId="77777777" w:rsidR="00653419" w:rsidRPr="007336C9" w:rsidRDefault="00653419" w:rsidP="00653419">
      <w:pPr>
        <w:rPr>
          <w:sz w:val="24"/>
          <w:szCs w:val="24"/>
        </w:rPr>
      </w:pPr>
      <w:r>
        <w:rPr>
          <w:rFonts w:eastAsia="Times New Roman"/>
        </w:rPr>
        <w:t xml:space="preserve">        </w:t>
      </w:r>
      <w:r w:rsidRPr="00253D28">
        <w:rPr>
          <w:rFonts w:eastAsia="Times New Roman"/>
          <w:sz w:val="24"/>
          <w:szCs w:val="24"/>
        </w:rPr>
        <w:t>На индивидуально - групповые коррекционные занятия отводится от 15 до 25 минут учебного времени на одного ученика</w:t>
      </w:r>
    </w:p>
    <w:p w14:paraId="139868DB" w14:textId="77777777" w:rsidR="00653419" w:rsidRDefault="00653419" w:rsidP="00653419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  <w:r w:rsidRPr="005D5187">
        <w:rPr>
          <w:rFonts w:eastAsiaTheme="minorHAnsi"/>
          <w:b/>
          <w:sz w:val="24"/>
          <w:szCs w:val="24"/>
          <w:lang w:eastAsia="en-US"/>
        </w:rPr>
        <w:t>Индивидуальные и групповые коррекционные занятия (часы на 1 ребенка)</w:t>
      </w:r>
    </w:p>
    <w:p w14:paraId="58FB65E9" w14:textId="77777777" w:rsidR="00653419" w:rsidRPr="005D5187" w:rsidRDefault="00653419" w:rsidP="00653419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309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701"/>
        <w:gridCol w:w="1690"/>
        <w:gridCol w:w="1638"/>
        <w:gridCol w:w="1584"/>
        <w:gridCol w:w="1636"/>
      </w:tblGrid>
      <w:tr w:rsidR="00653419" w:rsidRPr="00DF2A72" w14:paraId="18A7C819" w14:textId="77777777" w:rsidTr="005072B5">
        <w:trPr>
          <w:trHeight w:val="393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17901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lastRenderedPageBreak/>
              <w:t>Коррекционные занятия</w:t>
            </w:r>
          </w:p>
        </w:tc>
        <w:tc>
          <w:tcPr>
            <w:tcW w:w="8249" w:type="dxa"/>
            <w:gridSpan w:val="5"/>
            <w:shd w:val="clear" w:color="auto" w:fill="auto"/>
          </w:tcPr>
          <w:p w14:paraId="650C01A3" w14:textId="77777777" w:rsidR="00653419" w:rsidRPr="00DF2A72" w:rsidRDefault="00653419" w:rsidP="005072B5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часов в неделю, в десятичном выражении</w:t>
            </w:r>
          </w:p>
        </w:tc>
      </w:tr>
      <w:tr w:rsidR="00653419" w:rsidRPr="00DF2A72" w14:paraId="760696C4" w14:textId="77777777" w:rsidTr="005072B5">
        <w:trPr>
          <w:trHeight w:val="236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208D" w14:textId="77777777" w:rsidR="00653419" w:rsidRPr="00DF2A72" w:rsidRDefault="00653419" w:rsidP="005072B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51A746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8B118D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2D485C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3DA7BF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9184F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653419" w:rsidRPr="00DF2A72" w14:paraId="1988368F" w14:textId="77777777" w:rsidTr="005072B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D802" w14:textId="77777777" w:rsidR="00653419" w:rsidRPr="005D5187" w:rsidRDefault="00653419" w:rsidP="005072B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B5B9D7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A74359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CF89CB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E61021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5A498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</w:tr>
      <w:tr w:rsidR="00D479FB" w:rsidRPr="00DF2A72" w14:paraId="42D5D5C0" w14:textId="77777777" w:rsidTr="005072B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CF8A" w14:textId="77777777" w:rsidR="00D479FB" w:rsidRPr="005D5187" w:rsidRDefault="00D479FB" w:rsidP="00D479FB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38E76" w14:textId="77777777" w:rsidR="00D479FB" w:rsidRPr="00DF2A72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D40F2" w14:textId="77777777" w:rsidR="00D479FB" w:rsidRPr="00DF2A72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17C53" w14:textId="77777777" w:rsidR="00D479FB" w:rsidRPr="00DF2A72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B5219" w14:textId="77777777" w:rsidR="00D479FB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77A949AB" w14:textId="77777777" w:rsidR="00D479FB" w:rsidRPr="00DF2A72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C14FD" w14:textId="77777777" w:rsidR="00D479FB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173E0F18" w14:textId="77777777" w:rsidR="00D479FB" w:rsidRPr="00DF2A72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</w:tr>
      <w:tr w:rsidR="00D479FB" w:rsidRPr="00DF2A72" w14:paraId="27E79C83" w14:textId="77777777" w:rsidTr="005072B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EBE9" w14:textId="77777777" w:rsidR="00D479FB" w:rsidRPr="005D5187" w:rsidRDefault="00D479FB" w:rsidP="00D479FB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81638" w14:textId="77777777" w:rsidR="00D479FB" w:rsidRPr="00DF2A72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9549B" w14:textId="77777777" w:rsidR="00D479FB" w:rsidRPr="00DF2A72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FBE96" w14:textId="77777777" w:rsidR="00D479FB" w:rsidRPr="00DF2A72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F5921" w14:textId="77777777" w:rsidR="00D479FB" w:rsidRPr="00DF2A72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B429F" w14:textId="77777777" w:rsidR="00D479FB" w:rsidRPr="00DF2A72" w:rsidRDefault="00D479FB" w:rsidP="00D479FB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</w:tr>
      <w:tr w:rsidR="00D479FB" w:rsidRPr="00DF2A72" w14:paraId="3886A1FE" w14:textId="77777777" w:rsidTr="005072B5">
        <w:trPr>
          <w:trHeight w:val="3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C23C1" w14:textId="77777777" w:rsidR="00D479FB" w:rsidRPr="00DF2A72" w:rsidRDefault="00D479FB" w:rsidP="00D479FB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A49EF7" w14:textId="77777777" w:rsidR="00D479FB" w:rsidRPr="00DF2A72" w:rsidRDefault="00D479FB" w:rsidP="00D479F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7373AD" w14:textId="77777777" w:rsidR="00D479FB" w:rsidRPr="00DF2A72" w:rsidRDefault="00D479FB" w:rsidP="00D479F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2976C2" w14:textId="77777777" w:rsidR="00D479FB" w:rsidRPr="00DF2A72" w:rsidRDefault="00D479FB" w:rsidP="00D479F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BDD230" w14:textId="77777777" w:rsidR="00D479FB" w:rsidRPr="00DF2A72" w:rsidRDefault="00D479FB" w:rsidP="00D479F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52984" w14:textId="77777777" w:rsidR="00D479FB" w:rsidRPr="00DF2A72" w:rsidRDefault="00D479FB" w:rsidP="00D479F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20015C7A" w14:textId="77777777" w:rsidR="00653419" w:rsidRPr="00DF2A72" w:rsidRDefault="00653419" w:rsidP="00653419">
      <w:pPr>
        <w:jc w:val="center"/>
        <w:rPr>
          <w:rFonts w:eastAsia="Arial Unicode MS"/>
          <w:b/>
          <w:sz w:val="24"/>
          <w:szCs w:val="24"/>
          <w:lang w:eastAsia="en-US"/>
        </w:rPr>
      </w:pPr>
    </w:p>
    <w:p w14:paraId="6F456792" w14:textId="77777777" w:rsidR="00653419" w:rsidRPr="00DF2A72" w:rsidRDefault="00653419" w:rsidP="00653419">
      <w:pPr>
        <w:spacing w:line="293" w:lineRule="atLeast"/>
        <w:contextualSpacing/>
        <w:jc w:val="both"/>
        <w:rPr>
          <w:rFonts w:eastAsia="Times New Roman"/>
          <w:sz w:val="24"/>
          <w:szCs w:val="24"/>
        </w:rPr>
      </w:pPr>
    </w:p>
    <w:tbl>
      <w:tblPr>
        <w:tblpPr w:leftFromText="180" w:rightFromText="180" w:vertAnchor="text" w:horzAnchor="margin" w:tblpY="142"/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2103"/>
        <w:gridCol w:w="1683"/>
        <w:gridCol w:w="1402"/>
        <w:gridCol w:w="1143"/>
        <w:gridCol w:w="1333"/>
      </w:tblGrid>
      <w:tr w:rsidR="00653419" w:rsidRPr="00DF2A72" w14:paraId="4EE191D9" w14:textId="77777777" w:rsidTr="005072B5">
        <w:trPr>
          <w:trHeight w:val="241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2F2B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7664" w:type="dxa"/>
            <w:gridSpan w:val="5"/>
            <w:shd w:val="clear" w:color="auto" w:fill="auto"/>
          </w:tcPr>
          <w:p w14:paraId="13556A74" w14:textId="77777777" w:rsidR="00653419" w:rsidRPr="00DF2A72" w:rsidRDefault="00653419" w:rsidP="005072B5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минут на 1 занятие</w:t>
            </w: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ab/>
            </w:r>
          </w:p>
        </w:tc>
      </w:tr>
      <w:tr w:rsidR="00653419" w:rsidRPr="00DF2A72" w14:paraId="7BAC4374" w14:textId="77777777" w:rsidTr="005072B5">
        <w:trPr>
          <w:trHeight w:val="145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50407" w14:textId="77777777" w:rsidR="00653419" w:rsidRPr="00DF2A72" w:rsidRDefault="00653419" w:rsidP="005072B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986459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4E8214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E0E147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2F3A7B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3792B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653419" w:rsidRPr="00DF2A72" w14:paraId="155D5312" w14:textId="77777777" w:rsidTr="005072B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BB5E" w14:textId="77777777" w:rsidR="00653419" w:rsidRPr="005D5187" w:rsidRDefault="00653419" w:rsidP="005072B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Психологические 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B4D34D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1AF5C3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52E394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F15EE9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2F713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</w:tr>
      <w:tr w:rsidR="00653419" w:rsidRPr="00DF2A72" w14:paraId="2D4D93A5" w14:textId="77777777" w:rsidTr="005072B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91BD" w14:textId="77777777" w:rsidR="00653419" w:rsidRPr="005D5187" w:rsidRDefault="00653419" w:rsidP="005072B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BD2FB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9C06D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7D5E4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53975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A2F18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653419" w:rsidRPr="00DF2A72" w14:paraId="39CCAAB9" w14:textId="77777777" w:rsidTr="005072B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F850" w14:textId="77777777" w:rsidR="00653419" w:rsidRPr="005D5187" w:rsidRDefault="00653419" w:rsidP="005072B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3C099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07582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90AD2" w14:textId="77777777" w:rsidR="00653419" w:rsidRPr="00DF2A72" w:rsidRDefault="00D479FB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0C0E0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4401E" w14:textId="77777777" w:rsidR="00653419" w:rsidRPr="00DF2A72" w:rsidRDefault="00653419" w:rsidP="005072B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653419" w:rsidRPr="00DF2A72" w14:paraId="43ADFCD3" w14:textId="77777777" w:rsidTr="005072B5">
        <w:trPr>
          <w:trHeight w:val="19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3D4A" w14:textId="77777777" w:rsidR="00653419" w:rsidRPr="00DF2A72" w:rsidRDefault="00653419" w:rsidP="005072B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424807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D21008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BDD46F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8B4B6A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8F7F9" w14:textId="77777777" w:rsidR="00653419" w:rsidRPr="00DF2A72" w:rsidRDefault="00653419" w:rsidP="005072B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7E947521" w14:textId="3F83E819" w:rsidR="0055650D" w:rsidRDefault="0055650D" w:rsidP="005072B5">
      <w:pPr>
        <w:shd w:val="clear" w:color="auto" w:fill="FFFFFF"/>
        <w:jc w:val="both"/>
        <w:rPr>
          <w:rFonts w:eastAsia="Times New Roman"/>
          <w:b/>
          <w:sz w:val="26"/>
          <w:szCs w:val="26"/>
        </w:rPr>
      </w:pPr>
    </w:p>
    <w:p w14:paraId="205E7272" w14:textId="77777777" w:rsidR="0055650D" w:rsidRDefault="0055650D" w:rsidP="0055650D">
      <w:pPr>
        <w:shd w:val="clear" w:color="auto" w:fill="FFFFFF"/>
        <w:ind w:firstLine="709"/>
        <w:jc w:val="both"/>
        <w:rPr>
          <w:rFonts w:eastAsia="Times New Roman"/>
          <w:b/>
          <w:sz w:val="26"/>
          <w:szCs w:val="26"/>
        </w:rPr>
      </w:pPr>
    </w:p>
    <w:p w14:paraId="625931D7" w14:textId="77777777" w:rsidR="005072B5" w:rsidRPr="005072B5" w:rsidRDefault="0055650D" w:rsidP="005072B5">
      <w:pPr>
        <w:shd w:val="clear" w:color="auto" w:fill="FFFFFF"/>
        <w:ind w:firstLine="709"/>
        <w:jc w:val="both"/>
        <w:rPr>
          <w:rFonts w:eastAsia="Times New Roman"/>
          <w:sz w:val="24"/>
          <w:szCs w:val="24"/>
        </w:rPr>
      </w:pPr>
      <w:r w:rsidRPr="007944A8">
        <w:rPr>
          <w:rFonts w:eastAsia="Times New Roman"/>
          <w:b/>
          <w:sz w:val="26"/>
          <w:szCs w:val="26"/>
        </w:rPr>
        <w:t xml:space="preserve">Филиал </w:t>
      </w:r>
      <w:r>
        <w:rPr>
          <w:rFonts w:eastAsia="Times New Roman"/>
          <w:b/>
          <w:sz w:val="26"/>
          <w:szCs w:val="26"/>
        </w:rPr>
        <w:t xml:space="preserve"> </w:t>
      </w:r>
      <w:r w:rsidRPr="007944A8">
        <w:rPr>
          <w:rFonts w:eastAsia="Times New Roman"/>
          <w:b/>
          <w:sz w:val="26"/>
          <w:szCs w:val="26"/>
        </w:rPr>
        <w:t xml:space="preserve">МАОУ «Аксаринская СОШ» «Гилевская СОШ </w:t>
      </w:r>
      <w:r w:rsidRPr="007944A8">
        <w:rPr>
          <w:rFonts w:eastAsia="Times New Roman"/>
          <w:b/>
          <w:smallCaps/>
          <w:sz w:val="26"/>
          <w:szCs w:val="26"/>
        </w:rPr>
        <w:t xml:space="preserve">  </w:t>
      </w:r>
      <w:r w:rsidRPr="007944A8">
        <w:rPr>
          <w:rFonts w:eastAsia="Times New Roman"/>
          <w:b/>
          <w:sz w:val="26"/>
          <w:szCs w:val="26"/>
        </w:rPr>
        <w:t>им</w:t>
      </w:r>
      <w:r w:rsidRPr="007944A8">
        <w:rPr>
          <w:rFonts w:eastAsia="Times New Roman"/>
          <w:b/>
          <w:smallCaps/>
          <w:sz w:val="26"/>
          <w:szCs w:val="26"/>
        </w:rPr>
        <w:t xml:space="preserve"> . </w:t>
      </w:r>
      <w:r w:rsidRPr="007944A8">
        <w:rPr>
          <w:rFonts w:eastAsia="Times New Roman"/>
          <w:b/>
          <w:sz w:val="26"/>
          <w:szCs w:val="26"/>
        </w:rPr>
        <w:t>Уткина</w:t>
      </w:r>
      <w:r w:rsidRPr="007944A8">
        <w:rPr>
          <w:rFonts w:eastAsia="Times New Roman"/>
          <w:b/>
          <w:smallCaps/>
          <w:sz w:val="26"/>
          <w:szCs w:val="26"/>
        </w:rPr>
        <w:t xml:space="preserve"> И.Н.»</w:t>
      </w:r>
    </w:p>
    <w:p w14:paraId="12D9E850" w14:textId="77777777" w:rsidR="005072B5" w:rsidRDefault="005072B5" w:rsidP="005072B5">
      <w:pPr>
        <w:ind w:right="-159"/>
        <w:jc w:val="center"/>
        <w:rPr>
          <w:rFonts w:eastAsia="Times New Roman"/>
          <w:b/>
        </w:rPr>
      </w:pPr>
    </w:p>
    <w:p w14:paraId="130E5CC8" w14:textId="77777777" w:rsidR="00351595" w:rsidRPr="007923BC" w:rsidRDefault="00351595" w:rsidP="00351595">
      <w:pPr>
        <w:ind w:right="-159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7 </w:t>
      </w:r>
      <w:r w:rsidRPr="007923BC">
        <w:rPr>
          <w:rFonts w:eastAsia="Times New Roman"/>
          <w:b/>
        </w:rPr>
        <w:t>класс</w:t>
      </w:r>
    </w:p>
    <w:p w14:paraId="290A2EFD" w14:textId="77777777" w:rsidR="00351595" w:rsidRDefault="00351595" w:rsidP="00351595">
      <w:pPr>
        <w:shd w:val="clear" w:color="auto" w:fill="FFFFFF"/>
        <w:ind w:firstLine="709"/>
        <w:jc w:val="both"/>
        <w:rPr>
          <w:rFonts w:eastAsia="Times New Roman"/>
          <w:b/>
          <w:sz w:val="26"/>
          <w:szCs w:val="26"/>
        </w:rPr>
      </w:pPr>
    </w:p>
    <w:tbl>
      <w:tblPr>
        <w:tblpPr w:leftFromText="180" w:rightFromText="180" w:vertAnchor="text" w:horzAnchor="margin" w:tblpY="-11"/>
        <w:tblW w:w="10341" w:type="dxa"/>
        <w:tblLayout w:type="fixed"/>
        <w:tblLook w:val="04A0" w:firstRow="1" w:lastRow="0" w:firstColumn="1" w:lastColumn="0" w:noHBand="0" w:noVBand="1"/>
      </w:tblPr>
      <w:tblGrid>
        <w:gridCol w:w="2308"/>
        <w:gridCol w:w="302"/>
        <w:gridCol w:w="2912"/>
        <w:gridCol w:w="66"/>
        <w:gridCol w:w="784"/>
        <w:gridCol w:w="106"/>
        <w:gridCol w:w="678"/>
        <w:gridCol w:w="36"/>
        <w:gridCol w:w="675"/>
        <w:gridCol w:w="79"/>
        <w:gridCol w:w="789"/>
        <w:gridCol w:w="637"/>
        <w:gridCol w:w="948"/>
        <w:gridCol w:w="21"/>
      </w:tblGrid>
      <w:tr w:rsidR="00351595" w:rsidRPr="00DF2A72" w14:paraId="702BD21B" w14:textId="77777777" w:rsidTr="00351595">
        <w:trPr>
          <w:trHeight w:val="957"/>
        </w:trPr>
        <w:tc>
          <w:tcPr>
            <w:tcW w:w="1034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B95A9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Н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едельный учебный план образования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br/>
              <w:t xml:space="preserve">обучающихся с умственной отсталостью </w:t>
            </w: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(интеллектуальными нарушениями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):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V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-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IX</w:t>
            </w:r>
            <w:r w:rsidRPr="00974B16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классы</w:t>
            </w:r>
          </w:p>
          <w:p w14:paraId="0FD4C23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351595" w:rsidRPr="00DF2A72" w14:paraId="2434EA48" w14:textId="77777777" w:rsidTr="00351595">
        <w:trPr>
          <w:trHeight w:val="452"/>
        </w:trPr>
        <w:tc>
          <w:tcPr>
            <w:tcW w:w="26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C2847FF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Предметные</w:t>
            </w:r>
          </w:p>
          <w:p w14:paraId="105EFAF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области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6CDF2AD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Классы </w:t>
            </w:r>
          </w:p>
          <w:p w14:paraId="45E3ABB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A406A25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Количество часов в неделю</w:t>
            </w:r>
          </w:p>
        </w:tc>
      </w:tr>
      <w:tr w:rsidR="00351595" w:rsidRPr="00DF2A72" w14:paraId="58A5679D" w14:textId="77777777" w:rsidTr="00351595">
        <w:trPr>
          <w:trHeight w:val="530"/>
        </w:trPr>
        <w:tc>
          <w:tcPr>
            <w:tcW w:w="26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0C81A8" w14:textId="77777777" w:rsidR="00351595" w:rsidRPr="00DF2A72" w:rsidRDefault="00351595" w:rsidP="00351595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03D6D809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  <w:p w14:paraId="642A881D" w14:textId="77777777" w:rsidR="00351595" w:rsidRPr="00DF2A72" w:rsidRDefault="00351595" w:rsidP="00351595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Учебные предметы</w:t>
            </w:r>
          </w:p>
        </w:tc>
        <w:tc>
          <w:tcPr>
            <w:tcW w:w="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EB4BF3D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71966E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8E2474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C19633D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VIII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500E09E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IX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B5F5D9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Всего</w:t>
            </w:r>
          </w:p>
        </w:tc>
      </w:tr>
      <w:tr w:rsidR="00351595" w:rsidRPr="00DF2A72" w14:paraId="32EECB62" w14:textId="77777777" w:rsidTr="00351595">
        <w:trPr>
          <w:gridAfter w:val="1"/>
          <w:wAfter w:w="21" w:type="dxa"/>
          <w:trHeight w:val="488"/>
        </w:trPr>
        <w:tc>
          <w:tcPr>
            <w:tcW w:w="8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5C84CD72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color w:val="00000A"/>
                <w:kern w:val="2"/>
                <w:sz w:val="24"/>
                <w:szCs w:val="24"/>
                <w:lang w:eastAsia="ar-SA"/>
              </w:rPr>
              <w:t>Обязательная часть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DCA7F54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83AF75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351595" w:rsidRPr="00DF2A72" w14:paraId="684BDC10" w14:textId="77777777" w:rsidTr="00351595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DFD4B11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1. Язык и речевая практика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9358432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Русский язык</w:t>
            </w:r>
          </w:p>
          <w:p w14:paraId="251D54C6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Чтение</w:t>
            </w:r>
          </w:p>
          <w:p w14:paraId="7149E4E7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(Ли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softHyphen/>
              <w:t>тературное чтение)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ADF5BD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25D4277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6FBF06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1A4375C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909B6D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74B76F3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  <w:p w14:paraId="3C32F53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9F5FD4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3D01318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1D6DBF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5AC27D1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245785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25</w:t>
            </w:r>
          </w:p>
          <w:p w14:paraId="6E26F9D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351595" w:rsidRPr="00DF2A72" w14:paraId="00A61BC7" w14:textId="77777777" w:rsidTr="00351595">
        <w:trPr>
          <w:trHeight w:val="517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14630BF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2. Математика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CC8EE8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Математика</w:t>
            </w:r>
          </w:p>
          <w:p w14:paraId="03743E90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Информатика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D90DBA7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5947582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10CC840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026B061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ED439E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0EBD2AB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A1C348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7718D40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E8BAD8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1F8BB29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D4EE8F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19</w:t>
            </w:r>
          </w:p>
          <w:p w14:paraId="674C996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351595" w:rsidRPr="00DF2A72" w14:paraId="02FFBEF1" w14:textId="77777777" w:rsidTr="00351595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F845178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3. Естествознание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23660EF" w14:textId="77777777" w:rsidR="00351595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Природоведение</w:t>
            </w:r>
          </w:p>
          <w:p w14:paraId="4B3164E6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Биология</w:t>
            </w:r>
          </w:p>
          <w:p w14:paraId="40F8AE9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F4F757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659DAB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0028E78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C46738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75CB650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16EEA07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B8FE66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A86D51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61A9746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CE34AD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6BBEA0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20D33E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F8C20F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DD9A8F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523370F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A822D0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  <w:p w14:paraId="0F05D88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  <w:p w14:paraId="6E4FB5D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8</w:t>
            </w:r>
          </w:p>
        </w:tc>
      </w:tr>
      <w:tr w:rsidR="00351595" w:rsidRPr="00DF2A72" w14:paraId="3E66281D" w14:textId="77777777" w:rsidTr="00351595">
        <w:trPr>
          <w:trHeight w:val="769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84CE21E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4.</w:t>
            </w: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Человек и общество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88B6614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Мир истории</w:t>
            </w:r>
          </w:p>
          <w:p w14:paraId="06D7DB32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Основы социальной жизни</w:t>
            </w:r>
          </w:p>
          <w:p w14:paraId="2200BD0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История отечества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1612B7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7CD06E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6F8E151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8CB2EE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65D2316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BBDF0B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0C8947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9F3857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E54454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1F38CB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76A17F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C26C74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6B8F45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iCs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0</w:t>
            </w:r>
          </w:p>
          <w:p w14:paraId="0082BB3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  <w:p w14:paraId="325538B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6DE1D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</w:t>
            </w:r>
          </w:p>
          <w:p w14:paraId="347D787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  <w:p w14:paraId="4C8250E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</w:tr>
      <w:tr w:rsidR="00351595" w:rsidRPr="00DF2A72" w14:paraId="0085EC35" w14:textId="77777777" w:rsidTr="00351595">
        <w:trPr>
          <w:trHeight w:val="954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01DA445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5. Искусство</w:t>
            </w:r>
          </w:p>
          <w:p w14:paraId="3C33CCB3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A40BC94" w14:textId="77777777" w:rsidR="00351595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 xml:space="preserve">Музыка </w:t>
            </w:r>
          </w:p>
          <w:p w14:paraId="108F5388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Рисование(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Изобразительное искусство</w:t>
            </w: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584531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  <w:p w14:paraId="207536A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BBFA56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123A15E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965EC9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632623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5EF313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043F3B1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8CB62E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D9D5D67" w14:textId="77777777" w:rsidR="00351595" w:rsidRPr="00DF2A72" w:rsidRDefault="00351595" w:rsidP="00351595">
            <w:pPr>
              <w:suppressAutoHyphens/>
              <w:snapToGrid w:val="0"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15287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  <w:p w14:paraId="5BBD197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351595" w:rsidRPr="00DF2A72" w14:paraId="676EC01F" w14:textId="77777777" w:rsidTr="00351595">
        <w:trPr>
          <w:trHeight w:val="53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CC34CCD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6. Физическая культура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B661A02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Адаптивная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Физическая культура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700934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C1F1D8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0BBAA8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A895CE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2BDC05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487C3C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</w:tc>
      </w:tr>
      <w:tr w:rsidR="00351595" w:rsidRPr="00DF2A72" w14:paraId="5FCAB743" w14:textId="77777777" w:rsidTr="00351595">
        <w:trPr>
          <w:trHeight w:val="258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ECD57C1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7. Технологии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6AC4F92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Профильный труд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B75605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0FCD9D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3F3D115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4CE744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F50449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5649C3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33</w:t>
            </w:r>
          </w:p>
        </w:tc>
      </w:tr>
      <w:tr w:rsidR="00351595" w:rsidRPr="00DF2A72" w14:paraId="358FB6DC" w14:textId="77777777" w:rsidTr="00351595">
        <w:trPr>
          <w:trHeight w:val="258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EE55CC7" w14:textId="77777777" w:rsidR="00351595" w:rsidRPr="00DF2A72" w:rsidRDefault="00351595" w:rsidP="00351595">
            <w:pPr>
              <w:suppressAutoHyphens/>
              <w:jc w:val="right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C711B2">
              <w:rPr>
                <w:rFonts w:eastAsia="Arial"/>
                <w:b/>
                <w:sz w:val="24"/>
                <w:szCs w:val="24"/>
                <w:lang w:eastAsia="en-US"/>
              </w:rPr>
              <w:t xml:space="preserve"> Итого по обязательной части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0253D8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FB601A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3469C0C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8146D60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2B4DDBC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FAB315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351595" w:rsidRPr="00DF2A72" w14:paraId="57C9DBA0" w14:textId="77777777" w:rsidTr="00351595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566E5DE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Часть, формируемая участниками образовательных отношений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378D6E9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47D82A6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DFE7A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0AC6753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A8AA0E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34ACDE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0*</w:t>
            </w:r>
          </w:p>
        </w:tc>
      </w:tr>
      <w:tr w:rsidR="00351595" w:rsidRPr="00DF2A72" w14:paraId="2AB1FE6D" w14:textId="77777777" w:rsidTr="00351595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5FB789E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lastRenderedPageBreak/>
              <w:t>Максимально допустимая недельная нагрузка (при 5-дневной нагрузке)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B4F2A0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70C264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8258CE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39B06E2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D63CFD6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29266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351595" w:rsidRPr="00DF2A72" w14:paraId="4829C9AA" w14:textId="77777777" w:rsidTr="00351595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97A755E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Коррекционно-развивающая область (коррекционные занятия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 и ритмика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9F53B7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FF807E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3954B69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1ED67C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BB2AAC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04EC00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30</w:t>
            </w:r>
          </w:p>
        </w:tc>
      </w:tr>
      <w:tr w:rsidR="00351595" w:rsidRPr="00DF2A72" w14:paraId="6E6A6543" w14:textId="77777777" w:rsidTr="00351595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62A565A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13F7B2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B63A94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962188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352F58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0A27F7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007A8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12</w:t>
            </w:r>
          </w:p>
        </w:tc>
      </w:tr>
      <w:tr w:rsidR="00351595" w:rsidRPr="00DF2A72" w14:paraId="6DDE23F4" w14:textId="77777777" w:rsidTr="00351595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2BBA6B7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3F7793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7F14E4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F54E5E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705200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AAB1E5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B7A91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351595" w:rsidRPr="00DF2A72" w14:paraId="62B5C110" w14:textId="77777777" w:rsidTr="00351595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E16309D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453E34F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144135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BA58DB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93ACBC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FA73A9F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80D69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15</w:t>
            </w:r>
          </w:p>
        </w:tc>
      </w:tr>
      <w:tr w:rsidR="00351595" w:rsidRPr="00DF2A72" w14:paraId="2A939753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1BC6AF6" w14:textId="77777777" w:rsidR="00351595" w:rsidRPr="0031582E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Внеурочная деятельность: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4604BA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D42982F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ED5397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50A3D6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4E29AF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45EF96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351595" w:rsidRPr="00DF2A72" w14:paraId="6BDF1E0D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2124FD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b/>
                <w:color w:val="FF0000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Спортивно-оздоровительное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194F5F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AAC1E7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819244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79287D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B725C8F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55B3C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59F9CE76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90D879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Нравственное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4CD8E9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CE53C7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14E28E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E84072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A141A5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43895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1F2422BF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2739C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Социальное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4CA135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754F17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0C0E5B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3392B6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343797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97C31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04BB6102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55C7B0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 xml:space="preserve"> Общекультурное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DDA7DA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213844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1C56C82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DE0883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9D6DA1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7A311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1854025F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3854F0A" w14:textId="77777777" w:rsidR="00351595" w:rsidRPr="00D75CA6" w:rsidRDefault="00351595" w:rsidP="00351595">
            <w:r w:rsidRPr="00D75CA6">
              <w:t>«Разговор о важном</w:t>
            </w:r>
            <w:r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C35E6C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AE370A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2669DE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5C36BF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51201E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DEE71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  <w:tr w:rsidR="00351595" w:rsidRPr="00DF2A72" w14:paraId="7020D366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C602" w14:textId="77777777" w:rsidR="00351595" w:rsidRPr="00D75CA6" w:rsidRDefault="00351595" w:rsidP="00351595">
            <w:r w:rsidRPr="00D75CA6">
              <w:t>«</w:t>
            </w:r>
            <w:r>
              <w:t>Проект «Моя будущая профессия»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518303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BFE80A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D99616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0398542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9B9DF3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B5EBB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2,5</w:t>
            </w:r>
          </w:p>
        </w:tc>
      </w:tr>
      <w:tr w:rsidR="00351595" w:rsidRPr="00DF2A72" w14:paraId="67D2BAD0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DCED" w14:textId="77777777" w:rsidR="00351595" w:rsidRPr="00D75CA6" w:rsidRDefault="00351595" w:rsidP="00351595">
            <w:r>
              <w:t>«Рукотворный мир», «В мире музыкальных звуков», «Танцуем все» (по выбору родителей)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6DA471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EE612C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B6B127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5B0459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66A439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B0B9C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1,5</w:t>
            </w:r>
          </w:p>
        </w:tc>
      </w:tr>
      <w:tr w:rsidR="00351595" w:rsidRPr="00DF2A72" w14:paraId="14F86537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A305" w14:textId="77777777" w:rsidR="00351595" w:rsidRPr="00D75CA6" w:rsidRDefault="00351595" w:rsidP="00351595">
            <w:r w:rsidRPr="00D75CA6">
              <w:t>«Функциональная грамотность»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25BA80B" w14:textId="77777777" w:rsidR="00351595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14A94CC" w14:textId="77777777" w:rsidR="00351595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53B380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BE1C10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EB825B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8C4322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  <w:tr w:rsidR="00351595" w:rsidRPr="00DF2A72" w14:paraId="5FC2898D" w14:textId="77777777" w:rsidTr="00C763F8">
        <w:trPr>
          <w:trHeight w:val="378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BE2F" w14:textId="77777777" w:rsidR="00351595" w:rsidRDefault="00351595" w:rsidP="00351595">
            <w:r w:rsidRPr="00D75CA6">
              <w:t>«</w:t>
            </w:r>
            <w:r>
              <w:t>Движение есть жизнь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63FC45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75B874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D61BAE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94C49C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EB5FAB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5FAED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</w:tbl>
    <w:p w14:paraId="4523C934" w14:textId="77777777" w:rsidR="00351595" w:rsidRPr="00DF2A72" w:rsidRDefault="00351595" w:rsidP="00351595">
      <w:pPr>
        <w:ind w:right="-159"/>
        <w:jc w:val="center"/>
        <w:rPr>
          <w:rFonts w:eastAsia="Times New Roman"/>
        </w:rPr>
      </w:pPr>
    </w:p>
    <w:p w14:paraId="08EAA7B6" w14:textId="77777777" w:rsidR="00351595" w:rsidRPr="00DF2A72" w:rsidRDefault="00351595" w:rsidP="00351595">
      <w:pPr>
        <w:ind w:right="-159"/>
        <w:jc w:val="center"/>
        <w:rPr>
          <w:rFonts w:eastAsia="Times New Roman"/>
        </w:rPr>
      </w:pPr>
    </w:p>
    <w:p w14:paraId="2D30A019" w14:textId="77777777" w:rsidR="00351595" w:rsidRDefault="00351595" w:rsidP="00351595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  <w:r>
        <w:rPr>
          <w:rFonts w:eastAsia="Times New Roman"/>
          <w:bCs/>
          <w:iCs/>
          <w:sz w:val="24"/>
          <w:szCs w:val="24"/>
        </w:rPr>
        <w:t>У</w:t>
      </w:r>
    </w:p>
    <w:p w14:paraId="3D7AB4A7" w14:textId="77777777" w:rsidR="00351595" w:rsidRDefault="00351595" w:rsidP="00351595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p w14:paraId="27712EC8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3C1C6667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28915CA7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6B9C4756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656991D2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3C015FAD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37767D8A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35D5DF02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69E0C21A" w14:textId="426BCC8A" w:rsidR="00351595" w:rsidRDefault="00351595" w:rsidP="00351595">
      <w:pPr>
        <w:rPr>
          <w:rFonts w:eastAsia="Calibri"/>
          <w:sz w:val="24"/>
          <w:szCs w:val="24"/>
        </w:rPr>
      </w:pPr>
    </w:p>
    <w:p w14:paraId="3C92B295" w14:textId="62D9DFE9" w:rsidR="00C763F8" w:rsidRDefault="00C763F8" w:rsidP="00351595">
      <w:pPr>
        <w:rPr>
          <w:rFonts w:eastAsia="Calibri"/>
          <w:sz w:val="24"/>
          <w:szCs w:val="24"/>
        </w:rPr>
      </w:pPr>
    </w:p>
    <w:p w14:paraId="5B6FC90E" w14:textId="6A810F00" w:rsidR="00C763F8" w:rsidRDefault="00C763F8" w:rsidP="00351595">
      <w:pPr>
        <w:rPr>
          <w:rFonts w:eastAsia="Calibri"/>
          <w:sz w:val="24"/>
          <w:szCs w:val="24"/>
        </w:rPr>
      </w:pPr>
    </w:p>
    <w:p w14:paraId="742968EF" w14:textId="73AB9547" w:rsidR="00C763F8" w:rsidRDefault="00C763F8" w:rsidP="00351595">
      <w:pPr>
        <w:rPr>
          <w:rFonts w:eastAsia="Calibri"/>
          <w:sz w:val="24"/>
          <w:szCs w:val="24"/>
        </w:rPr>
      </w:pPr>
    </w:p>
    <w:p w14:paraId="188AB9C2" w14:textId="1D050FC9" w:rsidR="00C763F8" w:rsidRDefault="00C763F8" w:rsidP="00351595">
      <w:pPr>
        <w:rPr>
          <w:rFonts w:eastAsia="Calibri"/>
          <w:sz w:val="24"/>
          <w:szCs w:val="24"/>
        </w:rPr>
      </w:pPr>
    </w:p>
    <w:p w14:paraId="663B505C" w14:textId="0C86B80F" w:rsidR="00C763F8" w:rsidRDefault="00C763F8" w:rsidP="00351595">
      <w:pPr>
        <w:rPr>
          <w:rFonts w:eastAsia="Calibri"/>
          <w:sz w:val="24"/>
          <w:szCs w:val="24"/>
        </w:rPr>
      </w:pPr>
    </w:p>
    <w:p w14:paraId="274FDABD" w14:textId="3D873C7B" w:rsidR="00C763F8" w:rsidRDefault="00C763F8" w:rsidP="00351595">
      <w:pPr>
        <w:rPr>
          <w:rFonts w:eastAsia="Calibri"/>
          <w:sz w:val="24"/>
          <w:szCs w:val="24"/>
        </w:rPr>
      </w:pPr>
    </w:p>
    <w:p w14:paraId="082820E4" w14:textId="06827504" w:rsidR="00C763F8" w:rsidRDefault="00C763F8" w:rsidP="00351595">
      <w:pPr>
        <w:rPr>
          <w:rFonts w:eastAsia="Calibri"/>
          <w:sz w:val="24"/>
          <w:szCs w:val="24"/>
        </w:rPr>
      </w:pPr>
    </w:p>
    <w:p w14:paraId="55CFD80B" w14:textId="21A003AD" w:rsidR="00C763F8" w:rsidRDefault="00C763F8" w:rsidP="00351595">
      <w:pPr>
        <w:rPr>
          <w:rFonts w:eastAsia="Calibri"/>
          <w:sz w:val="24"/>
          <w:szCs w:val="24"/>
        </w:rPr>
      </w:pPr>
    </w:p>
    <w:p w14:paraId="12B9C9FC" w14:textId="7C867C9E" w:rsidR="00C763F8" w:rsidRDefault="00C763F8" w:rsidP="00351595">
      <w:pPr>
        <w:rPr>
          <w:rFonts w:eastAsia="Calibri"/>
          <w:sz w:val="24"/>
          <w:szCs w:val="24"/>
        </w:rPr>
      </w:pPr>
    </w:p>
    <w:p w14:paraId="4E67C2D1" w14:textId="7DA9AADB" w:rsidR="00C763F8" w:rsidRDefault="00C763F8" w:rsidP="00351595">
      <w:pPr>
        <w:rPr>
          <w:rFonts w:eastAsia="Calibri"/>
          <w:sz w:val="24"/>
          <w:szCs w:val="24"/>
        </w:rPr>
      </w:pPr>
    </w:p>
    <w:p w14:paraId="710C9914" w14:textId="0B59887C" w:rsidR="00C763F8" w:rsidRDefault="00C763F8" w:rsidP="00351595">
      <w:pPr>
        <w:rPr>
          <w:rFonts w:eastAsia="Calibri"/>
          <w:sz w:val="24"/>
          <w:szCs w:val="24"/>
        </w:rPr>
      </w:pPr>
    </w:p>
    <w:p w14:paraId="04D5A609" w14:textId="134F6876" w:rsidR="00C763F8" w:rsidRDefault="00C763F8" w:rsidP="00351595">
      <w:pPr>
        <w:rPr>
          <w:rFonts w:eastAsia="Calibri"/>
          <w:sz w:val="24"/>
          <w:szCs w:val="24"/>
        </w:rPr>
      </w:pPr>
    </w:p>
    <w:p w14:paraId="68672B64" w14:textId="58F881D4" w:rsidR="00C763F8" w:rsidRDefault="00C763F8" w:rsidP="00351595">
      <w:pPr>
        <w:rPr>
          <w:rFonts w:eastAsia="Calibri"/>
          <w:sz w:val="24"/>
          <w:szCs w:val="24"/>
        </w:rPr>
      </w:pPr>
    </w:p>
    <w:p w14:paraId="50998E70" w14:textId="2DFA3229" w:rsidR="00C763F8" w:rsidRDefault="00C763F8" w:rsidP="00351595">
      <w:pPr>
        <w:rPr>
          <w:rFonts w:eastAsia="Calibri"/>
          <w:sz w:val="24"/>
          <w:szCs w:val="24"/>
        </w:rPr>
      </w:pPr>
    </w:p>
    <w:p w14:paraId="72630FB4" w14:textId="5D5E7129" w:rsidR="00C763F8" w:rsidRDefault="00C763F8" w:rsidP="00351595">
      <w:pPr>
        <w:rPr>
          <w:rFonts w:eastAsia="Calibri"/>
          <w:sz w:val="24"/>
          <w:szCs w:val="24"/>
        </w:rPr>
      </w:pPr>
    </w:p>
    <w:p w14:paraId="0B282D01" w14:textId="1F53438D" w:rsidR="00C763F8" w:rsidRDefault="00C763F8" w:rsidP="00351595">
      <w:pPr>
        <w:rPr>
          <w:rFonts w:eastAsia="Calibri"/>
          <w:sz w:val="24"/>
          <w:szCs w:val="24"/>
        </w:rPr>
      </w:pPr>
    </w:p>
    <w:p w14:paraId="585336F0" w14:textId="0B6F704E" w:rsidR="00C763F8" w:rsidRDefault="00C763F8" w:rsidP="00351595">
      <w:pPr>
        <w:rPr>
          <w:rFonts w:eastAsia="Calibri"/>
          <w:sz w:val="24"/>
          <w:szCs w:val="24"/>
        </w:rPr>
      </w:pPr>
    </w:p>
    <w:p w14:paraId="559B53E5" w14:textId="4BE1EDAC" w:rsidR="00C763F8" w:rsidRDefault="00C763F8" w:rsidP="00351595">
      <w:pPr>
        <w:rPr>
          <w:rFonts w:eastAsia="Calibri"/>
          <w:sz w:val="24"/>
          <w:szCs w:val="24"/>
        </w:rPr>
      </w:pPr>
    </w:p>
    <w:p w14:paraId="1E0C0E91" w14:textId="68D90D51" w:rsidR="00351595" w:rsidRPr="00DF2A72" w:rsidRDefault="00351595" w:rsidP="00351595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*</w:t>
      </w:r>
      <w:r w:rsidRPr="00DF2A72">
        <w:rPr>
          <w:rFonts w:eastAsia="Calibri"/>
          <w:sz w:val="24"/>
          <w:szCs w:val="24"/>
        </w:rPr>
        <w:t>Часы из части, формируемой участниками образовательных отношений по решению родителей обучающихся распред</w:t>
      </w:r>
      <w:r>
        <w:rPr>
          <w:rFonts w:eastAsia="Calibri"/>
          <w:sz w:val="24"/>
          <w:szCs w:val="24"/>
        </w:rPr>
        <w:t>еляются следующим образом: в 7-9</w:t>
      </w:r>
      <w:r w:rsidRPr="00DF2A72">
        <w:rPr>
          <w:rFonts w:eastAsia="Calibri"/>
          <w:sz w:val="24"/>
          <w:szCs w:val="24"/>
        </w:rPr>
        <w:t xml:space="preserve"> классах 1 час переносится на </w:t>
      </w:r>
      <w:r>
        <w:rPr>
          <w:rFonts w:eastAsia="Calibri"/>
          <w:sz w:val="24"/>
          <w:szCs w:val="24"/>
        </w:rPr>
        <w:t xml:space="preserve">учебный предмет «Русский язык» </w:t>
      </w:r>
      <w:r w:rsidRPr="00DF2A72">
        <w:rPr>
          <w:rFonts w:eastAsia="Arial"/>
          <w:bCs/>
          <w:sz w:val="24"/>
          <w:szCs w:val="24"/>
          <w:lang w:eastAsia="en-US"/>
        </w:rPr>
        <w:t xml:space="preserve">на основе анкетирования родителей и согласование с Управляющим </w:t>
      </w:r>
      <w:r>
        <w:rPr>
          <w:rFonts w:eastAsia="Arial"/>
          <w:bCs/>
          <w:sz w:val="24"/>
          <w:szCs w:val="24"/>
          <w:lang w:eastAsia="en-US"/>
        </w:rPr>
        <w:t xml:space="preserve">и Родительским </w:t>
      </w:r>
      <w:r w:rsidRPr="00DF2A72">
        <w:rPr>
          <w:rFonts w:eastAsia="Arial"/>
          <w:bCs/>
          <w:sz w:val="24"/>
          <w:szCs w:val="24"/>
          <w:lang w:eastAsia="en-US"/>
        </w:rPr>
        <w:t>советом школы;</w:t>
      </w:r>
    </w:p>
    <w:p w14:paraId="4F978C05" w14:textId="77777777" w:rsidR="00351595" w:rsidRPr="007336C9" w:rsidRDefault="00351595" w:rsidP="00351595">
      <w:pPr>
        <w:rPr>
          <w:sz w:val="24"/>
          <w:szCs w:val="24"/>
        </w:rPr>
      </w:pPr>
      <w:r>
        <w:rPr>
          <w:rFonts w:eastAsia="Times New Roman"/>
        </w:rPr>
        <w:t xml:space="preserve">        </w:t>
      </w:r>
      <w:r w:rsidRPr="00253D28">
        <w:rPr>
          <w:rFonts w:eastAsia="Times New Roman"/>
          <w:sz w:val="24"/>
          <w:szCs w:val="24"/>
        </w:rPr>
        <w:t>На индивидуально - групповые коррекционные занятия отводится от 15 до 25 минут учебного времени на одного ученика</w:t>
      </w:r>
    </w:p>
    <w:p w14:paraId="47568904" w14:textId="6899472C" w:rsidR="00351595" w:rsidRPr="005D5187" w:rsidRDefault="00351595" w:rsidP="00351595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  <w:r w:rsidRPr="005D5187">
        <w:rPr>
          <w:rFonts w:eastAsiaTheme="minorHAnsi"/>
          <w:b/>
          <w:sz w:val="24"/>
          <w:szCs w:val="24"/>
          <w:lang w:eastAsia="en-US"/>
        </w:rPr>
        <w:t>Индивидуальные и групповые коррекционные занятия (часы на 1 ребенка)</w:t>
      </w:r>
    </w:p>
    <w:tbl>
      <w:tblPr>
        <w:tblpPr w:leftFromText="180" w:rightFromText="180" w:vertAnchor="text" w:horzAnchor="margin" w:tblpY="309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701"/>
        <w:gridCol w:w="1690"/>
        <w:gridCol w:w="1638"/>
        <w:gridCol w:w="1584"/>
        <w:gridCol w:w="1636"/>
      </w:tblGrid>
      <w:tr w:rsidR="00351595" w:rsidRPr="00DF2A72" w14:paraId="3D216249" w14:textId="77777777" w:rsidTr="00351595">
        <w:trPr>
          <w:trHeight w:val="393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2DA7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8249" w:type="dxa"/>
            <w:gridSpan w:val="5"/>
            <w:shd w:val="clear" w:color="auto" w:fill="auto"/>
          </w:tcPr>
          <w:p w14:paraId="098B3949" w14:textId="77777777" w:rsidR="00351595" w:rsidRPr="00DF2A72" w:rsidRDefault="00351595" w:rsidP="00351595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часов в неделю, в десятичном выражении</w:t>
            </w:r>
          </w:p>
        </w:tc>
      </w:tr>
      <w:tr w:rsidR="00351595" w:rsidRPr="00DF2A72" w14:paraId="488157AE" w14:textId="77777777" w:rsidTr="00351595">
        <w:trPr>
          <w:trHeight w:val="236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7046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13FA8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7F09B8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A4E1A3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71058D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EDC2C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351595" w:rsidRPr="00DF2A72" w14:paraId="504202E9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83EE" w14:textId="77777777" w:rsidR="00351595" w:rsidRPr="005D5187" w:rsidRDefault="00351595" w:rsidP="0035159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8B1383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783817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CD0B4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AF571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CF50E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</w:tr>
      <w:tr w:rsidR="00351595" w:rsidRPr="00DF2A72" w14:paraId="420FD746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82E8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8C516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DCFC9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90FFD" w14:textId="77777777" w:rsidR="00351595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218718B5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B8948" w14:textId="77777777" w:rsidR="00351595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595E6B77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DAC0B" w14:textId="77777777" w:rsidR="00351595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3CCDE67B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</w:tr>
      <w:tr w:rsidR="00351595" w:rsidRPr="00DF2A72" w14:paraId="56ADB8FF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630E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F0CFD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23E52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DA5A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8FE04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5AD15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</w:tr>
      <w:tr w:rsidR="00351595" w:rsidRPr="00DF2A72" w14:paraId="588EB8F0" w14:textId="77777777" w:rsidTr="00351595">
        <w:trPr>
          <w:trHeight w:val="3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EFB95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266104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64A0C7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78F9B1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0FB779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E4AF8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7659B127" w14:textId="77777777" w:rsidR="00351595" w:rsidRPr="00DF2A72" w:rsidRDefault="00351595" w:rsidP="00351595">
      <w:pPr>
        <w:jc w:val="center"/>
        <w:rPr>
          <w:rFonts w:eastAsia="Arial Unicode MS"/>
          <w:b/>
          <w:sz w:val="24"/>
          <w:szCs w:val="24"/>
          <w:lang w:eastAsia="en-US"/>
        </w:rPr>
      </w:pPr>
    </w:p>
    <w:p w14:paraId="69EE2525" w14:textId="77777777" w:rsidR="00351595" w:rsidRPr="00DF2A72" w:rsidRDefault="00351595" w:rsidP="00351595">
      <w:pPr>
        <w:spacing w:line="293" w:lineRule="atLeast"/>
        <w:contextualSpacing/>
        <w:jc w:val="both"/>
        <w:rPr>
          <w:rFonts w:eastAsia="Times New Roman"/>
          <w:sz w:val="24"/>
          <w:szCs w:val="24"/>
        </w:rPr>
      </w:pPr>
    </w:p>
    <w:tbl>
      <w:tblPr>
        <w:tblpPr w:leftFromText="180" w:rightFromText="180" w:vertAnchor="text" w:horzAnchor="margin" w:tblpY="142"/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2103"/>
        <w:gridCol w:w="1683"/>
        <w:gridCol w:w="1402"/>
        <w:gridCol w:w="1143"/>
        <w:gridCol w:w="1333"/>
      </w:tblGrid>
      <w:tr w:rsidR="00351595" w:rsidRPr="00DF2A72" w14:paraId="2C6E3E00" w14:textId="77777777" w:rsidTr="00351595">
        <w:trPr>
          <w:trHeight w:val="241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DF92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7664" w:type="dxa"/>
            <w:gridSpan w:val="5"/>
            <w:shd w:val="clear" w:color="auto" w:fill="auto"/>
          </w:tcPr>
          <w:p w14:paraId="4574C9CB" w14:textId="77777777" w:rsidR="00351595" w:rsidRPr="00DF2A72" w:rsidRDefault="00351595" w:rsidP="00351595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минут на 1 занятие</w:t>
            </w: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ab/>
            </w:r>
          </w:p>
        </w:tc>
      </w:tr>
      <w:tr w:rsidR="00351595" w:rsidRPr="00DF2A72" w14:paraId="16B71AA2" w14:textId="77777777" w:rsidTr="00351595">
        <w:trPr>
          <w:trHeight w:val="145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D43E5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325D04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273E77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94372C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154197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216F3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351595" w:rsidRPr="00DF2A72" w14:paraId="1C1AE18B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6EBB" w14:textId="77777777" w:rsidR="00351595" w:rsidRPr="005D5187" w:rsidRDefault="00351595" w:rsidP="0035159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Психологические 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F5A00C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09DB55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2FFFBA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727715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F4BC7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</w:tr>
      <w:tr w:rsidR="00351595" w:rsidRPr="00DF2A72" w14:paraId="71DE7F09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5994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8529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44950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D443A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F2774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98ACB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351595" w:rsidRPr="00DF2A72" w14:paraId="3CA3CE1F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6EAE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F177F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560F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4D67D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E56A8E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587B3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351595" w:rsidRPr="00DF2A72" w14:paraId="788FF175" w14:textId="77777777" w:rsidTr="00351595">
        <w:trPr>
          <w:trHeight w:val="19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4AE8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lastRenderedPageBreak/>
              <w:t>Итого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71A9B5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884F4F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575945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08A885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5EB47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5F3EFF3D" w14:textId="77777777" w:rsidR="005072B5" w:rsidRPr="00AC1A15" w:rsidRDefault="005072B5" w:rsidP="0055650D">
      <w:pPr>
        <w:rPr>
          <w:sz w:val="24"/>
          <w:szCs w:val="24"/>
        </w:rPr>
        <w:sectPr w:rsidR="005072B5" w:rsidRPr="00AC1A15">
          <w:pgSz w:w="11900" w:h="16838"/>
          <w:pgMar w:top="719" w:right="306" w:bottom="417" w:left="720" w:header="0" w:footer="0" w:gutter="0"/>
          <w:cols w:space="720" w:equalWidth="0">
            <w:col w:w="10880"/>
          </w:cols>
        </w:sectPr>
      </w:pPr>
    </w:p>
    <w:p w14:paraId="0ED2C36F" w14:textId="77777777" w:rsidR="0055650D" w:rsidRDefault="0055650D" w:rsidP="0055650D">
      <w:pPr>
        <w:spacing w:line="259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14:paraId="46A02349" w14:textId="77777777" w:rsidR="0055650D" w:rsidRDefault="0055650D" w:rsidP="000B4A76">
      <w:pPr>
        <w:spacing w:line="259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55650D">
        <w:rPr>
          <w:rFonts w:eastAsia="Calibri"/>
          <w:b/>
          <w:sz w:val="26"/>
          <w:szCs w:val="26"/>
          <w:lang w:eastAsia="en-US"/>
        </w:rPr>
        <w:t>Филиал МАОУ «Аксаринская СОШ» «Сорокинская СОШ им. А.Н.Волохова»</w:t>
      </w:r>
    </w:p>
    <w:p w14:paraId="469BB68A" w14:textId="4C18B02B" w:rsidR="005072B5" w:rsidRPr="00351595" w:rsidRDefault="00351595" w:rsidP="00351595">
      <w:pPr>
        <w:ind w:firstLine="709"/>
        <w:jc w:val="center"/>
        <w:rPr>
          <w:rFonts w:eastAsia="Times New Roman"/>
          <w:b/>
          <w:bCs/>
          <w:iCs/>
          <w:sz w:val="24"/>
          <w:szCs w:val="24"/>
        </w:rPr>
      </w:pPr>
      <w:r w:rsidRPr="00351595">
        <w:rPr>
          <w:rFonts w:eastAsia="Times New Roman"/>
          <w:b/>
          <w:bCs/>
          <w:iCs/>
          <w:sz w:val="24"/>
          <w:szCs w:val="24"/>
        </w:rPr>
        <w:t>5 класс</w:t>
      </w:r>
    </w:p>
    <w:tbl>
      <w:tblPr>
        <w:tblpPr w:leftFromText="180" w:rightFromText="180" w:vertAnchor="text" w:horzAnchor="margin" w:tblpY="385"/>
        <w:tblW w:w="10341" w:type="dxa"/>
        <w:tblLayout w:type="fixed"/>
        <w:tblLook w:val="04A0" w:firstRow="1" w:lastRow="0" w:firstColumn="1" w:lastColumn="0" w:noHBand="0" w:noVBand="1"/>
      </w:tblPr>
      <w:tblGrid>
        <w:gridCol w:w="2308"/>
        <w:gridCol w:w="77"/>
        <w:gridCol w:w="3137"/>
        <w:gridCol w:w="66"/>
        <w:gridCol w:w="784"/>
        <w:gridCol w:w="106"/>
        <w:gridCol w:w="678"/>
        <w:gridCol w:w="36"/>
        <w:gridCol w:w="675"/>
        <w:gridCol w:w="79"/>
        <w:gridCol w:w="789"/>
        <w:gridCol w:w="637"/>
        <w:gridCol w:w="948"/>
        <w:gridCol w:w="21"/>
      </w:tblGrid>
      <w:tr w:rsidR="00351595" w:rsidRPr="00DF2A72" w14:paraId="59169298" w14:textId="77777777" w:rsidTr="00351595">
        <w:trPr>
          <w:trHeight w:val="957"/>
        </w:trPr>
        <w:tc>
          <w:tcPr>
            <w:tcW w:w="1034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F0DBC9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Н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едельный учебный план образования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br/>
              <w:t xml:space="preserve">обучающихся с умственной отсталостью </w:t>
            </w: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(интеллектуальными нарушениями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):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V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-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IX</w:t>
            </w:r>
            <w:r w:rsidRPr="00974B16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классы</w:t>
            </w:r>
          </w:p>
          <w:p w14:paraId="4D0878F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351595" w:rsidRPr="00DF2A72" w14:paraId="23A36F0F" w14:textId="77777777" w:rsidTr="00351595">
        <w:trPr>
          <w:trHeight w:val="258"/>
        </w:trPr>
        <w:tc>
          <w:tcPr>
            <w:tcW w:w="2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02C7C1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Предметные</w:t>
            </w:r>
          </w:p>
          <w:p w14:paraId="4FB61E9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области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14:paraId="18C05AC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Классы</w:t>
            </w:r>
          </w:p>
          <w:p w14:paraId="2667488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73544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Количество часов в неделю</w:t>
            </w:r>
          </w:p>
        </w:tc>
      </w:tr>
      <w:tr w:rsidR="00351595" w:rsidRPr="00DF2A72" w14:paraId="4119EA5B" w14:textId="77777777" w:rsidTr="00351595">
        <w:trPr>
          <w:trHeight w:val="530"/>
        </w:trPr>
        <w:tc>
          <w:tcPr>
            <w:tcW w:w="2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867DE" w14:textId="77777777" w:rsidR="00351595" w:rsidRPr="00DF2A72" w:rsidRDefault="00351595" w:rsidP="00351595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21E58C3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Учебные предметы</w:t>
            </w:r>
          </w:p>
        </w:tc>
        <w:tc>
          <w:tcPr>
            <w:tcW w:w="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E3FCD6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0B8AD14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7D4DA6A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CC01FB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VIII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74BC33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IX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64A4FA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Всего</w:t>
            </w:r>
          </w:p>
        </w:tc>
      </w:tr>
      <w:tr w:rsidR="00351595" w:rsidRPr="00DF2A72" w14:paraId="6AD7EBB6" w14:textId="77777777" w:rsidTr="00351595">
        <w:trPr>
          <w:gridAfter w:val="1"/>
          <w:wAfter w:w="21" w:type="dxa"/>
          <w:trHeight w:val="488"/>
        </w:trPr>
        <w:tc>
          <w:tcPr>
            <w:tcW w:w="8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406F3D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color w:val="00000A"/>
                <w:kern w:val="2"/>
                <w:sz w:val="24"/>
                <w:szCs w:val="24"/>
                <w:lang w:eastAsia="ar-SA"/>
              </w:rPr>
              <w:t>Обязательная часть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F84A42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458A50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351595" w:rsidRPr="00DF2A72" w14:paraId="1CE9B5F8" w14:textId="77777777" w:rsidTr="00351595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7A9E59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1. Язык и речевая практика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19B8A4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Русский язык</w:t>
            </w:r>
          </w:p>
          <w:p w14:paraId="5CCD2C3D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Чтение</w:t>
            </w:r>
          </w:p>
          <w:p w14:paraId="462716FF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(Ли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softHyphen/>
              <w:t>тературное чтение)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4AA119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6B72EA8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29D5C1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59E1FC9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DA36BA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116657E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  <w:p w14:paraId="1E4768D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48E398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4F42C59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A2225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1A0D500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5161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25</w:t>
            </w:r>
          </w:p>
          <w:p w14:paraId="22EDEEA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351595" w:rsidRPr="00DF2A72" w14:paraId="06BD5746" w14:textId="77777777" w:rsidTr="00351595">
        <w:trPr>
          <w:trHeight w:val="517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F6A623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2. Математика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506BA7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Математика</w:t>
            </w:r>
          </w:p>
          <w:p w14:paraId="013E9E78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Информатика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A5208EE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182D7A2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3B46B2F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5B80C05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55EBFE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4EF446D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C4ED58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4761E4E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970B0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6A8E92E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5E0A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19</w:t>
            </w:r>
          </w:p>
          <w:p w14:paraId="48A8973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351595" w:rsidRPr="00DF2A72" w14:paraId="3833EA74" w14:textId="77777777" w:rsidTr="00351595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C9C071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3. Естествознание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E888BD" w14:textId="77777777" w:rsidR="00351595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Природоведение</w:t>
            </w:r>
          </w:p>
          <w:p w14:paraId="19D2A4C3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Биология</w:t>
            </w:r>
          </w:p>
          <w:p w14:paraId="4107881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8FD67A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C7E1E1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D559A4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80C263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5226A4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453703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004F30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8ED2A5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3D7E25A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B77F7D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46C1AC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324CCB3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1CE54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A94CF0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79D616A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FF4D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  <w:p w14:paraId="3BD08C6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  <w:p w14:paraId="4AA85E3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8</w:t>
            </w:r>
          </w:p>
        </w:tc>
      </w:tr>
      <w:tr w:rsidR="00351595" w:rsidRPr="00DF2A72" w14:paraId="4A9A67E9" w14:textId="77777777" w:rsidTr="00351595">
        <w:trPr>
          <w:trHeight w:val="769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B648FF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4.</w:t>
            </w: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Человек и общество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1B24D7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Мир истории</w:t>
            </w:r>
          </w:p>
          <w:p w14:paraId="726153DF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Основы социальной жизни</w:t>
            </w:r>
          </w:p>
          <w:p w14:paraId="1ADB9750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История отечества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54890E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BECF57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4C92C68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5D613B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70BF069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6B6C575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65ED2D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ECC155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65AA4A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E6ABD6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FF02CF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1BFA145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EA225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iCs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0</w:t>
            </w:r>
          </w:p>
          <w:p w14:paraId="283374C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  <w:p w14:paraId="59142A6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3E2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</w:t>
            </w:r>
          </w:p>
          <w:p w14:paraId="6BDA7FD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  <w:p w14:paraId="386660C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</w:tr>
      <w:tr w:rsidR="00351595" w:rsidRPr="00DF2A72" w14:paraId="2FD74B35" w14:textId="77777777" w:rsidTr="00351595">
        <w:trPr>
          <w:trHeight w:val="954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913E66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5. Искусство</w:t>
            </w:r>
          </w:p>
          <w:p w14:paraId="7F137FFB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21B17A" w14:textId="77777777" w:rsidR="00351595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 xml:space="preserve">Музыка </w:t>
            </w:r>
          </w:p>
          <w:p w14:paraId="69A2615F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Рисование(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Изобразительное искусство</w:t>
            </w: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57E615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  <w:p w14:paraId="2C69FD2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922CA1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6AFC24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FBCE34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C66F6B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51312C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07C56AB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9AB37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8E38152" w14:textId="77777777" w:rsidR="00351595" w:rsidRPr="00DF2A72" w:rsidRDefault="00351595" w:rsidP="00351595">
            <w:pPr>
              <w:suppressAutoHyphens/>
              <w:snapToGrid w:val="0"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FD4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  <w:p w14:paraId="0DD497F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351595" w:rsidRPr="00DF2A72" w14:paraId="4325058F" w14:textId="77777777" w:rsidTr="00351595">
        <w:trPr>
          <w:trHeight w:val="53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6CED9E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6. Физическая культура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E4BD88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Адаптивная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Физическая культура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3448036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9B7E0D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E3937B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41BA71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E548D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817C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</w:tc>
      </w:tr>
      <w:tr w:rsidR="00351595" w:rsidRPr="00DF2A72" w14:paraId="3FA98A7F" w14:textId="77777777" w:rsidTr="00351595">
        <w:trPr>
          <w:trHeight w:val="258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5317B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7. Технологии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C290DD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Профильный труд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473C5B0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17C24B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2990A7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432976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E6F1A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280F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33</w:t>
            </w:r>
          </w:p>
        </w:tc>
      </w:tr>
      <w:tr w:rsidR="00351595" w:rsidRPr="00DF2A72" w14:paraId="6CCD3A6C" w14:textId="77777777" w:rsidTr="00351595">
        <w:trPr>
          <w:trHeight w:val="258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33082B" w14:textId="77777777" w:rsidR="00351595" w:rsidRPr="00DF2A72" w:rsidRDefault="00351595" w:rsidP="00351595">
            <w:pPr>
              <w:suppressAutoHyphens/>
              <w:jc w:val="right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C711B2">
              <w:rPr>
                <w:rFonts w:eastAsia="Arial"/>
                <w:b/>
                <w:sz w:val="24"/>
                <w:szCs w:val="24"/>
                <w:lang w:eastAsia="en-US"/>
              </w:rPr>
              <w:t xml:space="preserve"> Итого по обязательной части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4ECD584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6BF680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8072AD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6034076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CCDE35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5947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351595" w:rsidRPr="00DF2A72" w14:paraId="78205AED" w14:textId="77777777" w:rsidTr="00351595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472CF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Часть, формируемая участниками образовательных отношений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957AD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A95716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2C4F5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8ED7F8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4A42F2C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7BF3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0*</w:t>
            </w:r>
          </w:p>
        </w:tc>
      </w:tr>
      <w:tr w:rsidR="00351595" w:rsidRPr="00DF2A72" w14:paraId="4AEFCFF4" w14:textId="77777777" w:rsidTr="00351595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D3927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Максимально допустимая недельная нагрузка (при 5-дневной нагрузке)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99634C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274A00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F2CC4B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382E6C9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DC8C1B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AE8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351595" w:rsidRPr="00DF2A72" w14:paraId="292FC826" w14:textId="77777777" w:rsidTr="00351595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D09AC17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Коррекционно-развивающая область (коррекционные занятия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 и ритмика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71BD02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0CAA3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EA5E6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34D3F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CB45AD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0D8EE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30</w:t>
            </w:r>
          </w:p>
        </w:tc>
      </w:tr>
      <w:tr w:rsidR="00351595" w:rsidRPr="00DF2A72" w14:paraId="3E333140" w14:textId="77777777" w:rsidTr="00351595">
        <w:trPr>
          <w:trHeight w:val="173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354B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EF4FC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4040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B0A4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65D8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B0B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A6C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0</w:t>
            </w:r>
          </w:p>
        </w:tc>
      </w:tr>
      <w:tr w:rsidR="00351595" w:rsidRPr="00DF2A72" w14:paraId="39E4D721" w14:textId="77777777" w:rsidTr="00351595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36BF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4216B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DBEA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7B64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AE3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218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494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351595" w:rsidRPr="00DF2A72" w14:paraId="712C83DF" w14:textId="77777777" w:rsidTr="00351595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E3D5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занятия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BA29D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4C1B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7D5A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B6704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BE30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CCC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15</w:t>
            </w:r>
          </w:p>
        </w:tc>
      </w:tr>
      <w:tr w:rsidR="00351595" w:rsidRPr="00DF2A72" w14:paraId="5E625023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BE7D7" w14:textId="77777777" w:rsidR="00351595" w:rsidRPr="0031582E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Внеурочная деятельность: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89F74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F2B6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1613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A6CEB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3E3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FC2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351595" w:rsidRPr="00DF2A72" w14:paraId="39555B8E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4519" w14:textId="77777777" w:rsidR="00351595" w:rsidRPr="00D75CA6" w:rsidRDefault="00351595" w:rsidP="00351595">
            <w:r w:rsidRPr="00D75CA6">
              <w:t>«Разговор о важном</w:t>
            </w:r>
            <w:r>
              <w:t>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CCCFF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3D2C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337F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67E1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0AC1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103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351595" w:rsidRPr="00DF2A72" w14:paraId="575F39D4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2710" w14:textId="77777777" w:rsidR="00351595" w:rsidRPr="00D75CA6" w:rsidRDefault="00351595" w:rsidP="00351595">
            <w:r w:rsidRPr="00D75CA6">
              <w:t>«</w:t>
            </w:r>
            <w:r>
              <w:t>Проект «Моя будущая профессия»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35476F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571F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2C6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4898F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E2A9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7FA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2,</w:t>
            </w: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351595" w:rsidRPr="00DF2A72" w14:paraId="11D6FA6D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6622" w14:textId="77777777" w:rsidR="00351595" w:rsidRPr="00D75CA6" w:rsidRDefault="00351595" w:rsidP="00351595">
            <w:r>
              <w:t>«Рукотворный мир», «В мире музыкальных звуков», «Танцуем все» (по выбору родителей)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6D2AA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B004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7281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9FB4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AD05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FD1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2,</w:t>
            </w: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351595" w:rsidRPr="00DF2A72" w14:paraId="4536B043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D021" w14:textId="77777777" w:rsidR="00351595" w:rsidRPr="00D75CA6" w:rsidRDefault="00351595" w:rsidP="00351595">
            <w:r w:rsidRPr="00D75CA6">
              <w:t>«Функциональная грамотность»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AA8C7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B31C2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9D5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205D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6CD7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34B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  <w:tr w:rsidR="00351595" w:rsidRPr="00DF2A72" w14:paraId="34F0A741" w14:textId="77777777" w:rsidTr="00351595">
        <w:trPr>
          <w:trHeight w:val="384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D048" w14:textId="77777777" w:rsidR="00351595" w:rsidRDefault="00351595" w:rsidP="00351595">
            <w:r w:rsidRPr="00D75CA6">
              <w:lastRenderedPageBreak/>
              <w:t>«</w:t>
            </w:r>
            <w:r>
              <w:t>Движение есть жизнь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87411B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998A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05F4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4B1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49474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18B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</w:tr>
    </w:tbl>
    <w:p w14:paraId="0F4D37BE" w14:textId="77777777" w:rsidR="00351595" w:rsidRDefault="00351595" w:rsidP="00351595">
      <w:pPr>
        <w:ind w:right="-159"/>
        <w:jc w:val="center"/>
        <w:rPr>
          <w:rFonts w:eastAsia="Times New Roman"/>
        </w:rPr>
      </w:pPr>
    </w:p>
    <w:p w14:paraId="2060204F" w14:textId="77777777" w:rsidR="00351595" w:rsidRDefault="00351595" w:rsidP="00351595">
      <w:pPr>
        <w:ind w:right="-159"/>
        <w:jc w:val="center"/>
        <w:rPr>
          <w:rFonts w:eastAsia="Times New Roman"/>
        </w:rPr>
      </w:pPr>
    </w:p>
    <w:p w14:paraId="68CBEDA2" w14:textId="250D4310" w:rsidR="00351595" w:rsidRDefault="00351595" w:rsidP="00351595">
      <w:pPr>
        <w:jc w:val="both"/>
        <w:rPr>
          <w:rFonts w:eastAsia="Times New Roman"/>
          <w:bCs/>
          <w:iCs/>
          <w:sz w:val="24"/>
          <w:szCs w:val="24"/>
        </w:rPr>
      </w:pPr>
    </w:p>
    <w:p w14:paraId="0D3A2FA7" w14:textId="77777777" w:rsidR="00351595" w:rsidRPr="00DF2A72" w:rsidRDefault="00351595" w:rsidP="00351595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*</w:t>
      </w:r>
      <w:r w:rsidRPr="00DF2A72">
        <w:rPr>
          <w:rFonts w:eastAsia="Calibri"/>
          <w:sz w:val="24"/>
          <w:szCs w:val="24"/>
        </w:rPr>
        <w:t xml:space="preserve">Часы из части, формируемой участниками образовательных отношений по решению родителей обучающихся распределяются следующим образом: в 5-9 классах 1 час переносится на учебный предмет «Русский язык», </w:t>
      </w:r>
      <w:r>
        <w:rPr>
          <w:rFonts w:eastAsia="Calibri"/>
          <w:sz w:val="24"/>
          <w:szCs w:val="24"/>
        </w:rPr>
        <w:t xml:space="preserve"> В 5- 6 классах </w:t>
      </w:r>
      <w:r w:rsidRPr="00DF2A72">
        <w:rPr>
          <w:rFonts w:eastAsia="Calibri"/>
          <w:sz w:val="24"/>
          <w:szCs w:val="24"/>
        </w:rPr>
        <w:t xml:space="preserve">1 час на учебный предмет «Математика», </w:t>
      </w:r>
      <w:r w:rsidRPr="00DF2A72">
        <w:rPr>
          <w:rFonts w:eastAsia="Arial"/>
          <w:bCs/>
          <w:sz w:val="24"/>
          <w:szCs w:val="24"/>
          <w:lang w:eastAsia="en-US"/>
        </w:rPr>
        <w:t xml:space="preserve">на основе анкетирования родителей и согласование с Управляющим </w:t>
      </w:r>
      <w:r>
        <w:rPr>
          <w:rFonts w:eastAsia="Arial"/>
          <w:bCs/>
          <w:sz w:val="24"/>
          <w:szCs w:val="24"/>
          <w:lang w:eastAsia="en-US"/>
        </w:rPr>
        <w:t xml:space="preserve">и Родительским </w:t>
      </w:r>
      <w:r w:rsidRPr="00DF2A72">
        <w:rPr>
          <w:rFonts w:eastAsia="Arial"/>
          <w:bCs/>
          <w:sz w:val="24"/>
          <w:szCs w:val="24"/>
          <w:lang w:eastAsia="en-US"/>
        </w:rPr>
        <w:t>советом школы;</w:t>
      </w:r>
    </w:p>
    <w:p w14:paraId="0C42D264" w14:textId="77777777" w:rsidR="00351595" w:rsidRPr="00253D28" w:rsidRDefault="00351595" w:rsidP="00351595">
      <w:pPr>
        <w:rPr>
          <w:sz w:val="24"/>
          <w:szCs w:val="24"/>
        </w:rPr>
      </w:pPr>
      <w:r>
        <w:rPr>
          <w:rFonts w:eastAsia="Times New Roman"/>
        </w:rPr>
        <w:t xml:space="preserve">        </w:t>
      </w:r>
      <w:r w:rsidRPr="00253D28">
        <w:rPr>
          <w:rFonts w:eastAsia="Times New Roman"/>
          <w:sz w:val="24"/>
          <w:szCs w:val="24"/>
        </w:rPr>
        <w:t>На индивидуально - групповые коррекционные занятия отводится от 15 до 25 минут учебного времени на одного ученика</w:t>
      </w:r>
    </w:p>
    <w:p w14:paraId="7A8E0D0F" w14:textId="77777777" w:rsidR="00351595" w:rsidRPr="00DF2A72" w:rsidRDefault="00351595" w:rsidP="00351595">
      <w:pPr>
        <w:ind w:firstLine="720"/>
        <w:rPr>
          <w:sz w:val="20"/>
          <w:szCs w:val="20"/>
        </w:rPr>
      </w:pPr>
    </w:p>
    <w:p w14:paraId="3697E446" w14:textId="77777777" w:rsidR="00351595" w:rsidRDefault="00351595" w:rsidP="00351595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  <w:r w:rsidRPr="005D5187">
        <w:rPr>
          <w:rFonts w:eastAsiaTheme="minorHAnsi"/>
          <w:b/>
          <w:sz w:val="24"/>
          <w:szCs w:val="24"/>
          <w:lang w:eastAsia="en-US"/>
        </w:rPr>
        <w:t>Индивидуальные и групповые коррекционные занятия (часы на 1 ребенка)</w:t>
      </w:r>
    </w:p>
    <w:p w14:paraId="7C1D1397" w14:textId="77777777" w:rsidR="00351595" w:rsidRDefault="00351595" w:rsidP="00351595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309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701"/>
        <w:gridCol w:w="1690"/>
        <w:gridCol w:w="1638"/>
        <w:gridCol w:w="1584"/>
        <w:gridCol w:w="1636"/>
      </w:tblGrid>
      <w:tr w:rsidR="00351595" w:rsidRPr="00DF2A72" w14:paraId="603EBB9E" w14:textId="77777777" w:rsidTr="00351595">
        <w:trPr>
          <w:trHeight w:val="393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709C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8249" w:type="dxa"/>
            <w:gridSpan w:val="5"/>
            <w:shd w:val="clear" w:color="auto" w:fill="auto"/>
          </w:tcPr>
          <w:p w14:paraId="543DC1C0" w14:textId="77777777" w:rsidR="00351595" w:rsidRPr="00DF2A72" w:rsidRDefault="00351595" w:rsidP="00351595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часов в неделю, в десятичном выражении</w:t>
            </w:r>
          </w:p>
        </w:tc>
      </w:tr>
      <w:tr w:rsidR="00351595" w:rsidRPr="00DF2A72" w14:paraId="5FDEE635" w14:textId="77777777" w:rsidTr="00351595">
        <w:trPr>
          <w:trHeight w:val="236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7736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DA3227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C2CC59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26456E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42514B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59D42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351595" w:rsidRPr="00DF2A72" w14:paraId="2C2ED2EB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27B90" w14:textId="77777777" w:rsidR="00351595" w:rsidRPr="005D5187" w:rsidRDefault="00351595" w:rsidP="0035159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BB03E6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917E6D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ABD66B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4D90E6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CB313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</w:tr>
      <w:tr w:rsidR="00351595" w:rsidRPr="00DF2A72" w14:paraId="332180FD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543F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2A452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1/6*15=90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69072" w14:textId="77777777" w:rsidR="00351595" w:rsidRDefault="00351595" w:rsidP="00351595">
            <w:pPr>
              <w:jc w:val="center"/>
            </w:pPr>
            <w:r w:rsidRPr="001D0081">
              <w:t>1/6*15=90</w:t>
            </w:r>
          </w:p>
          <w:p w14:paraId="191010CD" w14:textId="77777777" w:rsidR="00351595" w:rsidRPr="001D0081" w:rsidRDefault="00351595" w:rsidP="00351595">
            <w:pPr>
              <w:jc w:val="center"/>
            </w:pPr>
            <w:r w:rsidRPr="001D0081">
              <w:t>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61427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1/6*15=90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FBFB2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1/6*15=90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A022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1/6*15=90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</w:tr>
      <w:tr w:rsidR="00351595" w:rsidRPr="00DF2A72" w14:paraId="397EB913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3630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51A5D4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3A06A" w14:textId="77777777" w:rsidR="00351595" w:rsidRDefault="00351595" w:rsidP="00351595">
            <w:pPr>
              <w:jc w:val="center"/>
            </w:pPr>
            <w:r w:rsidRPr="001D0081">
              <w:t>1/3*15=45</w:t>
            </w:r>
          </w:p>
          <w:p w14:paraId="423DD9A6" w14:textId="77777777" w:rsidR="00351595" w:rsidRDefault="00351595" w:rsidP="00351595">
            <w:pPr>
              <w:jc w:val="center"/>
            </w:pPr>
            <w:r w:rsidRPr="001D0081">
              <w:t>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398A9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945FB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7CA0A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</w:tr>
      <w:tr w:rsidR="00351595" w:rsidRPr="00DF2A72" w14:paraId="68BA47CA" w14:textId="77777777" w:rsidTr="00351595">
        <w:trPr>
          <w:trHeight w:val="3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E6C4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37D75F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4E667A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BE1FAD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D20305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AA21F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4D6109FE" w14:textId="77777777" w:rsidR="00351595" w:rsidRPr="00DF2A72" w:rsidRDefault="00351595" w:rsidP="00351595">
      <w:pPr>
        <w:jc w:val="center"/>
        <w:rPr>
          <w:rFonts w:eastAsia="Arial Unicode MS"/>
          <w:b/>
          <w:sz w:val="24"/>
          <w:szCs w:val="24"/>
          <w:lang w:eastAsia="en-US"/>
        </w:rPr>
      </w:pPr>
    </w:p>
    <w:p w14:paraId="1EC9278C" w14:textId="77777777" w:rsidR="00351595" w:rsidRPr="00DF2A72" w:rsidRDefault="00351595" w:rsidP="00351595">
      <w:pPr>
        <w:spacing w:line="293" w:lineRule="atLeast"/>
        <w:contextualSpacing/>
        <w:jc w:val="both"/>
        <w:rPr>
          <w:rFonts w:eastAsia="Times New Roman"/>
          <w:sz w:val="24"/>
          <w:szCs w:val="24"/>
        </w:rPr>
      </w:pPr>
    </w:p>
    <w:tbl>
      <w:tblPr>
        <w:tblpPr w:leftFromText="180" w:rightFromText="180" w:vertAnchor="text" w:horzAnchor="margin" w:tblpY="142"/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2103"/>
        <w:gridCol w:w="1683"/>
        <w:gridCol w:w="1402"/>
        <w:gridCol w:w="1143"/>
        <w:gridCol w:w="1333"/>
      </w:tblGrid>
      <w:tr w:rsidR="00351595" w:rsidRPr="00DF2A72" w14:paraId="00B52AB1" w14:textId="77777777" w:rsidTr="00351595">
        <w:trPr>
          <w:trHeight w:val="241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EA45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7664" w:type="dxa"/>
            <w:gridSpan w:val="5"/>
            <w:shd w:val="clear" w:color="auto" w:fill="auto"/>
          </w:tcPr>
          <w:p w14:paraId="3F6E2CB0" w14:textId="77777777" w:rsidR="00351595" w:rsidRPr="00DF2A72" w:rsidRDefault="00351595" w:rsidP="00351595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минут на 1 занятие</w:t>
            </w: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ab/>
            </w:r>
          </w:p>
        </w:tc>
      </w:tr>
      <w:tr w:rsidR="00351595" w:rsidRPr="00DF2A72" w14:paraId="2B430EC5" w14:textId="77777777" w:rsidTr="00351595">
        <w:trPr>
          <w:trHeight w:val="145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781B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93794D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A16DF1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0390D8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D85D3A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D3ABC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351595" w:rsidRPr="00DF2A72" w14:paraId="20BC85E4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A788D" w14:textId="77777777" w:rsidR="00351595" w:rsidRPr="005D5187" w:rsidRDefault="00351595" w:rsidP="0035159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Психологические 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0FA306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EDE2F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27EF27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0E561B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A005B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</w:tr>
      <w:tr w:rsidR="00351595" w:rsidRPr="00DF2A72" w14:paraId="34A8D85F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45B4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40E5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6F48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EA49E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E4499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A890E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351595" w:rsidRPr="00DF2A72" w14:paraId="1D8CE28E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78C5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3099E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4A306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F18F6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D71E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79144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351595" w:rsidRPr="00DF2A72" w14:paraId="60694E8D" w14:textId="77777777" w:rsidTr="00351595">
        <w:trPr>
          <w:trHeight w:val="19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1703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6B951F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44A797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DE4A2E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D0D080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BC033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72684AC5" w14:textId="77777777" w:rsidR="00351595" w:rsidRDefault="00351595" w:rsidP="00351595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26096F7D" w14:textId="77777777" w:rsidR="00351595" w:rsidRDefault="00351595" w:rsidP="00351595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5306D511" w14:textId="77777777" w:rsidR="00351595" w:rsidRDefault="00351595" w:rsidP="00351595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0B14FC2F" w14:textId="77777777" w:rsidR="00351595" w:rsidRPr="007923BC" w:rsidRDefault="00351595" w:rsidP="00351595">
      <w:pPr>
        <w:ind w:right="-159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7 </w:t>
      </w:r>
      <w:r w:rsidRPr="007923BC">
        <w:rPr>
          <w:rFonts w:eastAsia="Times New Roman"/>
          <w:b/>
        </w:rPr>
        <w:t>класс</w:t>
      </w:r>
    </w:p>
    <w:p w14:paraId="3F1B5EDB" w14:textId="77777777" w:rsidR="00351595" w:rsidRDefault="00351595" w:rsidP="00351595">
      <w:pPr>
        <w:shd w:val="clear" w:color="auto" w:fill="FFFFFF"/>
        <w:ind w:firstLine="709"/>
        <w:jc w:val="both"/>
        <w:rPr>
          <w:rFonts w:eastAsia="Times New Roman"/>
          <w:b/>
          <w:sz w:val="26"/>
          <w:szCs w:val="26"/>
        </w:rPr>
      </w:pPr>
    </w:p>
    <w:tbl>
      <w:tblPr>
        <w:tblpPr w:leftFromText="180" w:rightFromText="180" w:vertAnchor="text" w:horzAnchor="margin" w:tblpY="-11"/>
        <w:tblW w:w="10341" w:type="dxa"/>
        <w:tblLayout w:type="fixed"/>
        <w:tblLook w:val="04A0" w:firstRow="1" w:lastRow="0" w:firstColumn="1" w:lastColumn="0" w:noHBand="0" w:noVBand="1"/>
      </w:tblPr>
      <w:tblGrid>
        <w:gridCol w:w="2308"/>
        <w:gridCol w:w="302"/>
        <w:gridCol w:w="2912"/>
        <w:gridCol w:w="66"/>
        <w:gridCol w:w="784"/>
        <w:gridCol w:w="106"/>
        <w:gridCol w:w="678"/>
        <w:gridCol w:w="36"/>
        <w:gridCol w:w="675"/>
        <w:gridCol w:w="79"/>
        <w:gridCol w:w="789"/>
        <w:gridCol w:w="637"/>
        <w:gridCol w:w="948"/>
        <w:gridCol w:w="21"/>
      </w:tblGrid>
      <w:tr w:rsidR="00351595" w:rsidRPr="00DF2A72" w14:paraId="6FF3BF4D" w14:textId="77777777" w:rsidTr="00351595">
        <w:trPr>
          <w:trHeight w:val="957"/>
        </w:trPr>
        <w:tc>
          <w:tcPr>
            <w:tcW w:w="1034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12D1D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Н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едельный учебный план образования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br/>
              <w:t xml:space="preserve">обучающихся с умственной отсталостью </w:t>
            </w: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(интеллектуальными нарушениями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):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V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-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IX</w:t>
            </w:r>
            <w:r w:rsidRPr="00974B16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классы</w:t>
            </w:r>
          </w:p>
          <w:p w14:paraId="250946F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351595" w:rsidRPr="00DF2A72" w14:paraId="2A065131" w14:textId="77777777" w:rsidTr="00351595">
        <w:trPr>
          <w:trHeight w:val="452"/>
        </w:trPr>
        <w:tc>
          <w:tcPr>
            <w:tcW w:w="26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4FEE3CE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Предметные</w:t>
            </w:r>
          </w:p>
          <w:p w14:paraId="7176595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области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4E09B0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Классы </w:t>
            </w:r>
          </w:p>
          <w:p w14:paraId="20D68FD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259CC7A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Количество часов в неделю</w:t>
            </w:r>
          </w:p>
        </w:tc>
      </w:tr>
      <w:tr w:rsidR="00351595" w:rsidRPr="00DF2A72" w14:paraId="592AB102" w14:textId="77777777" w:rsidTr="00351595">
        <w:trPr>
          <w:trHeight w:val="530"/>
        </w:trPr>
        <w:tc>
          <w:tcPr>
            <w:tcW w:w="26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59BB8" w14:textId="77777777" w:rsidR="00351595" w:rsidRPr="00DF2A72" w:rsidRDefault="00351595" w:rsidP="00351595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0813B04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  <w:p w14:paraId="765F0DE7" w14:textId="77777777" w:rsidR="00351595" w:rsidRPr="00DF2A72" w:rsidRDefault="00351595" w:rsidP="00351595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Учебные предметы</w:t>
            </w:r>
          </w:p>
        </w:tc>
        <w:tc>
          <w:tcPr>
            <w:tcW w:w="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7A53CE5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91DFF45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D6F15A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6F5EA21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VIII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323C522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IX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4E9EB0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Всего</w:t>
            </w:r>
          </w:p>
        </w:tc>
      </w:tr>
      <w:tr w:rsidR="00351595" w:rsidRPr="00DF2A72" w14:paraId="0E97A050" w14:textId="77777777" w:rsidTr="00351595">
        <w:trPr>
          <w:gridAfter w:val="1"/>
          <w:wAfter w:w="21" w:type="dxa"/>
          <w:trHeight w:val="488"/>
        </w:trPr>
        <w:tc>
          <w:tcPr>
            <w:tcW w:w="8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55D5894B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color w:val="00000A"/>
                <w:kern w:val="2"/>
                <w:sz w:val="24"/>
                <w:szCs w:val="24"/>
                <w:lang w:eastAsia="ar-SA"/>
              </w:rPr>
              <w:t>Обязательная часть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C00EDD7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B14B03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351595" w:rsidRPr="00DF2A72" w14:paraId="39B044A5" w14:textId="77777777" w:rsidTr="00351595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9EDD7F4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1. Язык и речевая практика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482A300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Русский язык</w:t>
            </w:r>
          </w:p>
          <w:p w14:paraId="02B41E68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Чтение</w:t>
            </w:r>
          </w:p>
          <w:p w14:paraId="52FF225E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(Ли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softHyphen/>
              <w:t>тературное чтение)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0D65EE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5B03538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9A74D5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124DBA8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AFA677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035F716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  <w:p w14:paraId="7F8E795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7D1372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503C95A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F46D98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1C13D50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FE138B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25</w:t>
            </w:r>
          </w:p>
          <w:p w14:paraId="3E4A0BB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351595" w:rsidRPr="00DF2A72" w14:paraId="023DC90F" w14:textId="77777777" w:rsidTr="00351595">
        <w:trPr>
          <w:trHeight w:val="517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A464DA0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2. Математика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61CCB3E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Математика</w:t>
            </w:r>
          </w:p>
          <w:p w14:paraId="09ADD461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Информатика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CB95252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1C97FFC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E3BABF1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223FF6B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AE7E2B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7CF0FDA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43F45C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4A64F55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E24720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7737609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280755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19</w:t>
            </w:r>
          </w:p>
          <w:p w14:paraId="35225C5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351595" w:rsidRPr="00DF2A72" w14:paraId="2090DEC6" w14:textId="77777777" w:rsidTr="00351595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756E831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3. Естествознание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C166BED" w14:textId="77777777" w:rsidR="00351595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Природоведение</w:t>
            </w:r>
          </w:p>
          <w:p w14:paraId="033768E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Биология</w:t>
            </w:r>
          </w:p>
          <w:p w14:paraId="7FC0E917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6BB22E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7435BE2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CCD6CC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FD41E5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79C9A9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1DE45D1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CD31B7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29D13FE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5B8C758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68681C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12CB9A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BDB352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391F75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1C9F7C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7C346CC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23E116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  <w:p w14:paraId="222F0AE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  <w:p w14:paraId="01C2931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8</w:t>
            </w:r>
          </w:p>
        </w:tc>
      </w:tr>
      <w:tr w:rsidR="00351595" w:rsidRPr="00DF2A72" w14:paraId="3585D836" w14:textId="77777777" w:rsidTr="00351595">
        <w:trPr>
          <w:trHeight w:val="769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0BF2579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4.</w:t>
            </w: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Человек и общество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00D981A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Мир истории</w:t>
            </w:r>
          </w:p>
          <w:p w14:paraId="5491151B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Основы социальной жизни</w:t>
            </w:r>
          </w:p>
          <w:p w14:paraId="5CE389CB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lastRenderedPageBreak/>
              <w:t>История отечества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02A1A8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lastRenderedPageBreak/>
              <w:t>0</w:t>
            </w:r>
          </w:p>
          <w:p w14:paraId="0A49329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3527B55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lastRenderedPageBreak/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F655BB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lastRenderedPageBreak/>
              <w:t>2</w:t>
            </w:r>
          </w:p>
          <w:p w14:paraId="7E7C7EC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91794F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lastRenderedPageBreak/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8B9D1D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lastRenderedPageBreak/>
              <w:t>0</w:t>
            </w:r>
          </w:p>
          <w:p w14:paraId="3BB5163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D21999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D0E016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lastRenderedPageBreak/>
              <w:t>0</w:t>
            </w:r>
          </w:p>
          <w:p w14:paraId="1D57EA0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50BA489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57FA33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iCs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lastRenderedPageBreak/>
              <w:t>0</w:t>
            </w:r>
          </w:p>
          <w:p w14:paraId="5CA5776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  <w:p w14:paraId="52E399D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92AA8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lastRenderedPageBreak/>
              <w:t>2</w:t>
            </w:r>
          </w:p>
          <w:p w14:paraId="15A3A39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  <w:p w14:paraId="41C8202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lastRenderedPageBreak/>
              <w:t>6</w:t>
            </w:r>
          </w:p>
        </w:tc>
      </w:tr>
      <w:tr w:rsidR="00351595" w:rsidRPr="00DF2A72" w14:paraId="104982CF" w14:textId="77777777" w:rsidTr="00351595">
        <w:trPr>
          <w:trHeight w:val="954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AC46A94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lastRenderedPageBreak/>
              <w:t>5. Искусство</w:t>
            </w:r>
          </w:p>
          <w:p w14:paraId="0C399D3D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951EF2D" w14:textId="77777777" w:rsidR="00351595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 xml:space="preserve">Музыка </w:t>
            </w:r>
          </w:p>
          <w:p w14:paraId="775145CB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Рисование(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Изобразительное искусство</w:t>
            </w: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3EF82A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  <w:p w14:paraId="1673BE3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1545E3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CAFBDA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D0B566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06FEAA1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2D0648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FACD0D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3D51E5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01F93BE9" w14:textId="77777777" w:rsidR="00351595" w:rsidRPr="00DF2A72" w:rsidRDefault="00351595" w:rsidP="00351595">
            <w:pPr>
              <w:suppressAutoHyphens/>
              <w:snapToGrid w:val="0"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7C006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  <w:p w14:paraId="1D2785E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351595" w:rsidRPr="00DF2A72" w14:paraId="7C741220" w14:textId="77777777" w:rsidTr="00351595">
        <w:trPr>
          <w:trHeight w:val="53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F2BEB08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6. Физическая культура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2E475B7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Адаптивная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Физическая культура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1849ED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7CF2C4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1E3504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88C7B0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057B7D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033C0B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</w:tc>
      </w:tr>
      <w:tr w:rsidR="00351595" w:rsidRPr="00DF2A72" w14:paraId="4496D354" w14:textId="77777777" w:rsidTr="00351595">
        <w:trPr>
          <w:trHeight w:val="258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BE84EF0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7. Технологии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A2903A8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Профильный труд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27E464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15A1FF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989970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E73E64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F54EA4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7ABCAF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33</w:t>
            </w:r>
          </w:p>
        </w:tc>
      </w:tr>
      <w:tr w:rsidR="00351595" w:rsidRPr="00DF2A72" w14:paraId="49881890" w14:textId="77777777" w:rsidTr="00351595">
        <w:trPr>
          <w:trHeight w:val="258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93616AE" w14:textId="77777777" w:rsidR="00351595" w:rsidRPr="00DF2A72" w:rsidRDefault="00351595" w:rsidP="00351595">
            <w:pPr>
              <w:suppressAutoHyphens/>
              <w:jc w:val="right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C711B2">
              <w:rPr>
                <w:rFonts w:eastAsia="Arial"/>
                <w:b/>
                <w:sz w:val="24"/>
                <w:szCs w:val="24"/>
                <w:lang w:eastAsia="en-US"/>
              </w:rPr>
              <w:t xml:space="preserve"> Итого по обязательной части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B10F0E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3F6594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CCCF68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E1B6AAC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CD80E17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7A17EB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351595" w:rsidRPr="00DF2A72" w14:paraId="07FE483A" w14:textId="77777777" w:rsidTr="00351595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523287A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Часть, формируемая участниками образовательных отношений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30D493D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66381F1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E28A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443A39F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8CF053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907B6D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0*</w:t>
            </w:r>
          </w:p>
        </w:tc>
      </w:tr>
      <w:tr w:rsidR="00351595" w:rsidRPr="00DF2A72" w14:paraId="189CC5E7" w14:textId="77777777" w:rsidTr="00351595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1257EAF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Максимально допустимая недельная нагрузка (при 5-дневной нагрузке)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679E07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CA4BD0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6F464D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8CCBDBC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1978914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72651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351595" w:rsidRPr="00DF2A72" w14:paraId="79A1DF00" w14:textId="77777777" w:rsidTr="00351595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160E3C7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Коррекционно-развивающая область (коррекционные занятия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 и ритмика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D0F3BF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C7C863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034CB42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4668B6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CFFB68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90A426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30</w:t>
            </w:r>
          </w:p>
        </w:tc>
      </w:tr>
      <w:tr w:rsidR="00351595" w:rsidRPr="00DF2A72" w14:paraId="603FB370" w14:textId="77777777" w:rsidTr="00351595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1F4F9B0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E1BA3F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56EEC9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B7721D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45B004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226EB0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1344B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12</w:t>
            </w:r>
          </w:p>
        </w:tc>
      </w:tr>
      <w:tr w:rsidR="00351595" w:rsidRPr="00DF2A72" w14:paraId="18F8BC50" w14:textId="77777777" w:rsidTr="00351595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6D3A7CF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0D954B2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C92CF6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72ACE94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043B8E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11A444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BA812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351595" w:rsidRPr="00DF2A72" w14:paraId="0CED3531" w14:textId="77777777" w:rsidTr="00351595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95CFD11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F652AE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72B9C7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F1E2BB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37FE4F2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C7EED1B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5B12C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15</w:t>
            </w:r>
          </w:p>
        </w:tc>
      </w:tr>
      <w:tr w:rsidR="00351595" w:rsidRPr="00DF2A72" w14:paraId="32395DE6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31E4FCD" w14:textId="77777777" w:rsidR="00351595" w:rsidRPr="0031582E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Внеурочная деятельность: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CE82B6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1D54C7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EE4018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C1B284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8E5FBC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9F8A0B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351595" w:rsidRPr="00DF2A72" w14:paraId="73008174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D411DA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b/>
                <w:color w:val="FF0000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Спортивно-оздоровительное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BBDB51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7D9AFA4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533F07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49C961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636C52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371A8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07C466FF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7340FD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Нравственное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19121D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7CD3A8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74A668B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C4CA9C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41920F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13558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5DEE472C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B00767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Социальное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018A7D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CEB265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42AA58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31D28A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0AD44C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33F29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44184AC3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2D454B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 xml:space="preserve"> Общекультурное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8C80DB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DC2D33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62CAAC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AA0AC6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102948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09DAB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28B00DA7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2F9022A" w14:textId="77777777" w:rsidR="00351595" w:rsidRPr="00D75CA6" w:rsidRDefault="00351595" w:rsidP="00351595">
            <w:r w:rsidRPr="00D75CA6">
              <w:t>«Разговор о важном</w:t>
            </w:r>
            <w:r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5D4F19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54593F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94A173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A6A54F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C49EDA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2F17C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  <w:tr w:rsidR="00351595" w:rsidRPr="00DF2A72" w14:paraId="6B280937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89C7" w14:textId="77777777" w:rsidR="00351595" w:rsidRPr="00D75CA6" w:rsidRDefault="00351595" w:rsidP="00351595">
            <w:r w:rsidRPr="00D75CA6">
              <w:t>«</w:t>
            </w:r>
            <w:r>
              <w:t>Проект «Моя будущая профессия»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39A3D0F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F2530E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0D2009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36C445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B86A80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E8058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2,5</w:t>
            </w:r>
          </w:p>
        </w:tc>
      </w:tr>
      <w:tr w:rsidR="00351595" w:rsidRPr="00DF2A72" w14:paraId="154075CA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7DA3" w14:textId="77777777" w:rsidR="00351595" w:rsidRPr="00D75CA6" w:rsidRDefault="00351595" w:rsidP="00351595">
            <w:r>
              <w:t>«Рукотворный мир», «В мире музыкальных звуков», «Танцуем все» (по выбору родителей)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03EBD6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1F483D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C719E4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DD1D83B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661303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83181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1,5</w:t>
            </w:r>
          </w:p>
        </w:tc>
      </w:tr>
      <w:tr w:rsidR="00351595" w:rsidRPr="00DF2A72" w14:paraId="185A6D61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7FC7" w14:textId="77777777" w:rsidR="00351595" w:rsidRPr="00D75CA6" w:rsidRDefault="00351595" w:rsidP="00351595">
            <w:r w:rsidRPr="00D75CA6">
              <w:t>«Функциональная грамотность»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C79D460" w14:textId="77777777" w:rsidR="00351595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8D553F9" w14:textId="77777777" w:rsidR="00351595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B033CE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644C57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757FB4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4FFAEE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  <w:tr w:rsidR="00351595" w:rsidRPr="00DF2A72" w14:paraId="548B9365" w14:textId="77777777" w:rsidTr="00351595">
        <w:trPr>
          <w:trHeight w:val="384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F1E3" w14:textId="77777777" w:rsidR="00351595" w:rsidRDefault="00351595" w:rsidP="00351595">
            <w:r w:rsidRPr="00D75CA6">
              <w:t>«</w:t>
            </w:r>
            <w:r>
              <w:t>Движение есть жизнь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7A66E8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6EAFB7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FBD2C6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75DBCD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222785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6EB10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</w:tbl>
    <w:p w14:paraId="09A27FB5" w14:textId="77777777" w:rsidR="00351595" w:rsidRPr="00DF2A72" w:rsidRDefault="00351595" w:rsidP="00351595">
      <w:pPr>
        <w:ind w:right="-159"/>
        <w:jc w:val="center"/>
        <w:rPr>
          <w:rFonts w:eastAsia="Times New Roman"/>
        </w:rPr>
      </w:pPr>
    </w:p>
    <w:p w14:paraId="3A09F974" w14:textId="77777777" w:rsidR="00351595" w:rsidRPr="00DF2A72" w:rsidRDefault="00351595" w:rsidP="00351595">
      <w:pPr>
        <w:ind w:right="-159"/>
        <w:jc w:val="center"/>
        <w:rPr>
          <w:rFonts w:eastAsia="Times New Roman"/>
        </w:rPr>
      </w:pPr>
    </w:p>
    <w:p w14:paraId="2BB3A18C" w14:textId="77777777" w:rsidR="00351595" w:rsidRDefault="00351595" w:rsidP="00351595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  <w:r>
        <w:rPr>
          <w:rFonts w:eastAsia="Times New Roman"/>
          <w:bCs/>
          <w:iCs/>
          <w:sz w:val="24"/>
          <w:szCs w:val="24"/>
        </w:rPr>
        <w:t>У</w:t>
      </w:r>
    </w:p>
    <w:p w14:paraId="25493980" w14:textId="77777777" w:rsidR="00351595" w:rsidRDefault="00351595" w:rsidP="00351595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p w14:paraId="052F9B7A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0E6C3EBC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69AF7A9A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0BFF4AA7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5BDFA0F0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0E22BB7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255FB64B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4FFB12F8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E614531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C161A01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04C3DF5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6BDC9E0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64887A59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11465D40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27A132AF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2EFA66F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29EAED0D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4A7A8D8F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365201D9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2317F0CD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39277BAC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E6DD7CC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33756BB5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546D29C7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478A71B9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2C5C5973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540850D9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04B687F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912CEB0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5C745D2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24D12BDE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399F6080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4036D489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ABF7469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E5FBCF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022080AC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56B354B9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24FE5B8C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32E87D11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16E7B1C9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1FA74F65" w14:textId="77777777" w:rsidR="00351595" w:rsidRPr="00DF2A72" w:rsidRDefault="00351595" w:rsidP="00351595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*</w:t>
      </w:r>
      <w:r w:rsidRPr="00DF2A72">
        <w:rPr>
          <w:rFonts w:eastAsia="Calibri"/>
          <w:sz w:val="24"/>
          <w:szCs w:val="24"/>
        </w:rPr>
        <w:t>Часы из части, формируемой участниками образовательных отношений по решению родителей обучающихся распред</w:t>
      </w:r>
      <w:r>
        <w:rPr>
          <w:rFonts w:eastAsia="Calibri"/>
          <w:sz w:val="24"/>
          <w:szCs w:val="24"/>
        </w:rPr>
        <w:t>еляются следующим образом: в 7-9</w:t>
      </w:r>
      <w:r w:rsidRPr="00DF2A72">
        <w:rPr>
          <w:rFonts w:eastAsia="Calibri"/>
          <w:sz w:val="24"/>
          <w:szCs w:val="24"/>
        </w:rPr>
        <w:t xml:space="preserve"> классах 1 час переносится на </w:t>
      </w:r>
      <w:r>
        <w:rPr>
          <w:rFonts w:eastAsia="Calibri"/>
          <w:sz w:val="24"/>
          <w:szCs w:val="24"/>
        </w:rPr>
        <w:t xml:space="preserve">учебный предмет «Русский язык» </w:t>
      </w:r>
      <w:r w:rsidRPr="00DF2A72">
        <w:rPr>
          <w:rFonts w:eastAsia="Arial"/>
          <w:bCs/>
          <w:sz w:val="24"/>
          <w:szCs w:val="24"/>
          <w:lang w:eastAsia="en-US"/>
        </w:rPr>
        <w:t xml:space="preserve">на основе анкетирования родителей и согласование с Управляющим </w:t>
      </w:r>
      <w:r>
        <w:rPr>
          <w:rFonts w:eastAsia="Arial"/>
          <w:bCs/>
          <w:sz w:val="24"/>
          <w:szCs w:val="24"/>
          <w:lang w:eastAsia="en-US"/>
        </w:rPr>
        <w:t xml:space="preserve">и Родительским </w:t>
      </w:r>
      <w:r w:rsidRPr="00DF2A72">
        <w:rPr>
          <w:rFonts w:eastAsia="Arial"/>
          <w:bCs/>
          <w:sz w:val="24"/>
          <w:szCs w:val="24"/>
          <w:lang w:eastAsia="en-US"/>
        </w:rPr>
        <w:t>советом школы;</w:t>
      </w:r>
    </w:p>
    <w:p w14:paraId="709D9959" w14:textId="77777777" w:rsidR="00351595" w:rsidRPr="007336C9" w:rsidRDefault="00351595" w:rsidP="00351595">
      <w:pPr>
        <w:rPr>
          <w:sz w:val="24"/>
          <w:szCs w:val="24"/>
        </w:rPr>
      </w:pPr>
      <w:r>
        <w:rPr>
          <w:rFonts w:eastAsia="Times New Roman"/>
        </w:rPr>
        <w:t xml:space="preserve">        </w:t>
      </w:r>
      <w:r w:rsidRPr="00253D28">
        <w:rPr>
          <w:rFonts w:eastAsia="Times New Roman"/>
          <w:sz w:val="24"/>
          <w:szCs w:val="24"/>
        </w:rPr>
        <w:t>На индивидуально - групповые коррекционные занятия отводится от 15 до 25 минут учебного времени на одного ученика</w:t>
      </w:r>
    </w:p>
    <w:p w14:paraId="73BA3B13" w14:textId="40395963" w:rsidR="00351595" w:rsidRDefault="00351595" w:rsidP="00351595">
      <w:pPr>
        <w:rPr>
          <w:rFonts w:eastAsia="Calibri"/>
          <w:sz w:val="24"/>
          <w:szCs w:val="24"/>
        </w:rPr>
      </w:pPr>
    </w:p>
    <w:p w14:paraId="151B3D4E" w14:textId="77777777" w:rsidR="00351595" w:rsidRDefault="00351595" w:rsidP="00351595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  <w:r w:rsidRPr="005D5187">
        <w:rPr>
          <w:rFonts w:eastAsiaTheme="minorHAnsi"/>
          <w:b/>
          <w:sz w:val="24"/>
          <w:szCs w:val="24"/>
          <w:lang w:eastAsia="en-US"/>
        </w:rPr>
        <w:t>Индивидуальные и групповые коррекционные занятия (часы на 1 ребенка)</w:t>
      </w:r>
    </w:p>
    <w:p w14:paraId="510B8385" w14:textId="77777777" w:rsidR="00351595" w:rsidRPr="005D5187" w:rsidRDefault="00351595" w:rsidP="00351595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309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701"/>
        <w:gridCol w:w="1690"/>
        <w:gridCol w:w="1638"/>
        <w:gridCol w:w="1584"/>
        <w:gridCol w:w="1636"/>
      </w:tblGrid>
      <w:tr w:rsidR="00351595" w:rsidRPr="00DF2A72" w14:paraId="27E2A285" w14:textId="77777777" w:rsidTr="00351595">
        <w:trPr>
          <w:trHeight w:val="393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6945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8249" w:type="dxa"/>
            <w:gridSpan w:val="5"/>
            <w:shd w:val="clear" w:color="auto" w:fill="auto"/>
          </w:tcPr>
          <w:p w14:paraId="33F061BF" w14:textId="77777777" w:rsidR="00351595" w:rsidRPr="00DF2A72" w:rsidRDefault="00351595" w:rsidP="00351595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часов в неделю, в десятичном выражении</w:t>
            </w:r>
          </w:p>
        </w:tc>
      </w:tr>
      <w:tr w:rsidR="00351595" w:rsidRPr="00DF2A72" w14:paraId="5FAD3F55" w14:textId="77777777" w:rsidTr="00351595">
        <w:trPr>
          <w:trHeight w:val="236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A2C1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4DA92B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5FB568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BF2800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6E844D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68B5D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351595" w:rsidRPr="00DF2A72" w14:paraId="40F8C011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83D6" w14:textId="77777777" w:rsidR="00351595" w:rsidRPr="005D5187" w:rsidRDefault="00351595" w:rsidP="0035159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lastRenderedPageBreak/>
              <w:t>Психокоррекционные  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C5680E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35CD95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1CA792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5548BC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40CB7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</w:tr>
      <w:tr w:rsidR="00351595" w:rsidRPr="00DF2A72" w14:paraId="4E02BBE8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221F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2BFDA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6D7B4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DCF23" w14:textId="77777777" w:rsidR="00351595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071034C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7F93" w14:textId="77777777" w:rsidR="00351595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1ABBF69B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067BC" w14:textId="77777777" w:rsidR="00351595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1CC85F75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</w:tr>
      <w:tr w:rsidR="00351595" w:rsidRPr="00DF2A72" w14:paraId="44169B26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9A28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9D96E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7363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6B87D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06037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7D86E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</w:tr>
      <w:tr w:rsidR="00351595" w:rsidRPr="00DF2A72" w14:paraId="02DF2A81" w14:textId="77777777" w:rsidTr="00351595">
        <w:trPr>
          <w:trHeight w:val="3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DA92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AFDDBD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DA9F8A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27189F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E85B09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95FDC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466E5774" w14:textId="77777777" w:rsidR="00351595" w:rsidRPr="00DF2A72" w:rsidRDefault="00351595" w:rsidP="00351595">
      <w:pPr>
        <w:jc w:val="center"/>
        <w:rPr>
          <w:rFonts w:eastAsia="Arial Unicode MS"/>
          <w:b/>
          <w:sz w:val="24"/>
          <w:szCs w:val="24"/>
          <w:lang w:eastAsia="en-US"/>
        </w:rPr>
      </w:pPr>
    </w:p>
    <w:p w14:paraId="121DC6A7" w14:textId="77777777" w:rsidR="00351595" w:rsidRPr="00DF2A72" w:rsidRDefault="00351595" w:rsidP="00351595">
      <w:pPr>
        <w:spacing w:line="293" w:lineRule="atLeast"/>
        <w:contextualSpacing/>
        <w:jc w:val="both"/>
        <w:rPr>
          <w:rFonts w:eastAsia="Times New Roman"/>
          <w:sz w:val="24"/>
          <w:szCs w:val="24"/>
        </w:rPr>
      </w:pPr>
    </w:p>
    <w:tbl>
      <w:tblPr>
        <w:tblpPr w:leftFromText="180" w:rightFromText="180" w:vertAnchor="text" w:horzAnchor="margin" w:tblpY="142"/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2103"/>
        <w:gridCol w:w="1683"/>
        <w:gridCol w:w="1402"/>
        <w:gridCol w:w="1143"/>
        <w:gridCol w:w="1333"/>
      </w:tblGrid>
      <w:tr w:rsidR="00351595" w:rsidRPr="00DF2A72" w14:paraId="650C36BB" w14:textId="77777777" w:rsidTr="00351595">
        <w:trPr>
          <w:trHeight w:val="241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A00E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7664" w:type="dxa"/>
            <w:gridSpan w:val="5"/>
            <w:shd w:val="clear" w:color="auto" w:fill="auto"/>
          </w:tcPr>
          <w:p w14:paraId="7EBAF314" w14:textId="77777777" w:rsidR="00351595" w:rsidRPr="00DF2A72" w:rsidRDefault="00351595" w:rsidP="00351595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минут на 1 занятие</w:t>
            </w: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ab/>
            </w:r>
          </w:p>
        </w:tc>
      </w:tr>
      <w:tr w:rsidR="00351595" w:rsidRPr="00DF2A72" w14:paraId="49ECC37F" w14:textId="77777777" w:rsidTr="00351595">
        <w:trPr>
          <w:trHeight w:val="145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9680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467BED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0CFB41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0FC361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C7471D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000C83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351595" w:rsidRPr="00DF2A72" w14:paraId="578F1DE2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CB09" w14:textId="77777777" w:rsidR="00351595" w:rsidRPr="005D5187" w:rsidRDefault="00351595" w:rsidP="0035159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Психологические 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BDE154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7A0AD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FDA959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56A8BA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3C8E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</w:tr>
      <w:tr w:rsidR="00351595" w:rsidRPr="00DF2A72" w14:paraId="553F1372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4A62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45EED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A9552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F41EF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12AD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46839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351595" w:rsidRPr="00DF2A72" w14:paraId="5C9F4E42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D3DA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1516D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D868F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FEC1F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248BD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4EA7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351595" w:rsidRPr="00DF2A72" w14:paraId="1A3AE4B2" w14:textId="77777777" w:rsidTr="00351595">
        <w:trPr>
          <w:trHeight w:val="19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21E6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437248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842C6B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A8CCCD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C5BCB3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4EBE7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5EB6994F" w14:textId="02F56D8E" w:rsidR="005072B5" w:rsidRPr="00351595" w:rsidRDefault="005072B5" w:rsidP="00351595">
      <w:pPr>
        <w:rPr>
          <w:rFonts w:eastAsia="Calibri"/>
          <w:sz w:val="24"/>
          <w:szCs w:val="24"/>
        </w:rPr>
      </w:pPr>
    </w:p>
    <w:p w14:paraId="1E2448FD" w14:textId="732704BA" w:rsidR="005072B5" w:rsidRDefault="00F05C49" w:rsidP="00F05C49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  <w:r w:rsidRPr="00F05C49">
        <w:rPr>
          <w:rFonts w:eastAsia="Times New Roman"/>
          <w:b/>
          <w:sz w:val="26"/>
          <w:szCs w:val="26"/>
        </w:rPr>
        <w:t>Филиал МАОУ «Аксаринская СОШ» «Красноярская ООШ»</w:t>
      </w:r>
    </w:p>
    <w:p w14:paraId="520801A7" w14:textId="55218610" w:rsidR="00351595" w:rsidRDefault="00351595" w:rsidP="00351595">
      <w:pPr>
        <w:spacing w:line="276" w:lineRule="auto"/>
        <w:rPr>
          <w:rFonts w:eastAsia="Times New Roman"/>
          <w:b/>
          <w:sz w:val="26"/>
          <w:szCs w:val="26"/>
        </w:rPr>
      </w:pPr>
    </w:p>
    <w:p w14:paraId="274AFF9C" w14:textId="0220FEBD" w:rsidR="00FE2E12" w:rsidRDefault="00FE2E12" w:rsidP="00FE2E12">
      <w:pPr>
        <w:ind w:right="-159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7 </w:t>
      </w:r>
      <w:r w:rsidRPr="007923BC">
        <w:rPr>
          <w:rFonts w:eastAsia="Times New Roman"/>
          <w:b/>
        </w:rPr>
        <w:t>класс</w:t>
      </w:r>
    </w:p>
    <w:p w14:paraId="46D953DA" w14:textId="1A72BF12" w:rsidR="00351595" w:rsidRDefault="00351595" w:rsidP="00FE2E12">
      <w:pPr>
        <w:ind w:right="-159"/>
        <w:jc w:val="center"/>
        <w:rPr>
          <w:rFonts w:eastAsia="Times New Roman"/>
          <w:b/>
        </w:rPr>
      </w:pPr>
    </w:p>
    <w:p w14:paraId="3F18DD19" w14:textId="37E6CD77" w:rsidR="00351595" w:rsidRDefault="00351595" w:rsidP="00FE2E12">
      <w:pPr>
        <w:ind w:right="-159"/>
        <w:jc w:val="center"/>
        <w:rPr>
          <w:rFonts w:eastAsia="Times New Roman"/>
          <w:b/>
        </w:rPr>
      </w:pPr>
    </w:p>
    <w:tbl>
      <w:tblPr>
        <w:tblpPr w:leftFromText="180" w:rightFromText="180" w:vertAnchor="text" w:horzAnchor="margin" w:tblpY="-11"/>
        <w:tblW w:w="10341" w:type="dxa"/>
        <w:tblLayout w:type="fixed"/>
        <w:tblLook w:val="04A0" w:firstRow="1" w:lastRow="0" w:firstColumn="1" w:lastColumn="0" w:noHBand="0" w:noVBand="1"/>
      </w:tblPr>
      <w:tblGrid>
        <w:gridCol w:w="2308"/>
        <w:gridCol w:w="302"/>
        <w:gridCol w:w="2912"/>
        <w:gridCol w:w="66"/>
        <w:gridCol w:w="784"/>
        <w:gridCol w:w="106"/>
        <w:gridCol w:w="678"/>
        <w:gridCol w:w="36"/>
        <w:gridCol w:w="675"/>
        <w:gridCol w:w="79"/>
        <w:gridCol w:w="789"/>
        <w:gridCol w:w="637"/>
        <w:gridCol w:w="948"/>
        <w:gridCol w:w="21"/>
      </w:tblGrid>
      <w:tr w:rsidR="00351595" w:rsidRPr="00DF2A72" w14:paraId="6F208AD3" w14:textId="77777777" w:rsidTr="00351595">
        <w:trPr>
          <w:trHeight w:val="957"/>
        </w:trPr>
        <w:tc>
          <w:tcPr>
            <w:tcW w:w="1034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ED912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Н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едельный учебный план образования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br/>
              <w:t xml:space="preserve">обучающихся с умственной отсталостью </w:t>
            </w: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(интеллектуальными нарушениями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):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V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-</w:t>
            </w:r>
            <w:r w:rsidRPr="00974B16">
              <w:rPr>
                <w:rFonts w:eastAsia="Arial Unicode MS"/>
                <w:b/>
                <w:kern w:val="2"/>
                <w:sz w:val="24"/>
                <w:szCs w:val="24"/>
                <w:lang w:val="en-US" w:eastAsia="ar-SA"/>
              </w:rPr>
              <w:t>IX</w:t>
            </w:r>
            <w:r w:rsidRPr="00974B16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классы</w:t>
            </w:r>
          </w:p>
          <w:p w14:paraId="6EE555F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351595" w:rsidRPr="00DF2A72" w14:paraId="22D67D34" w14:textId="77777777" w:rsidTr="00351595">
        <w:trPr>
          <w:trHeight w:val="452"/>
        </w:trPr>
        <w:tc>
          <w:tcPr>
            <w:tcW w:w="26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E7AAF2C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Предметные</w:t>
            </w:r>
          </w:p>
          <w:p w14:paraId="539F01D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области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15E980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Классы </w:t>
            </w:r>
          </w:p>
          <w:p w14:paraId="61AB91E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E09A39D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Количество часов в неделю</w:t>
            </w:r>
          </w:p>
        </w:tc>
      </w:tr>
      <w:tr w:rsidR="00351595" w:rsidRPr="00DF2A72" w14:paraId="22696FAD" w14:textId="77777777" w:rsidTr="00351595">
        <w:trPr>
          <w:trHeight w:val="530"/>
        </w:trPr>
        <w:tc>
          <w:tcPr>
            <w:tcW w:w="26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8DEC17" w14:textId="77777777" w:rsidR="00351595" w:rsidRPr="00DF2A72" w:rsidRDefault="00351595" w:rsidP="00351595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74A6EAAB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</w:p>
          <w:p w14:paraId="4285AACA" w14:textId="77777777" w:rsidR="00351595" w:rsidRPr="00DF2A72" w:rsidRDefault="00351595" w:rsidP="00351595">
            <w:pP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Учебные предметы</w:t>
            </w:r>
          </w:p>
        </w:tc>
        <w:tc>
          <w:tcPr>
            <w:tcW w:w="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CF5ED36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19A04B0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B2A623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C9C4A28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VIII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2D5B845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IX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0B23CF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Всего</w:t>
            </w:r>
          </w:p>
        </w:tc>
      </w:tr>
      <w:tr w:rsidR="00351595" w:rsidRPr="00DF2A72" w14:paraId="287715F0" w14:textId="77777777" w:rsidTr="00351595">
        <w:trPr>
          <w:gridAfter w:val="1"/>
          <w:wAfter w:w="21" w:type="dxa"/>
          <w:trHeight w:val="488"/>
        </w:trPr>
        <w:tc>
          <w:tcPr>
            <w:tcW w:w="8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41EE1185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color w:val="00000A"/>
                <w:kern w:val="2"/>
                <w:sz w:val="24"/>
                <w:szCs w:val="24"/>
                <w:lang w:eastAsia="ar-SA"/>
              </w:rPr>
              <w:t>Обязательная часть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522F4B4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1291FC" w14:textId="77777777" w:rsidR="00351595" w:rsidRPr="00DF2A72" w:rsidRDefault="00351595" w:rsidP="00351595">
            <w:pPr>
              <w:suppressAutoHyphens/>
              <w:spacing w:after="200" w:line="276" w:lineRule="auto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351595" w:rsidRPr="00DF2A72" w14:paraId="724C79E8" w14:textId="77777777" w:rsidTr="00351595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B916429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1. Язык и речевая практика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3BC8025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Русский язык</w:t>
            </w:r>
          </w:p>
          <w:p w14:paraId="418CB9A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Чтение</w:t>
            </w:r>
          </w:p>
          <w:p w14:paraId="4EBBD818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(Ли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softHyphen/>
              <w:t>тературное чтение)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75DFE0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0BE7A00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FF1D5B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0BA0FD1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A1B126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3B9D131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  <w:p w14:paraId="13F1485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A722C2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791453C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BDF701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65DCA23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C48BD4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25</w:t>
            </w:r>
          </w:p>
          <w:p w14:paraId="6D9117D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351595" w:rsidRPr="00DF2A72" w14:paraId="6F91E4DD" w14:textId="77777777" w:rsidTr="00351595">
        <w:trPr>
          <w:trHeight w:val="517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AED9B36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2. Математика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868500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Математика</w:t>
            </w:r>
          </w:p>
          <w:p w14:paraId="24D37F5A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Информатика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0C972DD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2B4879F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67B4E2D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5</w:t>
            </w:r>
          </w:p>
          <w:p w14:paraId="1372C13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346BC6B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25B2D22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83568E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14054E7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AA0E79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  <w:p w14:paraId="79E0EE4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5213D7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19</w:t>
            </w:r>
          </w:p>
          <w:p w14:paraId="274079E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351595" w:rsidRPr="00DF2A72" w14:paraId="0B0740E6" w14:textId="77777777" w:rsidTr="00351595">
        <w:trPr>
          <w:trHeight w:val="79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B05F0D7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3. Естествознание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DF53A01" w14:textId="77777777" w:rsidR="00351595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Природоведение</w:t>
            </w:r>
          </w:p>
          <w:p w14:paraId="03BF004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Биология</w:t>
            </w:r>
          </w:p>
          <w:p w14:paraId="517B2578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C595FD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0BBE562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1FFC060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280686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3331144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CE4974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88B64D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6A7756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150A5B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DF27CD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4AAC9E7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5B4760C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C591C5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61A22D1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5A7ED1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63F9E9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  <w:p w14:paraId="41B3DDC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  <w:p w14:paraId="2C4FC36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8</w:t>
            </w:r>
          </w:p>
        </w:tc>
      </w:tr>
      <w:tr w:rsidR="00351595" w:rsidRPr="00DF2A72" w14:paraId="09543701" w14:textId="77777777" w:rsidTr="00351595">
        <w:trPr>
          <w:trHeight w:val="769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051772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4.</w:t>
            </w: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Человек и общество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0558EA1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Мир истории</w:t>
            </w:r>
          </w:p>
          <w:p w14:paraId="2D4D8072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Основы социальной жизни</w:t>
            </w:r>
          </w:p>
          <w:p w14:paraId="1145539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История отечества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BA5320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B7C424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6906950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C90DAA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1C221F9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6422267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D2B6C5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5E7304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2133C6E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A62146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FB4E19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  <w:p w14:paraId="593F76E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2C28C4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iCs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0</w:t>
            </w:r>
          </w:p>
          <w:p w14:paraId="2C8BAD3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  <w:p w14:paraId="0581374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i/>
                <w:iCs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31806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2</w:t>
            </w:r>
          </w:p>
          <w:p w14:paraId="0B177CF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  <w:p w14:paraId="1F227E4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</w:tr>
      <w:tr w:rsidR="00351595" w:rsidRPr="00DF2A72" w14:paraId="63CD23D4" w14:textId="77777777" w:rsidTr="00351595">
        <w:trPr>
          <w:trHeight w:val="954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ECECB78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5. Искусство</w:t>
            </w:r>
          </w:p>
          <w:p w14:paraId="5E60BDF1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063B06D" w14:textId="77777777" w:rsidR="00351595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 xml:space="preserve">Музыка </w:t>
            </w:r>
          </w:p>
          <w:p w14:paraId="4B741253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Рисование(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Изобразительное искусство</w:t>
            </w: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EEFD3F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1</w:t>
            </w:r>
          </w:p>
          <w:p w14:paraId="11A488F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026854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10D4CF9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F2B931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55B5BF2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8731C0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3307F33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30B672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  <w:p w14:paraId="7781A7B2" w14:textId="77777777" w:rsidR="00351595" w:rsidRPr="00DF2A72" w:rsidRDefault="00351595" w:rsidP="00351595">
            <w:pPr>
              <w:suppressAutoHyphens/>
              <w:snapToGrid w:val="0"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0B580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  <w:p w14:paraId="023C712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351595" w:rsidRPr="00DF2A72" w14:paraId="5683655C" w14:textId="77777777" w:rsidTr="00351595">
        <w:trPr>
          <w:trHeight w:val="530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FE46D3C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6. Физическая культура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93F72E3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Адаптивная</w:t>
            </w: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 Физическая культура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2272B0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3A9BC94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1B42CD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82A15D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194C72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3A9DCA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10</w:t>
            </w:r>
          </w:p>
        </w:tc>
      </w:tr>
      <w:tr w:rsidR="00351595" w:rsidRPr="00DF2A72" w14:paraId="66EE8392" w14:textId="77777777" w:rsidTr="00351595">
        <w:trPr>
          <w:trHeight w:val="258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9D46127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7. Технологии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39FC9C5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Профильный труд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140C51A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7A61BC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A84C1D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20E1EF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2C5CD8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969B26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33</w:t>
            </w:r>
          </w:p>
        </w:tc>
      </w:tr>
      <w:tr w:rsidR="00351595" w:rsidRPr="00DF2A72" w14:paraId="3BDE18D6" w14:textId="77777777" w:rsidTr="00351595">
        <w:trPr>
          <w:trHeight w:val="258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73A5A91" w14:textId="77777777" w:rsidR="00351595" w:rsidRPr="00DF2A72" w:rsidRDefault="00351595" w:rsidP="00351595">
            <w:pPr>
              <w:suppressAutoHyphens/>
              <w:jc w:val="right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C711B2">
              <w:rPr>
                <w:rFonts w:eastAsia="Arial"/>
                <w:b/>
                <w:sz w:val="24"/>
                <w:szCs w:val="24"/>
                <w:lang w:eastAsia="en-US"/>
              </w:rPr>
              <w:t xml:space="preserve"> Итого по обязательной части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4B1676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4D8EED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14FF48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3644532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8BF4F87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E5AC90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351595" w:rsidRPr="00DF2A72" w14:paraId="67BB4768" w14:textId="77777777" w:rsidTr="00351595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26B8BAE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Часть, формируемая участниками образовательных отношений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02DA660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0F8A0AB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CAE4D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2BB986A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76EEB18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0*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53D9CF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0*</w:t>
            </w:r>
          </w:p>
        </w:tc>
      </w:tr>
      <w:tr w:rsidR="00351595" w:rsidRPr="00DF2A72" w14:paraId="606A9994" w14:textId="77777777" w:rsidTr="00351595">
        <w:trPr>
          <w:trHeight w:val="51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6AF49E9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i/>
                <w:iCs/>
                <w:color w:val="00000A"/>
                <w:kern w:val="2"/>
                <w:sz w:val="24"/>
                <w:szCs w:val="24"/>
                <w:lang w:eastAsia="ar-SA"/>
              </w:rPr>
              <w:t>Максимально допустимая недельная нагрузка (при 5-дневной нагрузке)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DB31D0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B6E5869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3428213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984C2C7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5314F1D" w14:textId="77777777" w:rsidR="00351595" w:rsidRPr="00E62A23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val="en-US" w:eastAsia="ar-SA"/>
              </w:rPr>
              <w:t>3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B5116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149</w:t>
            </w:r>
          </w:p>
        </w:tc>
      </w:tr>
      <w:tr w:rsidR="00351595" w:rsidRPr="00DF2A72" w14:paraId="05D614A1" w14:textId="77777777" w:rsidTr="00351595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74929CE7" w14:textId="77777777" w:rsidR="00351595" w:rsidRPr="00DF2A72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lastRenderedPageBreak/>
              <w:t>Коррекционно-развивающая область (коррекционные занятия</w:t>
            </w: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 xml:space="preserve"> и ритмика</w:t>
            </w: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79A377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324E994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C5B632F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8F8B78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8A4708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77DF2B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30</w:t>
            </w:r>
          </w:p>
        </w:tc>
      </w:tr>
      <w:tr w:rsidR="00351595" w:rsidRPr="00DF2A72" w14:paraId="230D9A45" w14:textId="77777777" w:rsidTr="00351595">
        <w:trPr>
          <w:trHeight w:val="530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0E22169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E28601B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DFBD70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175309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7D5CCE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02173E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677C05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12</w:t>
            </w:r>
          </w:p>
        </w:tc>
      </w:tr>
      <w:tr w:rsidR="00351595" w:rsidRPr="00DF2A72" w14:paraId="75A541CF" w14:textId="77777777" w:rsidTr="00351595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BE4035C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561C66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305191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59F44C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A1DF7C2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AB69E2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DEEFE1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351595" w:rsidRPr="00DF2A72" w14:paraId="292BC37E" w14:textId="77777777" w:rsidTr="00351595">
        <w:trPr>
          <w:trHeight w:val="545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FDA8F71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занятия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EBDDBF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4AC342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D59701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B2E1DD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33B81C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EE331E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15</w:t>
            </w:r>
          </w:p>
        </w:tc>
      </w:tr>
      <w:tr w:rsidR="00351595" w:rsidRPr="00DF2A72" w14:paraId="22508895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0EF77817" w14:textId="77777777" w:rsidR="00351595" w:rsidRPr="0031582E" w:rsidRDefault="00351595" w:rsidP="00351595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Внеурочная деятельность: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46C6D07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43925D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F6DD8E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24265B4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E87777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DFF32E6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DF2A72"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351595" w:rsidRPr="00DF2A72" w14:paraId="4BC0935C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948C9B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="Arial Unicode MS"/>
                <w:b/>
                <w:color w:val="FF0000"/>
                <w:kern w:val="2"/>
                <w:sz w:val="24"/>
                <w:szCs w:val="24"/>
                <w:lang w:eastAsia="ar-SA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Спортивно-оздоровительное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BE2CCE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6DCB04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B62C01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6705D0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FAE404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E55A2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47CAC0B9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E220BE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Нравственное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F0ED737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76329A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242C3B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65C071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389110B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5F8700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7E906D16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505C1D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>Социальное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DEA956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B71AA1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296235F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4D7BB2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33346C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2FB71B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5A840F16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B5D384" w14:textId="77777777" w:rsidR="00351595" w:rsidRPr="0031582E" w:rsidRDefault="00351595" w:rsidP="00351595">
            <w:pPr>
              <w:widowControl w:val="0"/>
              <w:suppressAutoHyphens/>
              <w:autoSpaceDE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1582E">
              <w:rPr>
                <w:rFonts w:eastAsiaTheme="minorHAnsi"/>
                <w:sz w:val="24"/>
                <w:szCs w:val="24"/>
                <w:lang w:eastAsia="en-US"/>
              </w:rPr>
              <w:t xml:space="preserve"> Общекультурное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B801F6F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D42ACC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1EC3F9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F514FB6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D6BE59C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54927A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</w:t>
            </w:r>
          </w:p>
        </w:tc>
      </w:tr>
      <w:tr w:rsidR="00351595" w:rsidRPr="00DF2A72" w14:paraId="44E4B899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743A4BF" w14:textId="77777777" w:rsidR="00351595" w:rsidRPr="00D75CA6" w:rsidRDefault="00351595" w:rsidP="00351595">
            <w:r w:rsidRPr="00D75CA6">
              <w:t>«Разговор о важном</w:t>
            </w:r>
            <w:r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914007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F6391BB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9DA700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C078B4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8766C5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265DAD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  <w:tr w:rsidR="00351595" w:rsidRPr="00DF2A72" w14:paraId="14EB9AE7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9E13" w14:textId="77777777" w:rsidR="00351595" w:rsidRPr="00D75CA6" w:rsidRDefault="00351595" w:rsidP="00351595">
            <w:r w:rsidRPr="00D75CA6">
              <w:t>«</w:t>
            </w:r>
            <w:r>
              <w:t>Проект «Моя будущая профессия»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1DF063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3FF02A3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915151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8D5DC3B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F6E9FF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FBD372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2,5</w:t>
            </w:r>
          </w:p>
        </w:tc>
      </w:tr>
      <w:tr w:rsidR="00351595" w:rsidRPr="00DF2A72" w14:paraId="626012F8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4545" w14:textId="77777777" w:rsidR="00351595" w:rsidRPr="00D75CA6" w:rsidRDefault="00351595" w:rsidP="00351595">
            <w:r>
              <w:t>«Рукотворный мир», «В мире музыкальных звуков», «Танцуем все» (по выбору родителей)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5482821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C385F70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9B249A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7BFFF74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BB7EE0A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33DAD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1,5</w:t>
            </w:r>
          </w:p>
        </w:tc>
      </w:tr>
      <w:tr w:rsidR="00351595" w:rsidRPr="00DF2A72" w14:paraId="7B582CC7" w14:textId="77777777" w:rsidTr="00351595">
        <w:trPr>
          <w:trHeight w:val="397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A743" w14:textId="77777777" w:rsidR="00351595" w:rsidRPr="00D75CA6" w:rsidRDefault="00351595" w:rsidP="00351595">
            <w:r w:rsidRPr="00D75CA6">
              <w:t>«Функциональная грамотность»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5516FCA" w14:textId="77777777" w:rsidR="00351595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203A3F93" w14:textId="77777777" w:rsidR="00351595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5A59DCD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DA3B289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C0535B8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EAA8BD" w14:textId="77777777" w:rsidR="00351595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  <w:tr w:rsidR="00351595" w:rsidRPr="00DF2A72" w14:paraId="1D52021A" w14:textId="77777777" w:rsidTr="00351595">
        <w:trPr>
          <w:trHeight w:val="384"/>
        </w:trPr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D17F" w14:textId="77777777" w:rsidR="00351595" w:rsidRDefault="00351595" w:rsidP="00351595">
            <w:r w:rsidRPr="00D75CA6">
              <w:t>«</w:t>
            </w:r>
            <w:r>
              <w:t>Движение есть жизнь</w:t>
            </w:r>
            <w:r w:rsidRPr="00D75CA6">
              <w:t>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A03AAB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9B8DD17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4067995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773307E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9182E62" w14:textId="77777777" w:rsidR="00351595" w:rsidRPr="00DF2A72" w:rsidRDefault="00351595" w:rsidP="00351595">
            <w:pPr>
              <w:suppressAutoHyphens/>
              <w:spacing w:after="200" w:line="276" w:lineRule="auto"/>
              <w:jc w:val="center"/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</w:pPr>
            <w:r w:rsidRPr="00DF2A72">
              <w:rPr>
                <w:rFonts w:eastAsia="Arial Unicode MS"/>
                <w:b/>
                <w:color w:val="00000A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B852EC" w14:textId="77777777" w:rsidR="00351595" w:rsidRPr="00DF2A72" w:rsidRDefault="00351595" w:rsidP="00351595">
            <w:pPr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</w:tr>
    </w:tbl>
    <w:p w14:paraId="6E27552B" w14:textId="77777777" w:rsidR="00351595" w:rsidRPr="00DF2A72" w:rsidRDefault="00351595" w:rsidP="00351595">
      <w:pPr>
        <w:ind w:right="-159"/>
        <w:jc w:val="center"/>
        <w:rPr>
          <w:rFonts w:eastAsia="Times New Roman"/>
        </w:rPr>
      </w:pPr>
    </w:p>
    <w:p w14:paraId="75FB3586" w14:textId="77777777" w:rsidR="00351595" w:rsidRPr="00DF2A72" w:rsidRDefault="00351595" w:rsidP="00351595">
      <w:pPr>
        <w:ind w:right="-159"/>
        <w:jc w:val="center"/>
        <w:rPr>
          <w:rFonts w:eastAsia="Times New Roman"/>
        </w:rPr>
      </w:pPr>
    </w:p>
    <w:p w14:paraId="41414CE4" w14:textId="77777777" w:rsidR="00351595" w:rsidRDefault="00351595" w:rsidP="00351595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  <w:r>
        <w:rPr>
          <w:rFonts w:eastAsia="Times New Roman"/>
          <w:bCs/>
          <w:iCs/>
          <w:sz w:val="24"/>
          <w:szCs w:val="24"/>
        </w:rPr>
        <w:t>У</w:t>
      </w:r>
    </w:p>
    <w:p w14:paraId="012FA05F" w14:textId="77777777" w:rsidR="00351595" w:rsidRDefault="00351595" w:rsidP="00351595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p w14:paraId="1B281250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6B534A92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560C1A1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1BF1260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0D4C29EB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3DF0D445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5B0C21DF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B7C5ACC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6CB44ECD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5C3FF0B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1C02085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15063750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2A84C5C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42A3B18A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1CDEE3F6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2DDC0C4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6DCF5382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45C3950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B389EC7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463040D0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4433439A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DB55531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3092285F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22389D1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10E3624E" w14:textId="3CE1B793" w:rsidR="00351595" w:rsidRDefault="00351595" w:rsidP="00351595">
      <w:pPr>
        <w:rPr>
          <w:rFonts w:eastAsia="Calibri"/>
          <w:sz w:val="24"/>
          <w:szCs w:val="24"/>
        </w:rPr>
      </w:pPr>
    </w:p>
    <w:p w14:paraId="7E3F1064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5464C629" w14:textId="77777777" w:rsidR="00351595" w:rsidRPr="00DF2A72" w:rsidRDefault="00351595" w:rsidP="00351595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*</w:t>
      </w:r>
      <w:r w:rsidRPr="00DF2A72">
        <w:rPr>
          <w:rFonts w:eastAsia="Calibri"/>
          <w:sz w:val="24"/>
          <w:szCs w:val="24"/>
        </w:rPr>
        <w:t>Часы из части, формируемой участниками образовательных отношений по решению родителей обучающихся распред</w:t>
      </w:r>
      <w:r>
        <w:rPr>
          <w:rFonts w:eastAsia="Calibri"/>
          <w:sz w:val="24"/>
          <w:szCs w:val="24"/>
        </w:rPr>
        <w:t>еляются следующим образом: в 7-9</w:t>
      </w:r>
      <w:r w:rsidRPr="00DF2A72">
        <w:rPr>
          <w:rFonts w:eastAsia="Calibri"/>
          <w:sz w:val="24"/>
          <w:szCs w:val="24"/>
        </w:rPr>
        <w:t xml:space="preserve"> классах 1 час переносится на </w:t>
      </w:r>
      <w:r>
        <w:rPr>
          <w:rFonts w:eastAsia="Calibri"/>
          <w:sz w:val="24"/>
          <w:szCs w:val="24"/>
        </w:rPr>
        <w:t xml:space="preserve">учебный предмет «Русский язык» </w:t>
      </w:r>
      <w:r w:rsidRPr="00DF2A72">
        <w:rPr>
          <w:rFonts w:eastAsia="Arial"/>
          <w:bCs/>
          <w:sz w:val="24"/>
          <w:szCs w:val="24"/>
          <w:lang w:eastAsia="en-US"/>
        </w:rPr>
        <w:t xml:space="preserve">на основе анкетирования родителей и согласование с Управляющим </w:t>
      </w:r>
      <w:r>
        <w:rPr>
          <w:rFonts w:eastAsia="Arial"/>
          <w:bCs/>
          <w:sz w:val="24"/>
          <w:szCs w:val="24"/>
          <w:lang w:eastAsia="en-US"/>
        </w:rPr>
        <w:t xml:space="preserve">и Родительским </w:t>
      </w:r>
      <w:r w:rsidRPr="00DF2A72">
        <w:rPr>
          <w:rFonts w:eastAsia="Arial"/>
          <w:bCs/>
          <w:sz w:val="24"/>
          <w:szCs w:val="24"/>
          <w:lang w:eastAsia="en-US"/>
        </w:rPr>
        <w:t>советом школы;</w:t>
      </w:r>
    </w:p>
    <w:p w14:paraId="3912FA39" w14:textId="77777777" w:rsidR="00351595" w:rsidRPr="007336C9" w:rsidRDefault="00351595" w:rsidP="00351595">
      <w:pPr>
        <w:rPr>
          <w:sz w:val="24"/>
          <w:szCs w:val="24"/>
        </w:rPr>
      </w:pPr>
      <w:r>
        <w:rPr>
          <w:rFonts w:eastAsia="Times New Roman"/>
        </w:rPr>
        <w:t xml:space="preserve">        </w:t>
      </w:r>
      <w:r w:rsidRPr="00253D28">
        <w:rPr>
          <w:rFonts w:eastAsia="Times New Roman"/>
          <w:sz w:val="24"/>
          <w:szCs w:val="24"/>
        </w:rPr>
        <w:t>На индивидуально - групповые коррекционные занятия отводится от 15 до 25 минут учебного времени на одного ученика</w:t>
      </w:r>
    </w:p>
    <w:p w14:paraId="281622B1" w14:textId="77777777" w:rsidR="00351595" w:rsidRDefault="00351595" w:rsidP="00351595">
      <w:pPr>
        <w:rPr>
          <w:rFonts w:eastAsia="Calibri"/>
          <w:sz w:val="24"/>
          <w:szCs w:val="24"/>
        </w:rPr>
      </w:pPr>
    </w:p>
    <w:p w14:paraId="743DACCD" w14:textId="77777777" w:rsidR="00351595" w:rsidRDefault="00351595" w:rsidP="00351595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  <w:r w:rsidRPr="005D5187">
        <w:rPr>
          <w:rFonts w:eastAsiaTheme="minorHAnsi"/>
          <w:b/>
          <w:sz w:val="24"/>
          <w:szCs w:val="24"/>
          <w:lang w:eastAsia="en-US"/>
        </w:rPr>
        <w:t>Индивидуальные и групповые коррекционные занятия (часы на 1 ребенка)</w:t>
      </w:r>
    </w:p>
    <w:p w14:paraId="7D1B1FC4" w14:textId="77777777" w:rsidR="00351595" w:rsidRPr="005D5187" w:rsidRDefault="00351595" w:rsidP="00351595">
      <w:pPr>
        <w:tabs>
          <w:tab w:val="left" w:pos="993"/>
        </w:tabs>
        <w:rPr>
          <w:rFonts w:eastAsiaTheme="minorHAnsi"/>
          <w:b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309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701"/>
        <w:gridCol w:w="1690"/>
        <w:gridCol w:w="1638"/>
        <w:gridCol w:w="1584"/>
        <w:gridCol w:w="1636"/>
      </w:tblGrid>
      <w:tr w:rsidR="00351595" w:rsidRPr="00DF2A72" w14:paraId="774AE246" w14:textId="77777777" w:rsidTr="00351595">
        <w:trPr>
          <w:trHeight w:val="393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A69B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8249" w:type="dxa"/>
            <w:gridSpan w:val="5"/>
            <w:shd w:val="clear" w:color="auto" w:fill="auto"/>
          </w:tcPr>
          <w:p w14:paraId="256A3A4A" w14:textId="77777777" w:rsidR="00351595" w:rsidRPr="00DF2A72" w:rsidRDefault="00351595" w:rsidP="00351595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часов в неделю, в десятичном выражении</w:t>
            </w:r>
          </w:p>
        </w:tc>
      </w:tr>
      <w:tr w:rsidR="00351595" w:rsidRPr="00DF2A72" w14:paraId="388B32F0" w14:textId="77777777" w:rsidTr="00351595">
        <w:trPr>
          <w:trHeight w:val="236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9CE1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AA2A8D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2F094A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8419D9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E0877D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AACFC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351595" w:rsidRPr="00DF2A72" w14:paraId="7290264D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F089" w14:textId="77777777" w:rsidR="00351595" w:rsidRPr="005D5187" w:rsidRDefault="00351595" w:rsidP="0035159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Психокоррекционные  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719F52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F9E7AE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39BE5A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4848C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BE795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</w:tr>
      <w:tr w:rsidR="00351595" w:rsidRPr="00DF2A72" w14:paraId="7E64D3A5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BF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4E02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/9*15=135 мин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73C8A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1/9*15=135 мин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A38DA" w14:textId="77777777" w:rsidR="00351595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06C3B7F3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493F6" w14:textId="77777777" w:rsidR="00351595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1C5CFE1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B8068" w14:textId="77777777" w:rsidR="00351595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1/6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*15=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  <w:p w14:paraId="20C9F265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мин</w:t>
            </w:r>
          </w:p>
        </w:tc>
      </w:tr>
      <w:tr w:rsidR="00351595" w:rsidRPr="00DF2A72" w14:paraId="1B5A3320" w14:textId="77777777" w:rsidTr="00351595">
        <w:trPr>
          <w:trHeight w:val="2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61AA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Ритмика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7B95C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EC8FA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0EE66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66EC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4E38C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1/3*15=45</w:t>
            </w:r>
            <w:r w:rsidRPr="00DF2A72">
              <w:rPr>
                <w:rFonts w:eastAsiaTheme="minorHAnsi"/>
                <w:sz w:val="24"/>
                <w:szCs w:val="24"/>
                <w:lang w:eastAsia="en-US"/>
              </w:rPr>
              <w:t xml:space="preserve"> мин</w:t>
            </w:r>
          </w:p>
        </w:tc>
      </w:tr>
      <w:tr w:rsidR="00351595" w:rsidRPr="00DF2A72" w14:paraId="54BFE8AE" w14:textId="77777777" w:rsidTr="00351595">
        <w:trPr>
          <w:trHeight w:val="3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0E1E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F27748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D6CBA9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00FAC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762E4D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AFA43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614E3D4A" w14:textId="77777777" w:rsidR="00351595" w:rsidRPr="00DF2A72" w:rsidRDefault="00351595" w:rsidP="00351595">
      <w:pPr>
        <w:rPr>
          <w:rFonts w:eastAsia="Arial Unicode MS"/>
          <w:b/>
          <w:sz w:val="24"/>
          <w:szCs w:val="24"/>
          <w:lang w:eastAsia="en-US"/>
        </w:rPr>
      </w:pPr>
    </w:p>
    <w:p w14:paraId="1192372C" w14:textId="77777777" w:rsidR="00351595" w:rsidRPr="00DF2A72" w:rsidRDefault="00351595" w:rsidP="00351595">
      <w:pPr>
        <w:spacing w:line="293" w:lineRule="atLeast"/>
        <w:contextualSpacing/>
        <w:jc w:val="both"/>
        <w:rPr>
          <w:rFonts w:eastAsia="Times New Roman"/>
          <w:sz w:val="24"/>
          <w:szCs w:val="24"/>
        </w:rPr>
      </w:pPr>
    </w:p>
    <w:tbl>
      <w:tblPr>
        <w:tblpPr w:leftFromText="180" w:rightFromText="180" w:vertAnchor="text" w:horzAnchor="margin" w:tblpY="142"/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2103"/>
        <w:gridCol w:w="1683"/>
        <w:gridCol w:w="1402"/>
        <w:gridCol w:w="1143"/>
        <w:gridCol w:w="1333"/>
      </w:tblGrid>
      <w:tr w:rsidR="00351595" w:rsidRPr="00DF2A72" w14:paraId="41C263E7" w14:textId="77777777" w:rsidTr="00351595">
        <w:trPr>
          <w:trHeight w:val="241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4D0E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Коррекционные занятия</w:t>
            </w:r>
          </w:p>
        </w:tc>
        <w:tc>
          <w:tcPr>
            <w:tcW w:w="7664" w:type="dxa"/>
            <w:gridSpan w:val="5"/>
            <w:shd w:val="clear" w:color="auto" w:fill="auto"/>
          </w:tcPr>
          <w:p w14:paraId="16A7E329" w14:textId="77777777" w:rsidR="00351595" w:rsidRPr="00DF2A72" w:rsidRDefault="00351595" w:rsidP="00351595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минут на 1 занятие</w:t>
            </w: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ab/>
            </w:r>
          </w:p>
        </w:tc>
      </w:tr>
      <w:tr w:rsidR="00351595" w:rsidRPr="00DF2A72" w14:paraId="72A61634" w14:textId="77777777" w:rsidTr="00351595">
        <w:trPr>
          <w:trHeight w:val="145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5DBF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3C5782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F5D803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 класс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6CD75D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7 класс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8ED051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8 класс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DAA2D9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9 класс</w:t>
            </w:r>
          </w:p>
        </w:tc>
      </w:tr>
      <w:tr w:rsidR="00351595" w:rsidRPr="00DF2A72" w14:paraId="1FB1B4B4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EABA5" w14:textId="77777777" w:rsidR="00351595" w:rsidRPr="005D5187" w:rsidRDefault="00351595" w:rsidP="0035159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Психологические 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FBC25E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5C596E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DF9D2A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9D23AF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EB8BB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15мин</w:t>
            </w:r>
          </w:p>
        </w:tc>
      </w:tr>
      <w:tr w:rsidR="00351595" w:rsidRPr="00DF2A72" w14:paraId="5EB7A8CD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1DE6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 w:rsidRPr="005D5187"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t>Логопедические занятия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E0FD1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1AA2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98337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BC825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A1440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351595" w:rsidRPr="00DF2A72" w14:paraId="62A2A3AA" w14:textId="77777777" w:rsidTr="00351595">
        <w:trPr>
          <w:trHeight w:val="8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A3D" w14:textId="77777777" w:rsidR="00351595" w:rsidRPr="005D5187" w:rsidRDefault="00351595" w:rsidP="00351595">
            <w:pP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sz w:val="24"/>
                <w:szCs w:val="24"/>
                <w:lang w:eastAsia="ar-SA"/>
              </w:rPr>
              <w:lastRenderedPageBreak/>
              <w:t>Ритмика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0E0DD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F5BCB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16EF5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AA2B8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12E1B" w14:textId="77777777" w:rsidR="00351595" w:rsidRPr="00DF2A72" w:rsidRDefault="00351595" w:rsidP="00351595">
            <w:pPr>
              <w:tabs>
                <w:tab w:val="left" w:pos="223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sz w:val="24"/>
                <w:szCs w:val="24"/>
                <w:lang w:eastAsia="en-US"/>
              </w:rPr>
              <w:t>15 мин</w:t>
            </w:r>
          </w:p>
        </w:tc>
      </w:tr>
      <w:tr w:rsidR="00351595" w:rsidRPr="00DF2A72" w14:paraId="77434A6D" w14:textId="77777777" w:rsidTr="00351595">
        <w:trPr>
          <w:trHeight w:val="19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9E9B" w14:textId="77777777" w:rsidR="00351595" w:rsidRPr="00DF2A72" w:rsidRDefault="00351595" w:rsidP="0035159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6A5EB9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C0C4D0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4B1EBB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E6A421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368AB" w14:textId="77777777" w:rsidR="00351595" w:rsidRPr="00DF2A72" w:rsidRDefault="00351595" w:rsidP="0035159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F2A72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14:paraId="102044B3" w14:textId="7DA11D21" w:rsidR="005072B5" w:rsidRDefault="005072B5" w:rsidP="005072B5">
      <w:pPr>
        <w:jc w:val="both"/>
        <w:rPr>
          <w:rFonts w:eastAsia="Times New Roman"/>
          <w:bCs/>
          <w:iCs/>
          <w:sz w:val="24"/>
          <w:szCs w:val="24"/>
        </w:rPr>
      </w:pPr>
    </w:p>
    <w:p w14:paraId="40F83D80" w14:textId="77777777" w:rsidR="005072B5" w:rsidRDefault="005072B5" w:rsidP="005072B5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0E5C335E" w14:textId="77777777" w:rsidR="005072B5" w:rsidRPr="00DF2A72" w:rsidRDefault="005072B5" w:rsidP="005072B5">
      <w:pPr>
        <w:shd w:val="clear" w:color="auto" w:fill="FFFFFF"/>
        <w:ind w:firstLine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</w:t>
      </w:r>
      <w:r w:rsidRPr="00DF2A72">
        <w:rPr>
          <w:rFonts w:eastAsia="Times New Roman"/>
          <w:sz w:val="24"/>
          <w:szCs w:val="24"/>
        </w:rPr>
        <w:t xml:space="preserve">Промежуточная аттестация проводится в форме тестовых, контрольных работ, устных ответов по билетам, </w:t>
      </w:r>
      <w:r w:rsidRPr="00DF2A72">
        <w:rPr>
          <w:rFonts w:eastAsia="Times New Roman"/>
          <w:bCs/>
          <w:sz w:val="24"/>
          <w:szCs w:val="24"/>
          <w:lang w:eastAsia="ar-SA"/>
        </w:rPr>
        <w:t>защиты индивидуальных и групповых проектов, зачёта в форме сдачи нормативов</w:t>
      </w:r>
      <w:r w:rsidRPr="00DF2A72">
        <w:rPr>
          <w:rFonts w:eastAsia="Times New Roman"/>
          <w:sz w:val="24"/>
          <w:szCs w:val="24"/>
        </w:rPr>
        <w:t>, определенные годовым календарным учебным графиком МАОУ «Аксаринская СОШ» на 202</w:t>
      </w:r>
      <w:r>
        <w:rPr>
          <w:rFonts w:eastAsia="Times New Roman"/>
          <w:sz w:val="24"/>
          <w:szCs w:val="24"/>
        </w:rPr>
        <w:t>3-2024</w:t>
      </w:r>
      <w:r w:rsidRPr="00DF2A72">
        <w:rPr>
          <w:rFonts w:eastAsia="Times New Roman"/>
          <w:sz w:val="24"/>
          <w:szCs w:val="24"/>
        </w:rPr>
        <w:t xml:space="preserve"> учебный год. Формы </w:t>
      </w:r>
      <w:r w:rsidRPr="00DF2A72">
        <w:rPr>
          <w:rFonts w:eastAsiaTheme="minorHAnsi"/>
          <w:sz w:val="24"/>
          <w:szCs w:val="24"/>
        </w:rPr>
        <w:t>(определяются учебным планом школы)</w:t>
      </w:r>
      <w:r w:rsidRPr="00DF2A72">
        <w:rPr>
          <w:rFonts w:eastAsia="Times New Roman"/>
          <w:sz w:val="24"/>
          <w:szCs w:val="24"/>
        </w:rPr>
        <w:t>, периодичность, порядок текущего контроля успеваемости и промежуточной аттестации учащихся в  МАОУ «Аксаринская СОШ», их перевод в следующий класс (уровень) по итогам учебного года (освоения общеобразовательной программы предыдущего уровня) определяет локальный нормативный акт «Положение о формах, периодичности и порядке текущего контроля успеваемости и промежуточной аттестации обучающихся в МАОУ «Аксаринская СОШ»», утвержденный приказом директор</w:t>
      </w:r>
      <w:r>
        <w:rPr>
          <w:rFonts w:eastAsia="Times New Roman"/>
          <w:sz w:val="24"/>
          <w:szCs w:val="24"/>
        </w:rPr>
        <w:t>а школы от 11.01.2021 № 6</w:t>
      </w:r>
      <w:r w:rsidRPr="00DF2A72">
        <w:rPr>
          <w:rFonts w:eastAsia="Times New Roman"/>
          <w:sz w:val="24"/>
          <w:szCs w:val="24"/>
        </w:rPr>
        <w:t>.</w:t>
      </w:r>
    </w:p>
    <w:p w14:paraId="022B44CA" w14:textId="77777777" w:rsidR="005072B5" w:rsidRPr="00DF2A72" w:rsidRDefault="005072B5" w:rsidP="005072B5">
      <w:pPr>
        <w:shd w:val="clear" w:color="auto" w:fill="FFFFFF"/>
        <w:ind w:firstLine="720"/>
        <w:rPr>
          <w:rFonts w:eastAsia="Calibri"/>
          <w:sz w:val="24"/>
          <w:szCs w:val="24"/>
        </w:rPr>
      </w:pPr>
      <w:r w:rsidRPr="00DF2A72">
        <w:rPr>
          <w:rFonts w:eastAsia="Calibri"/>
          <w:sz w:val="24"/>
          <w:szCs w:val="24"/>
        </w:rPr>
        <w:t>Итоговая отметка по учебному предмету выставляется на основе четвертных и отметок, полученных на промежуточной аттестации в соответствии с правилами математического округления.</w:t>
      </w:r>
    </w:p>
    <w:p w14:paraId="50FAB03B" w14:textId="77777777" w:rsidR="005072B5" w:rsidRPr="00DF2A72" w:rsidRDefault="005072B5" w:rsidP="005072B5">
      <w:pPr>
        <w:shd w:val="clear" w:color="auto" w:fill="FFFFFF"/>
        <w:ind w:firstLine="720"/>
        <w:rPr>
          <w:rFonts w:eastAsia="Times New Roman"/>
          <w:sz w:val="24"/>
          <w:szCs w:val="24"/>
        </w:rPr>
      </w:pPr>
    </w:p>
    <w:p w14:paraId="22C965B1" w14:textId="28E78349" w:rsidR="005072B5" w:rsidRPr="00DF2A72" w:rsidRDefault="005072B5" w:rsidP="00C763F8">
      <w:pPr>
        <w:rPr>
          <w:rFonts w:eastAsia="Times New Roman"/>
          <w:b/>
          <w:sz w:val="24"/>
          <w:szCs w:val="24"/>
        </w:rPr>
      </w:pPr>
    </w:p>
    <w:p w14:paraId="234F0D52" w14:textId="77777777" w:rsidR="005072B5" w:rsidRDefault="005072B5" w:rsidP="005072B5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П</w:t>
      </w:r>
      <w:r w:rsidRPr="00DF2A72">
        <w:rPr>
          <w:rFonts w:eastAsia="Times New Roman"/>
          <w:b/>
          <w:sz w:val="24"/>
          <w:szCs w:val="24"/>
        </w:rPr>
        <w:t xml:space="preserve">ромежуточная аттестация производится следующим образом:  </w:t>
      </w:r>
    </w:p>
    <w:p w14:paraId="2ABECA59" w14:textId="77777777" w:rsidR="005072B5" w:rsidRPr="00DF2A72" w:rsidRDefault="005072B5" w:rsidP="005072B5">
      <w:pPr>
        <w:jc w:val="center"/>
        <w:rPr>
          <w:rFonts w:eastAsia="Times New Roman"/>
          <w:b/>
          <w:color w:val="FF0000"/>
          <w:sz w:val="24"/>
          <w:szCs w:val="24"/>
        </w:rPr>
      </w:pPr>
    </w:p>
    <w:tbl>
      <w:tblPr>
        <w:tblW w:w="10821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1906"/>
        <w:gridCol w:w="1537"/>
        <w:gridCol w:w="1672"/>
        <w:gridCol w:w="1783"/>
        <w:gridCol w:w="1894"/>
        <w:gridCol w:w="1449"/>
      </w:tblGrid>
      <w:tr w:rsidR="005072B5" w:rsidRPr="00DF2A72" w14:paraId="23B0716F" w14:textId="77777777" w:rsidTr="005072B5">
        <w:trPr>
          <w:trHeight w:val="250"/>
        </w:trPr>
        <w:tc>
          <w:tcPr>
            <w:tcW w:w="580" w:type="dxa"/>
            <w:vMerge w:val="restart"/>
            <w:vAlign w:val="center"/>
          </w:tcPr>
          <w:p w14:paraId="74657DB6" w14:textId="77777777" w:rsidR="005072B5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F2A72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  <w:p w14:paraId="7494B6F6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</w:t>
            </w:r>
            <w:r w:rsidRPr="00DF2A72">
              <w:rPr>
                <w:rFonts w:eastAsia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906" w:type="dxa"/>
            <w:vMerge w:val="restart"/>
            <w:vAlign w:val="center"/>
          </w:tcPr>
          <w:p w14:paraId="083BE159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DF2A72">
              <w:rPr>
                <w:rFonts w:eastAsia="Times New Roman"/>
                <w:b/>
                <w:sz w:val="24"/>
                <w:szCs w:val="24"/>
              </w:rPr>
              <w:t xml:space="preserve"> Наименование учебного предмета</w:t>
            </w:r>
          </w:p>
        </w:tc>
        <w:tc>
          <w:tcPr>
            <w:tcW w:w="1537" w:type="dxa"/>
            <w:vMerge w:val="restart"/>
            <w:vAlign w:val="center"/>
          </w:tcPr>
          <w:p w14:paraId="7C40CF0C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5 класс</w:t>
            </w:r>
          </w:p>
        </w:tc>
        <w:tc>
          <w:tcPr>
            <w:tcW w:w="1672" w:type="dxa"/>
            <w:vMerge w:val="restart"/>
            <w:vAlign w:val="center"/>
          </w:tcPr>
          <w:p w14:paraId="5D53F6A5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6 класс</w:t>
            </w:r>
          </w:p>
        </w:tc>
        <w:tc>
          <w:tcPr>
            <w:tcW w:w="1783" w:type="dxa"/>
            <w:vMerge w:val="restart"/>
            <w:vAlign w:val="center"/>
          </w:tcPr>
          <w:p w14:paraId="7929F85F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7 класс</w:t>
            </w:r>
          </w:p>
        </w:tc>
        <w:tc>
          <w:tcPr>
            <w:tcW w:w="3343" w:type="dxa"/>
            <w:gridSpan w:val="2"/>
          </w:tcPr>
          <w:p w14:paraId="5A2A4BF2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8 класс</w:t>
            </w:r>
          </w:p>
        </w:tc>
      </w:tr>
      <w:tr w:rsidR="005072B5" w:rsidRPr="00DF2A72" w14:paraId="6D0585C8" w14:textId="77777777" w:rsidTr="005072B5">
        <w:trPr>
          <w:trHeight w:val="168"/>
        </w:trPr>
        <w:tc>
          <w:tcPr>
            <w:tcW w:w="580" w:type="dxa"/>
            <w:vMerge/>
            <w:vAlign w:val="center"/>
          </w:tcPr>
          <w:p w14:paraId="42FC8617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906" w:type="dxa"/>
            <w:vMerge/>
            <w:vAlign w:val="center"/>
          </w:tcPr>
          <w:p w14:paraId="6CB1073B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vAlign w:val="center"/>
          </w:tcPr>
          <w:p w14:paraId="5E6F4B55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72" w:type="dxa"/>
            <w:vMerge/>
            <w:vAlign w:val="center"/>
          </w:tcPr>
          <w:p w14:paraId="6EA9E11B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83" w:type="dxa"/>
            <w:vMerge/>
            <w:vAlign w:val="center"/>
          </w:tcPr>
          <w:p w14:paraId="062DB1DD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94" w:type="dxa"/>
            <w:vAlign w:val="center"/>
          </w:tcPr>
          <w:p w14:paraId="220D11E0" w14:textId="77777777" w:rsidR="005072B5" w:rsidRPr="00DF2A72" w:rsidRDefault="005072B5" w:rsidP="005072B5">
            <w:pPr>
              <w:spacing w:after="160" w:line="293" w:lineRule="atLeast"/>
              <w:jc w:val="center"/>
              <w:rPr>
                <w:rFonts w:eastAsia="Times New Roman"/>
                <w:b/>
                <w:szCs w:val="24"/>
              </w:rPr>
            </w:pPr>
            <w:r w:rsidRPr="00DF2A72">
              <w:rPr>
                <w:rFonts w:eastAsia="Times New Roman"/>
                <w:b/>
                <w:szCs w:val="24"/>
              </w:rPr>
              <w:t>2 четверть</w:t>
            </w:r>
          </w:p>
        </w:tc>
        <w:tc>
          <w:tcPr>
            <w:tcW w:w="1449" w:type="dxa"/>
            <w:vAlign w:val="center"/>
          </w:tcPr>
          <w:p w14:paraId="6A7386C1" w14:textId="77777777" w:rsidR="005072B5" w:rsidRPr="00DF2A72" w:rsidRDefault="005072B5" w:rsidP="005072B5">
            <w:pPr>
              <w:spacing w:after="160" w:line="293" w:lineRule="atLeast"/>
              <w:rPr>
                <w:rFonts w:eastAsia="Times New Roman"/>
                <w:b/>
                <w:szCs w:val="24"/>
              </w:rPr>
            </w:pPr>
            <w:r w:rsidRPr="00DF2A72">
              <w:rPr>
                <w:rFonts w:eastAsia="Times New Roman"/>
                <w:b/>
                <w:szCs w:val="24"/>
              </w:rPr>
              <w:t>4 четверть</w:t>
            </w:r>
          </w:p>
        </w:tc>
      </w:tr>
      <w:tr w:rsidR="005072B5" w:rsidRPr="00DF2A72" w14:paraId="1A8034C3" w14:textId="77777777" w:rsidTr="005072B5">
        <w:trPr>
          <w:trHeight w:val="166"/>
        </w:trPr>
        <w:tc>
          <w:tcPr>
            <w:tcW w:w="580" w:type="dxa"/>
            <w:vMerge/>
            <w:vAlign w:val="center"/>
          </w:tcPr>
          <w:p w14:paraId="07EA4A89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906" w:type="dxa"/>
            <w:vMerge/>
            <w:vAlign w:val="center"/>
          </w:tcPr>
          <w:p w14:paraId="423A2D6E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vAlign w:val="center"/>
          </w:tcPr>
          <w:p w14:paraId="4CEDAFA0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72" w:type="dxa"/>
            <w:vMerge/>
            <w:vAlign w:val="center"/>
          </w:tcPr>
          <w:p w14:paraId="55775EB9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83" w:type="dxa"/>
            <w:vMerge/>
            <w:vAlign w:val="center"/>
          </w:tcPr>
          <w:p w14:paraId="5F79B1A0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94" w:type="dxa"/>
            <w:vAlign w:val="center"/>
          </w:tcPr>
          <w:p w14:paraId="5AA03FD5" w14:textId="77777777" w:rsidR="005072B5" w:rsidRPr="00DF2A72" w:rsidRDefault="005072B5" w:rsidP="005072B5">
            <w:pPr>
              <w:spacing w:after="160" w:line="293" w:lineRule="atLeast"/>
              <w:jc w:val="center"/>
              <w:rPr>
                <w:rFonts w:eastAsia="Times New Roman"/>
                <w:b/>
                <w:szCs w:val="24"/>
              </w:rPr>
            </w:pPr>
            <w:r w:rsidRPr="00DF2A72">
              <w:rPr>
                <w:rFonts w:eastAsia="Times New Roman"/>
                <w:b/>
                <w:szCs w:val="24"/>
              </w:rPr>
              <w:t>Без отрыва от обучения</w:t>
            </w:r>
          </w:p>
        </w:tc>
        <w:tc>
          <w:tcPr>
            <w:tcW w:w="1449" w:type="dxa"/>
            <w:vAlign w:val="center"/>
          </w:tcPr>
          <w:p w14:paraId="50BDC01F" w14:textId="77777777" w:rsidR="005072B5" w:rsidRPr="00DF2A72" w:rsidRDefault="005072B5" w:rsidP="005072B5">
            <w:pPr>
              <w:spacing w:after="160" w:line="293" w:lineRule="atLeast"/>
              <w:jc w:val="center"/>
              <w:rPr>
                <w:rFonts w:eastAsia="Times New Roman"/>
                <w:b/>
                <w:szCs w:val="24"/>
              </w:rPr>
            </w:pPr>
            <w:r w:rsidRPr="00DF2A72">
              <w:rPr>
                <w:rFonts w:eastAsia="Times New Roman"/>
                <w:b/>
                <w:szCs w:val="24"/>
              </w:rPr>
              <w:t>Без отрыва от обучения</w:t>
            </w:r>
          </w:p>
        </w:tc>
      </w:tr>
      <w:tr w:rsidR="005072B5" w:rsidRPr="00DF2A72" w14:paraId="5AC697D1" w14:textId="77777777" w:rsidTr="005072B5">
        <w:trPr>
          <w:trHeight w:val="828"/>
        </w:trPr>
        <w:tc>
          <w:tcPr>
            <w:tcW w:w="580" w:type="dxa"/>
            <w:shd w:val="clear" w:color="auto" w:fill="auto"/>
            <w:vAlign w:val="center"/>
          </w:tcPr>
          <w:p w14:paraId="4374EBF7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6" w:type="dxa"/>
            <w:shd w:val="clear" w:color="auto" w:fill="auto"/>
          </w:tcPr>
          <w:p w14:paraId="778D3560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7F458B1F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29F73028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0AFF26CE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 xml:space="preserve">контрольная работа </w:t>
            </w:r>
          </w:p>
          <w:p w14:paraId="7980701E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>(контрольное списывание с заданием)</w:t>
            </w:r>
          </w:p>
        </w:tc>
        <w:tc>
          <w:tcPr>
            <w:tcW w:w="1894" w:type="dxa"/>
            <w:shd w:val="clear" w:color="auto" w:fill="auto"/>
          </w:tcPr>
          <w:p w14:paraId="4F5A3372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49" w:type="dxa"/>
            <w:shd w:val="clear" w:color="auto" w:fill="auto"/>
          </w:tcPr>
          <w:p w14:paraId="527482B1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</w:tr>
      <w:tr w:rsidR="005072B5" w:rsidRPr="00DF2A72" w14:paraId="538B3584" w14:textId="77777777" w:rsidTr="005072B5">
        <w:trPr>
          <w:trHeight w:val="798"/>
        </w:trPr>
        <w:tc>
          <w:tcPr>
            <w:tcW w:w="580" w:type="dxa"/>
            <w:shd w:val="clear" w:color="auto" w:fill="auto"/>
            <w:vAlign w:val="center"/>
          </w:tcPr>
          <w:p w14:paraId="0FBB0CC3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06" w:type="dxa"/>
            <w:shd w:val="clear" w:color="auto" w:fill="auto"/>
          </w:tcPr>
          <w:p w14:paraId="15E55488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>Чтение</w:t>
            </w:r>
          </w:p>
        </w:tc>
        <w:tc>
          <w:tcPr>
            <w:tcW w:w="1537" w:type="dxa"/>
            <w:shd w:val="clear" w:color="auto" w:fill="auto"/>
            <w:vAlign w:val="bottom"/>
          </w:tcPr>
          <w:p w14:paraId="19E8A805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>контрольная работа</w:t>
            </w:r>
          </w:p>
          <w:p w14:paraId="0D828DA7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 xml:space="preserve"> (собеседование)</w:t>
            </w:r>
          </w:p>
        </w:tc>
        <w:tc>
          <w:tcPr>
            <w:tcW w:w="1672" w:type="dxa"/>
            <w:shd w:val="clear" w:color="auto" w:fill="auto"/>
            <w:vAlign w:val="bottom"/>
          </w:tcPr>
          <w:p w14:paraId="6480FE3B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  <w:vAlign w:val="bottom"/>
          </w:tcPr>
          <w:p w14:paraId="43A610F9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auto"/>
          </w:tcPr>
          <w:p w14:paraId="54E5FDBE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49" w:type="dxa"/>
            <w:shd w:val="clear" w:color="auto" w:fill="auto"/>
          </w:tcPr>
          <w:p w14:paraId="16444156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72B5" w:rsidRPr="00DF2A72" w14:paraId="77E7164A" w14:textId="77777777" w:rsidTr="005072B5">
        <w:trPr>
          <w:trHeight w:val="617"/>
        </w:trPr>
        <w:tc>
          <w:tcPr>
            <w:tcW w:w="580" w:type="dxa"/>
            <w:shd w:val="clear" w:color="auto" w:fill="auto"/>
            <w:vAlign w:val="bottom"/>
          </w:tcPr>
          <w:p w14:paraId="1E90E86A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06" w:type="dxa"/>
            <w:shd w:val="clear" w:color="auto" w:fill="auto"/>
          </w:tcPr>
          <w:p w14:paraId="3830EDB8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 xml:space="preserve">Математика </w:t>
            </w:r>
          </w:p>
        </w:tc>
        <w:tc>
          <w:tcPr>
            <w:tcW w:w="153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81C830F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CC0C7" w14:textId="77777777" w:rsidR="005072B5" w:rsidRPr="00DF2A72" w:rsidRDefault="005072B5" w:rsidP="005072B5">
            <w:pPr>
              <w:spacing w:after="100" w:afterAutospacing="1" w:line="237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DC3C1B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A98EB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969A8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 xml:space="preserve">контрольная работа </w:t>
            </w:r>
          </w:p>
        </w:tc>
      </w:tr>
      <w:tr w:rsidR="005072B5" w:rsidRPr="00DF2A72" w14:paraId="7B05C11C" w14:textId="77777777" w:rsidTr="005072B5">
        <w:trPr>
          <w:trHeight w:val="619"/>
        </w:trPr>
        <w:tc>
          <w:tcPr>
            <w:tcW w:w="580" w:type="dxa"/>
            <w:shd w:val="clear" w:color="auto" w:fill="auto"/>
            <w:vAlign w:val="bottom"/>
          </w:tcPr>
          <w:p w14:paraId="774F00ED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06" w:type="dxa"/>
            <w:shd w:val="clear" w:color="auto" w:fill="auto"/>
          </w:tcPr>
          <w:p w14:paraId="2CE3819B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153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FD460" w14:textId="77777777" w:rsidR="005072B5" w:rsidRPr="00DF2A72" w:rsidRDefault="005072B5" w:rsidP="005072B5">
            <w:pPr>
              <w:spacing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34223" w14:textId="77777777" w:rsidR="005072B5" w:rsidRPr="00DF2A72" w:rsidRDefault="005072B5" w:rsidP="005072B5">
            <w:pPr>
              <w:spacing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D1BB3" w14:textId="77777777" w:rsidR="005072B5" w:rsidRPr="00DF2A72" w:rsidRDefault="005072B5" w:rsidP="005072B5">
            <w:pPr>
              <w:spacing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9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D1C537B" w14:textId="77777777" w:rsidR="005072B5" w:rsidRPr="00DF2A72" w:rsidRDefault="005072B5" w:rsidP="005072B5">
            <w:pPr>
              <w:spacing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2BB6B07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>контрольная работа</w:t>
            </w:r>
          </w:p>
        </w:tc>
      </w:tr>
      <w:tr w:rsidR="005072B5" w:rsidRPr="00DF2A72" w14:paraId="36B10C9B" w14:textId="77777777" w:rsidTr="005072B5">
        <w:trPr>
          <w:trHeight w:val="619"/>
        </w:trPr>
        <w:tc>
          <w:tcPr>
            <w:tcW w:w="580" w:type="dxa"/>
            <w:shd w:val="clear" w:color="auto" w:fill="auto"/>
            <w:vAlign w:val="bottom"/>
          </w:tcPr>
          <w:p w14:paraId="26CE39A6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06" w:type="dxa"/>
            <w:shd w:val="clear" w:color="auto" w:fill="auto"/>
          </w:tcPr>
          <w:p w14:paraId="50864D20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Cs/>
                <w:sz w:val="24"/>
                <w:szCs w:val="24"/>
                <w:lang w:eastAsia="en-US"/>
              </w:rPr>
              <w:t>Природоведение</w:t>
            </w:r>
          </w:p>
        </w:tc>
        <w:tc>
          <w:tcPr>
            <w:tcW w:w="153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9AAD4" w14:textId="77777777" w:rsidR="005072B5" w:rsidRPr="00DF2A72" w:rsidRDefault="005072B5" w:rsidP="005072B5">
            <w:pPr>
              <w:spacing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B5790" w14:textId="77777777" w:rsidR="005072B5" w:rsidRPr="00DF2A72" w:rsidRDefault="005072B5" w:rsidP="005072B5">
            <w:pPr>
              <w:spacing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</w:rPr>
              <w:t>контрольная работ</w:t>
            </w:r>
            <w:r w:rsidRPr="00DF2A72">
              <w:rPr>
                <w:rFonts w:eastAsia="Times New Roman"/>
                <w:sz w:val="24"/>
                <w:szCs w:val="24"/>
              </w:rPr>
              <w:t xml:space="preserve"> (собеседование)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B1344" w14:textId="77777777" w:rsidR="005072B5" w:rsidRPr="00DF2A72" w:rsidRDefault="005072B5" w:rsidP="005072B5">
            <w:pPr>
              <w:spacing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9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2AEFD62" w14:textId="77777777" w:rsidR="005072B5" w:rsidRPr="00DF2A72" w:rsidRDefault="005072B5" w:rsidP="005072B5">
            <w:pPr>
              <w:spacing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E3B5ED0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72B5" w:rsidRPr="00DF2A72" w14:paraId="4960E0D0" w14:textId="77777777" w:rsidTr="005072B5">
        <w:trPr>
          <w:trHeight w:val="619"/>
        </w:trPr>
        <w:tc>
          <w:tcPr>
            <w:tcW w:w="580" w:type="dxa"/>
            <w:shd w:val="clear" w:color="auto" w:fill="auto"/>
            <w:vAlign w:val="bottom"/>
          </w:tcPr>
          <w:p w14:paraId="413D753E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06" w:type="dxa"/>
            <w:shd w:val="clear" w:color="auto" w:fill="auto"/>
          </w:tcPr>
          <w:p w14:paraId="6DC7AAAE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FEBC947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33956A35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83" w:type="dxa"/>
            <w:shd w:val="clear" w:color="auto" w:fill="auto"/>
          </w:tcPr>
          <w:p w14:paraId="06183CB0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контрольная работ</w:t>
            </w:r>
            <w:r w:rsidRPr="00DF2A72">
              <w:rPr>
                <w:rFonts w:eastAsia="Times New Roman"/>
                <w:sz w:val="24"/>
                <w:szCs w:val="24"/>
              </w:rPr>
              <w:t xml:space="preserve"> (собеседование)</w:t>
            </w:r>
          </w:p>
        </w:tc>
        <w:tc>
          <w:tcPr>
            <w:tcW w:w="1894" w:type="dxa"/>
            <w:shd w:val="clear" w:color="auto" w:fill="auto"/>
          </w:tcPr>
          <w:p w14:paraId="6ADCDFB6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49" w:type="dxa"/>
            <w:shd w:val="clear" w:color="auto" w:fill="auto"/>
          </w:tcPr>
          <w:p w14:paraId="367F36AA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</w:tr>
      <w:tr w:rsidR="005072B5" w:rsidRPr="00DF2A72" w14:paraId="5D881142" w14:textId="77777777" w:rsidTr="005072B5">
        <w:trPr>
          <w:trHeight w:val="619"/>
        </w:trPr>
        <w:tc>
          <w:tcPr>
            <w:tcW w:w="580" w:type="dxa"/>
            <w:shd w:val="clear" w:color="auto" w:fill="auto"/>
            <w:vAlign w:val="bottom"/>
          </w:tcPr>
          <w:p w14:paraId="249D693A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906" w:type="dxa"/>
            <w:shd w:val="clear" w:color="auto" w:fill="auto"/>
          </w:tcPr>
          <w:p w14:paraId="45DA8B7F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C264E2B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1491A8F5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83" w:type="dxa"/>
            <w:shd w:val="clear" w:color="auto" w:fill="auto"/>
          </w:tcPr>
          <w:p w14:paraId="330B70AF" w14:textId="77777777" w:rsidR="005072B5" w:rsidRPr="00DF2A72" w:rsidRDefault="005072B5" w:rsidP="005072B5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94" w:type="dxa"/>
            <w:shd w:val="clear" w:color="auto" w:fill="auto"/>
          </w:tcPr>
          <w:p w14:paraId="58EEAD75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>контрольная работа</w:t>
            </w:r>
          </w:p>
          <w:p w14:paraId="57815112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sz w:val="24"/>
                <w:szCs w:val="24"/>
              </w:rPr>
              <w:t>(собеседование)</w:t>
            </w:r>
          </w:p>
        </w:tc>
        <w:tc>
          <w:tcPr>
            <w:tcW w:w="1449" w:type="dxa"/>
            <w:shd w:val="clear" w:color="auto" w:fill="auto"/>
          </w:tcPr>
          <w:p w14:paraId="17100B24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</w:tr>
      <w:tr w:rsidR="005072B5" w:rsidRPr="00DF2A72" w14:paraId="35A9E472" w14:textId="77777777" w:rsidTr="005072B5">
        <w:trPr>
          <w:trHeight w:val="619"/>
        </w:trPr>
        <w:tc>
          <w:tcPr>
            <w:tcW w:w="580" w:type="dxa"/>
            <w:shd w:val="clear" w:color="auto" w:fill="auto"/>
            <w:vAlign w:val="bottom"/>
          </w:tcPr>
          <w:p w14:paraId="480AFF1F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906" w:type="dxa"/>
            <w:shd w:val="clear" w:color="auto" w:fill="auto"/>
          </w:tcPr>
          <w:p w14:paraId="68EA228C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Cs/>
                <w:sz w:val="24"/>
                <w:szCs w:val="24"/>
                <w:lang w:eastAsia="en-US"/>
              </w:rPr>
              <w:t xml:space="preserve">Мир истории 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793C5057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19E300A2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>контрольная работа</w:t>
            </w:r>
          </w:p>
          <w:p w14:paraId="349C1767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 xml:space="preserve"> (по тест)</w:t>
            </w:r>
          </w:p>
        </w:tc>
        <w:tc>
          <w:tcPr>
            <w:tcW w:w="1783" w:type="dxa"/>
            <w:shd w:val="clear" w:color="auto" w:fill="auto"/>
          </w:tcPr>
          <w:p w14:paraId="633A8802" w14:textId="77777777" w:rsidR="005072B5" w:rsidRPr="00DF2A72" w:rsidRDefault="005072B5" w:rsidP="005072B5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94" w:type="dxa"/>
            <w:shd w:val="clear" w:color="auto" w:fill="auto"/>
          </w:tcPr>
          <w:p w14:paraId="57809A67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49" w:type="dxa"/>
            <w:shd w:val="clear" w:color="auto" w:fill="auto"/>
          </w:tcPr>
          <w:p w14:paraId="7BB04DE9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</w:tr>
      <w:tr w:rsidR="005072B5" w:rsidRPr="00DF2A72" w14:paraId="76A9B73B" w14:textId="77777777" w:rsidTr="005072B5">
        <w:trPr>
          <w:trHeight w:val="548"/>
        </w:trPr>
        <w:tc>
          <w:tcPr>
            <w:tcW w:w="580" w:type="dxa"/>
            <w:shd w:val="clear" w:color="auto" w:fill="auto"/>
            <w:vAlign w:val="bottom"/>
          </w:tcPr>
          <w:p w14:paraId="51ADCC8B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06" w:type="dxa"/>
            <w:shd w:val="clear" w:color="auto" w:fill="auto"/>
          </w:tcPr>
          <w:p w14:paraId="138CD640" w14:textId="77777777" w:rsidR="005072B5" w:rsidRPr="00DF2A72" w:rsidRDefault="005072B5" w:rsidP="005072B5">
            <w:pPr>
              <w:spacing w:line="288" w:lineRule="auto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>История Отечества</w:t>
            </w:r>
          </w:p>
        </w:tc>
        <w:tc>
          <w:tcPr>
            <w:tcW w:w="153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4225B" w14:textId="77777777" w:rsidR="005072B5" w:rsidRPr="00DF2A72" w:rsidRDefault="005072B5" w:rsidP="005072B5">
            <w:pPr>
              <w:spacing w:after="160" w:line="259" w:lineRule="auto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6AD03" w14:textId="77777777" w:rsidR="005072B5" w:rsidRPr="00DF2A72" w:rsidRDefault="005072B5" w:rsidP="005072B5">
            <w:pPr>
              <w:spacing w:after="160" w:line="259" w:lineRule="auto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82F86" w14:textId="77777777" w:rsidR="005072B5" w:rsidRPr="00DF2A72" w:rsidRDefault="005072B5" w:rsidP="005072B5">
            <w:pPr>
              <w:spacing w:after="160" w:line="259" w:lineRule="auto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</w:p>
        </w:tc>
        <w:tc>
          <w:tcPr>
            <w:tcW w:w="189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F53DC94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>контрольная работа</w:t>
            </w:r>
          </w:p>
          <w:p w14:paraId="2F41FCBF" w14:textId="77777777" w:rsidR="005072B5" w:rsidRPr="00DF2A72" w:rsidRDefault="005072B5" w:rsidP="005072B5">
            <w:pPr>
              <w:spacing w:after="160" w:line="259" w:lineRule="auto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 xml:space="preserve"> (по тест)</w:t>
            </w:r>
          </w:p>
        </w:tc>
        <w:tc>
          <w:tcPr>
            <w:tcW w:w="144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18A0335" w14:textId="77777777" w:rsidR="005072B5" w:rsidRPr="00DF2A72" w:rsidRDefault="005072B5" w:rsidP="005072B5">
            <w:pPr>
              <w:spacing w:after="160" w:line="259" w:lineRule="auto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</w:p>
        </w:tc>
      </w:tr>
      <w:tr w:rsidR="005072B5" w:rsidRPr="00DF2A72" w14:paraId="6029071A" w14:textId="77777777" w:rsidTr="005072B5">
        <w:trPr>
          <w:trHeight w:val="586"/>
        </w:trPr>
        <w:tc>
          <w:tcPr>
            <w:tcW w:w="580" w:type="dxa"/>
            <w:shd w:val="clear" w:color="auto" w:fill="auto"/>
            <w:vAlign w:val="center"/>
          </w:tcPr>
          <w:p w14:paraId="67E74E5D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906" w:type="dxa"/>
            <w:shd w:val="clear" w:color="auto" w:fill="auto"/>
          </w:tcPr>
          <w:p w14:paraId="2FB63069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>Основы социальной жизни</w:t>
            </w:r>
          </w:p>
        </w:tc>
        <w:tc>
          <w:tcPr>
            <w:tcW w:w="153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BF1D3" w14:textId="77777777" w:rsidR="005072B5" w:rsidRPr="00DF2A72" w:rsidRDefault="005072B5" w:rsidP="005072B5">
            <w:pPr>
              <w:spacing w:line="259" w:lineRule="auto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92901" w14:textId="77777777" w:rsidR="005072B5" w:rsidRPr="00DF2A72" w:rsidRDefault="005072B5" w:rsidP="005072B5">
            <w:pPr>
              <w:spacing w:line="259" w:lineRule="auto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70739" w14:textId="77777777" w:rsidR="005072B5" w:rsidRPr="00DF2A72" w:rsidRDefault="005072B5" w:rsidP="005072B5">
            <w:pPr>
              <w:spacing w:after="160" w:line="259" w:lineRule="auto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</w:p>
        </w:tc>
        <w:tc>
          <w:tcPr>
            <w:tcW w:w="189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7CD2EC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EB490F0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 xml:space="preserve">контрольная работа (собеседование) </w:t>
            </w:r>
          </w:p>
        </w:tc>
      </w:tr>
      <w:tr w:rsidR="005072B5" w:rsidRPr="00DF2A72" w14:paraId="3EC59334" w14:textId="77777777" w:rsidTr="005072B5">
        <w:trPr>
          <w:trHeight w:val="452"/>
        </w:trPr>
        <w:tc>
          <w:tcPr>
            <w:tcW w:w="580" w:type="dxa"/>
            <w:shd w:val="clear" w:color="auto" w:fill="auto"/>
            <w:vAlign w:val="center"/>
          </w:tcPr>
          <w:p w14:paraId="210247F7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1906" w:type="dxa"/>
            <w:shd w:val="clear" w:color="auto" w:fill="auto"/>
          </w:tcPr>
          <w:p w14:paraId="6F8F8833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Cs/>
                <w:sz w:val="24"/>
                <w:szCs w:val="24"/>
                <w:lang w:eastAsia="en-US"/>
              </w:rPr>
              <w:t>Рисование(и</w:t>
            </w: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>зобразительное искусство</w:t>
            </w:r>
            <w:r>
              <w:rPr>
                <w:rFonts w:eastAsia="Times New Roman"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37" w:type="dxa"/>
            <w:shd w:val="clear" w:color="auto" w:fill="auto"/>
          </w:tcPr>
          <w:p w14:paraId="7068F294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>контрольная работа</w:t>
            </w:r>
          </w:p>
          <w:p w14:paraId="052F00E5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 xml:space="preserve"> (проект)</w:t>
            </w:r>
          </w:p>
        </w:tc>
        <w:tc>
          <w:tcPr>
            <w:tcW w:w="1672" w:type="dxa"/>
            <w:shd w:val="clear" w:color="auto" w:fill="auto"/>
          </w:tcPr>
          <w:p w14:paraId="7741FEAB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  <w:p w14:paraId="39D3F024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14:paraId="12B05F09" w14:textId="77777777" w:rsidR="005072B5" w:rsidRPr="00DF2A72" w:rsidRDefault="005072B5" w:rsidP="005072B5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auto"/>
          </w:tcPr>
          <w:p w14:paraId="133A9A77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49" w:type="dxa"/>
            <w:shd w:val="clear" w:color="auto" w:fill="auto"/>
          </w:tcPr>
          <w:p w14:paraId="4A447191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</w:tr>
      <w:tr w:rsidR="005072B5" w:rsidRPr="00DF2A72" w14:paraId="63330353" w14:textId="77777777" w:rsidTr="005072B5">
        <w:trPr>
          <w:trHeight w:val="588"/>
        </w:trPr>
        <w:tc>
          <w:tcPr>
            <w:tcW w:w="580" w:type="dxa"/>
            <w:shd w:val="clear" w:color="auto" w:fill="auto"/>
            <w:vAlign w:val="bottom"/>
          </w:tcPr>
          <w:p w14:paraId="3CAD0F54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906" w:type="dxa"/>
            <w:shd w:val="clear" w:color="auto" w:fill="auto"/>
          </w:tcPr>
          <w:p w14:paraId="5631D066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1537" w:type="dxa"/>
            <w:shd w:val="clear" w:color="auto" w:fill="auto"/>
          </w:tcPr>
          <w:p w14:paraId="5014AC73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>контрольная работа</w:t>
            </w:r>
          </w:p>
          <w:p w14:paraId="442897FC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sz w:val="24"/>
                <w:szCs w:val="24"/>
              </w:rPr>
              <w:t xml:space="preserve"> (проект</w:t>
            </w:r>
          </w:p>
        </w:tc>
        <w:tc>
          <w:tcPr>
            <w:tcW w:w="1672" w:type="dxa"/>
            <w:shd w:val="clear" w:color="auto" w:fill="auto"/>
          </w:tcPr>
          <w:p w14:paraId="645B8113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83" w:type="dxa"/>
            <w:shd w:val="clear" w:color="auto" w:fill="auto"/>
          </w:tcPr>
          <w:p w14:paraId="2573B0A3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894" w:type="dxa"/>
            <w:shd w:val="clear" w:color="auto" w:fill="auto"/>
          </w:tcPr>
          <w:p w14:paraId="624C24EB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49" w:type="dxa"/>
            <w:shd w:val="clear" w:color="auto" w:fill="auto"/>
          </w:tcPr>
          <w:p w14:paraId="1E31450F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</w:tr>
      <w:tr w:rsidR="005072B5" w:rsidRPr="00DF2A72" w14:paraId="2B6C9399" w14:textId="77777777" w:rsidTr="005072B5">
        <w:trPr>
          <w:trHeight w:val="516"/>
        </w:trPr>
        <w:tc>
          <w:tcPr>
            <w:tcW w:w="580" w:type="dxa"/>
            <w:shd w:val="clear" w:color="auto" w:fill="auto"/>
            <w:vAlign w:val="center"/>
          </w:tcPr>
          <w:p w14:paraId="37136DCE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906" w:type="dxa"/>
            <w:shd w:val="clear" w:color="auto" w:fill="auto"/>
          </w:tcPr>
          <w:p w14:paraId="7F684BD4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>Профильный труд</w:t>
            </w:r>
          </w:p>
        </w:tc>
        <w:tc>
          <w:tcPr>
            <w:tcW w:w="1537" w:type="dxa"/>
            <w:shd w:val="clear" w:color="auto" w:fill="auto"/>
          </w:tcPr>
          <w:p w14:paraId="5F31F59B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72" w:type="dxa"/>
            <w:shd w:val="clear" w:color="auto" w:fill="auto"/>
          </w:tcPr>
          <w:p w14:paraId="1AA8233D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83" w:type="dxa"/>
            <w:shd w:val="clear" w:color="auto" w:fill="auto"/>
          </w:tcPr>
          <w:p w14:paraId="3F5C8C2A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94" w:type="dxa"/>
            <w:shd w:val="clear" w:color="auto" w:fill="auto"/>
          </w:tcPr>
          <w:p w14:paraId="5C79F927" w14:textId="77777777" w:rsidR="005072B5" w:rsidRPr="00DF2A72" w:rsidRDefault="005072B5" w:rsidP="005072B5">
            <w:pPr>
              <w:spacing w:line="216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sz w:val="24"/>
                <w:szCs w:val="24"/>
              </w:rPr>
              <w:t>контрольная работа</w:t>
            </w:r>
          </w:p>
          <w:p w14:paraId="4E583B76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sz w:val="24"/>
                <w:szCs w:val="24"/>
              </w:rPr>
              <w:t xml:space="preserve"> (по билетам)</w:t>
            </w:r>
          </w:p>
        </w:tc>
        <w:tc>
          <w:tcPr>
            <w:tcW w:w="1449" w:type="dxa"/>
            <w:shd w:val="clear" w:color="auto" w:fill="auto"/>
          </w:tcPr>
          <w:p w14:paraId="29EE0618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ar-SA"/>
              </w:rPr>
            </w:pPr>
          </w:p>
        </w:tc>
      </w:tr>
      <w:tr w:rsidR="005072B5" w:rsidRPr="00DF2A72" w14:paraId="10C41B56" w14:textId="77777777" w:rsidTr="005072B5">
        <w:trPr>
          <w:trHeight w:val="798"/>
        </w:trPr>
        <w:tc>
          <w:tcPr>
            <w:tcW w:w="580" w:type="dxa"/>
            <w:shd w:val="clear" w:color="auto" w:fill="auto"/>
            <w:vAlign w:val="bottom"/>
          </w:tcPr>
          <w:p w14:paraId="7F6715FE" w14:textId="77777777" w:rsidR="005072B5" w:rsidRPr="00DF2A72" w:rsidRDefault="005072B5" w:rsidP="005072B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76" w:lineRule="auto"/>
              <w:rPr>
                <w:rFonts w:eastAsia="Times New Roman"/>
                <w:bCs/>
                <w:sz w:val="24"/>
                <w:szCs w:val="24"/>
                <w:lang w:eastAsia="ar-SA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ar-SA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906" w:type="dxa"/>
            <w:shd w:val="clear" w:color="auto" w:fill="auto"/>
          </w:tcPr>
          <w:p w14:paraId="30C3A111" w14:textId="77777777" w:rsidR="005072B5" w:rsidRPr="00DF2A72" w:rsidRDefault="005072B5" w:rsidP="005072B5">
            <w:pPr>
              <w:spacing w:line="288" w:lineRule="auto"/>
              <w:jc w:val="both"/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Cs/>
                <w:sz w:val="24"/>
                <w:szCs w:val="24"/>
                <w:lang w:eastAsia="en-US"/>
              </w:rPr>
              <w:t>Адаптивная ф</w:t>
            </w:r>
            <w:r w:rsidRPr="00DF2A72">
              <w:rPr>
                <w:rFonts w:eastAsia="Times New Roman"/>
                <w:bCs/>
                <w:sz w:val="24"/>
                <w:szCs w:val="24"/>
                <w:lang w:eastAsia="en-US"/>
              </w:rPr>
              <w:t xml:space="preserve">изическая культура </w:t>
            </w:r>
          </w:p>
        </w:tc>
        <w:tc>
          <w:tcPr>
            <w:tcW w:w="1537" w:type="dxa"/>
            <w:shd w:val="clear" w:color="auto" w:fill="auto"/>
          </w:tcPr>
          <w:p w14:paraId="5C06E350" w14:textId="77777777" w:rsidR="005072B5" w:rsidRPr="00DF2A72" w:rsidRDefault="005072B5" w:rsidP="005072B5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72" w:type="dxa"/>
            <w:shd w:val="clear" w:color="auto" w:fill="auto"/>
          </w:tcPr>
          <w:p w14:paraId="0F4B619C" w14:textId="77777777" w:rsidR="005072B5" w:rsidRPr="00DF2A72" w:rsidRDefault="005072B5" w:rsidP="005072B5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DF2A72">
              <w:rPr>
                <w:rFonts w:eastAsia="Times New Roman"/>
                <w:bCs/>
                <w:sz w:val="24"/>
                <w:szCs w:val="24"/>
                <w:lang w:eastAsia="ar-SA"/>
              </w:rPr>
              <w:t>Сдача нормативов</w:t>
            </w:r>
          </w:p>
        </w:tc>
        <w:tc>
          <w:tcPr>
            <w:tcW w:w="1783" w:type="dxa"/>
            <w:shd w:val="clear" w:color="auto" w:fill="auto"/>
          </w:tcPr>
          <w:p w14:paraId="59EC6693" w14:textId="77777777" w:rsidR="005072B5" w:rsidRPr="00DF2A72" w:rsidRDefault="005072B5" w:rsidP="005072B5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auto"/>
          </w:tcPr>
          <w:p w14:paraId="5D280B7D" w14:textId="77777777" w:rsidR="005072B5" w:rsidRPr="00DF2A72" w:rsidRDefault="005072B5" w:rsidP="005072B5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49" w:type="dxa"/>
            <w:shd w:val="clear" w:color="auto" w:fill="auto"/>
          </w:tcPr>
          <w:p w14:paraId="644D9E70" w14:textId="77777777" w:rsidR="005072B5" w:rsidRPr="00DF2A72" w:rsidRDefault="005072B5" w:rsidP="005072B5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4E597441" w14:textId="77777777" w:rsidR="005072B5" w:rsidRPr="00DF2A72" w:rsidRDefault="005072B5" w:rsidP="005072B5">
      <w:pPr>
        <w:ind w:right="-159"/>
        <w:jc w:val="center"/>
        <w:rPr>
          <w:rFonts w:eastAsia="Times New Roman"/>
        </w:rPr>
      </w:pPr>
    </w:p>
    <w:p w14:paraId="58CDBC6D" w14:textId="77777777" w:rsidR="005072B5" w:rsidRPr="00DF2A72" w:rsidRDefault="005072B5" w:rsidP="005072B5">
      <w:pPr>
        <w:spacing w:line="200" w:lineRule="exact"/>
        <w:rPr>
          <w:sz w:val="20"/>
          <w:szCs w:val="20"/>
        </w:rPr>
      </w:pPr>
    </w:p>
    <w:p w14:paraId="67C28121" w14:textId="77777777" w:rsidR="005072B5" w:rsidRDefault="005072B5" w:rsidP="005072B5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2BE0BF88" w14:textId="77777777" w:rsidR="005072B5" w:rsidRDefault="005072B5" w:rsidP="005072B5">
      <w:pPr>
        <w:spacing w:line="259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14:paraId="68209780" w14:textId="77777777" w:rsidR="005072B5" w:rsidRDefault="005072B5" w:rsidP="005072B5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4560F433" w14:textId="77777777" w:rsidR="005072B5" w:rsidRDefault="005072B5" w:rsidP="005072B5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3385152E" w14:textId="77777777" w:rsidR="005072B5" w:rsidRDefault="005072B5" w:rsidP="005072B5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138A5896" w14:textId="77777777" w:rsidR="005072B5" w:rsidRDefault="005072B5" w:rsidP="005072B5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3D7521EC" w14:textId="77777777" w:rsidR="005072B5" w:rsidRDefault="005072B5" w:rsidP="005072B5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51A333C0" w14:textId="77777777" w:rsidR="005072B5" w:rsidRDefault="005072B5" w:rsidP="005072B5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7D051E7E" w14:textId="77777777" w:rsidR="005072B5" w:rsidRDefault="005072B5" w:rsidP="005072B5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486FCE7F" w14:textId="77777777" w:rsidR="005072B5" w:rsidRDefault="005072B5" w:rsidP="005072B5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0451A865" w14:textId="77777777" w:rsidR="005072B5" w:rsidRDefault="005072B5" w:rsidP="005072B5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4BB5DE64" w14:textId="77777777" w:rsidR="005072B5" w:rsidRDefault="005072B5" w:rsidP="005072B5">
      <w:pPr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14:paraId="1B2188E8" w14:textId="77777777" w:rsidR="0055650D" w:rsidRDefault="0055650D" w:rsidP="0055650D">
      <w:pPr>
        <w:spacing w:line="259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14:paraId="708DF94E" w14:textId="77777777" w:rsidR="0055650D" w:rsidRDefault="0055650D" w:rsidP="0055650D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11A21B0D" w14:textId="77777777" w:rsidR="0055650D" w:rsidRDefault="0055650D" w:rsidP="0055650D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12F482FD" w14:textId="77777777" w:rsidR="0055650D" w:rsidRDefault="0055650D" w:rsidP="0055650D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4951DF67" w14:textId="77777777" w:rsidR="0055650D" w:rsidRDefault="0055650D" w:rsidP="0055650D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64F454CC" w14:textId="77777777" w:rsidR="0055650D" w:rsidRDefault="0055650D" w:rsidP="0055650D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0C6602E9" w14:textId="77777777" w:rsidR="0055650D" w:rsidRDefault="0055650D" w:rsidP="0055650D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408A4E3B" w14:textId="77777777" w:rsidR="0055650D" w:rsidRDefault="0055650D" w:rsidP="0055650D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14E80002" w14:textId="77777777" w:rsidR="0055650D" w:rsidRDefault="0055650D" w:rsidP="0055650D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235506A6" w14:textId="77777777" w:rsidR="0055650D" w:rsidRPr="00AC1A15" w:rsidRDefault="0055650D" w:rsidP="0055650D">
      <w:pPr>
        <w:rPr>
          <w:sz w:val="24"/>
          <w:szCs w:val="24"/>
        </w:rPr>
        <w:sectPr w:rsidR="0055650D" w:rsidRPr="00AC1A15">
          <w:pgSz w:w="11900" w:h="16838"/>
          <w:pgMar w:top="719" w:right="306" w:bottom="417" w:left="720" w:header="0" w:footer="0" w:gutter="0"/>
          <w:cols w:space="720" w:equalWidth="0">
            <w:col w:w="10880"/>
          </w:cols>
        </w:sectPr>
      </w:pPr>
    </w:p>
    <w:p w14:paraId="0FECD172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0B2BAC4D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257DCE0E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6656BEE2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28E5CF1A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1346DA9C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203D5510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6BF4F7BD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2FD0FEF4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7FD1A2B0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285B4827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50EBD0B7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01B2E070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4658E800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5BC9347F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50EFDD94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1D1450C2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2F6ADBB9" w14:textId="77777777" w:rsidR="00E96A04" w:rsidRDefault="00E96A04" w:rsidP="00E96A04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</w:p>
    <w:p w14:paraId="317C195B" w14:textId="77777777" w:rsidR="00E96A04" w:rsidRPr="00AC1A15" w:rsidRDefault="00E96A04" w:rsidP="00E96A04">
      <w:pPr>
        <w:rPr>
          <w:sz w:val="24"/>
          <w:szCs w:val="24"/>
        </w:rPr>
        <w:sectPr w:rsidR="00E96A04" w:rsidRPr="00AC1A15">
          <w:pgSz w:w="11900" w:h="16838"/>
          <w:pgMar w:top="719" w:right="306" w:bottom="417" w:left="720" w:header="0" w:footer="0" w:gutter="0"/>
          <w:cols w:space="720" w:equalWidth="0">
            <w:col w:w="10880"/>
          </w:cols>
        </w:sectPr>
      </w:pPr>
    </w:p>
    <w:p w14:paraId="00E5870A" w14:textId="77777777" w:rsidR="006A1890" w:rsidRPr="00DF2A72" w:rsidRDefault="006A1890" w:rsidP="006A1890">
      <w:pPr>
        <w:spacing w:line="293" w:lineRule="atLeast"/>
        <w:contextualSpacing/>
        <w:jc w:val="both"/>
        <w:rPr>
          <w:rFonts w:eastAsia="Times New Roman"/>
          <w:sz w:val="24"/>
          <w:szCs w:val="24"/>
        </w:rPr>
        <w:sectPr w:rsidR="006A1890" w:rsidRPr="00DF2A72" w:rsidSect="006A1890">
          <w:pgSz w:w="11906" w:h="16838"/>
          <w:pgMar w:top="624" w:right="624" w:bottom="1304" w:left="737" w:header="709" w:footer="709" w:gutter="0"/>
          <w:cols w:space="720"/>
          <w:docGrid w:linePitch="299"/>
        </w:sectPr>
      </w:pPr>
    </w:p>
    <w:p w14:paraId="007A28FC" w14:textId="77777777" w:rsidR="006A1890" w:rsidRPr="00DF2A72" w:rsidRDefault="006A1890" w:rsidP="006A1890">
      <w:pPr>
        <w:jc w:val="center"/>
        <w:rPr>
          <w:rFonts w:eastAsia="Times New Roman"/>
          <w:b/>
          <w:sz w:val="24"/>
          <w:szCs w:val="24"/>
        </w:rPr>
      </w:pPr>
    </w:p>
    <w:p w14:paraId="6982EE50" w14:textId="77777777" w:rsidR="006A1890" w:rsidRDefault="006A1890" w:rsidP="006A1890">
      <w:pPr>
        <w:jc w:val="center"/>
        <w:rPr>
          <w:rFonts w:eastAsia="Times New Roman"/>
          <w:b/>
          <w:sz w:val="24"/>
          <w:szCs w:val="24"/>
        </w:rPr>
      </w:pPr>
    </w:p>
    <w:p w14:paraId="5EFD6330" w14:textId="77777777" w:rsidR="00A14DDE" w:rsidRDefault="00A14DDE" w:rsidP="006A1890">
      <w:pPr>
        <w:jc w:val="center"/>
        <w:rPr>
          <w:rFonts w:eastAsia="Times New Roman"/>
          <w:b/>
          <w:sz w:val="24"/>
          <w:szCs w:val="24"/>
        </w:rPr>
      </w:pPr>
    </w:p>
    <w:p w14:paraId="39D31E27" w14:textId="77777777" w:rsidR="005D5187" w:rsidRDefault="005D5187" w:rsidP="006A1890">
      <w:pPr>
        <w:jc w:val="center"/>
        <w:rPr>
          <w:rFonts w:eastAsia="Times New Roman"/>
          <w:b/>
          <w:sz w:val="24"/>
          <w:szCs w:val="24"/>
        </w:rPr>
      </w:pPr>
    </w:p>
    <w:sectPr w:rsidR="005D5187" w:rsidSect="00BD2A12">
      <w:pgSz w:w="11900" w:h="16838"/>
      <w:pgMar w:top="726" w:right="566" w:bottom="417" w:left="720" w:header="0" w:footer="0" w:gutter="0"/>
      <w:cols w:space="720" w:equalWidth="0">
        <w:col w:w="106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0511F" w14:textId="77777777" w:rsidR="002D78C5" w:rsidRDefault="002D78C5" w:rsidP="0055650D">
      <w:r>
        <w:separator/>
      </w:r>
    </w:p>
  </w:endnote>
  <w:endnote w:type="continuationSeparator" w:id="0">
    <w:p w14:paraId="068E49EC" w14:textId="77777777" w:rsidR="002D78C5" w:rsidRDefault="002D78C5" w:rsidP="00556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6818F" w14:textId="77777777" w:rsidR="002D78C5" w:rsidRDefault="002D78C5" w:rsidP="0055650D">
      <w:r>
        <w:separator/>
      </w:r>
    </w:p>
  </w:footnote>
  <w:footnote w:type="continuationSeparator" w:id="0">
    <w:p w14:paraId="508B145E" w14:textId="77777777" w:rsidR="002D78C5" w:rsidRDefault="002D78C5" w:rsidP="00556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4D"/>
    <w:multiLevelType w:val="hybridMultilevel"/>
    <w:tmpl w:val="C4AED87E"/>
    <w:lvl w:ilvl="0" w:tplc="F16078B0">
      <w:start w:val="2"/>
      <w:numFmt w:val="decimal"/>
      <w:lvlText w:val="%1."/>
      <w:lvlJc w:val="left"/>
    </w:lvl>
    <w:lvl w:ilvl="1" w:tplc="642C5E26">
      <w:numFmt w:val="decimal"/>
      <w:lvlText w:val=""/>
      <w:lvlJc w:val="left"/>
    </w:lvl>
    <w:lvl w:ilvl="2" w:tplc="4E5C6F4A">
      <w:numFmt w:val="decimal"/>
      <w:lvlText w:val=""/>
      <w:lvlJc w:val="left"/>
    </w:lvl>
    <w:lvl w:ilvl="3" w:tplc="05642020">
      <w:numFmt w:val="decimal"/>
      <w:lvlText w:val=""/>
      <w:lvlJc w:val="left"/>
    </w:lvl>
    <w:lvl w:ilvl="4" w:tplc="F220532C">
      <w:numFmt w:val="decimal"/>
      <w:lvlText w:val=""/>
      <w:lvlJc w:val="left"/>
    </w:lvl>
    <w:lvl w:ilvl="5" w:tplc="146003BE">
      <w:numFmt w:val="decimal"/>
      <w:lvlText w:val=""/>
      <w:lvlJc w:val="left"/>
    </w:lvl>
    <w:lvl w:ilvl="6" w:tplc="D00E5BE6">
      <w:numFmt w:val="decimal"/>
      <w:lvlText w:val=""/>
      <w:lvlJc w:val="left"/>
    </w:lvl>
    <w:lvl w:ilvl="7" w:tplc="FB5A5CDA">
      <w:numFmt w:val="decimal"/>
      <w:lvlText w:val=""/>
      <w:lvlJc w:val="left"/>
    </w:lvl>
    <w:lvl w:ilvl="8" w:tplc="8F0EA0AA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ADB22FAC"/>
    <w:lvl w:ilvl="0" w:tplc="4F7EF5BA">
      <w:start w:val="1"/>
      <w:numFmt w:val="bullet"/>
      <w:lvlText w:val="-"/>
      <w:lvlJc w:val="left"/>
    </w:lvl>
    <w:lvl w:ilvl="1" w:tplc="A70E5C6C">
      <w:numFmt w:val="decimal"/>
      <w:lvlText w:val=""/>
      <w:lvlJc w:val="left"/>
    </w:lvl>
    <w:lvl w:ilvl="2" w:tplc="1714D3C8">
      <w:numFmt w:val="decimal"/>
      <w:lvlText w:val=""/>
      <w:lvlJc w:val="left"/>
    </w:lvl>
    <w:lvl w:ilvl="3" w:tplc="368054EA">
      <w:numFmt w:val="decimal"/>
      <w:lvlText w:val=""/>
      <w:lvlJc w:val="left"/>
    </w:lvl>
    <w:lvl w:ilvl="4" w:tplc="FBE896F6">
      <w:numFmt w:val="decimal"/>
      <w:lvlText w:val=""/>
      <w:lvlJc w:val="left"/>
    </w:lvl>
    <w:lvl w:ilvl="5" w:tplc="EDFC838A">
      <w:numFmt w:val="decimal"/>
      <w:lvlText w:val=""/>
      <w:lvlJc w:val="left"/>
    </w:lvl>
    <w:lvl w:ilvl="6" w:tplc="CE9A6B3C">
      <w:numFmt w:val="decimal"/>
      <w:lvlText w:val=""/>
      <w:lvlJc w:val="left"/>
    </w:lvl>
    <w:lvl w:ilvl="7" w:tplc="5238A476">
      <w:numFmt w:val="decimal"/>
      <w:lvlText w:val=""/>
      <w:lvlJc w:val="left"/>
    </w:lvl>
    <w:lvl w:ilvl="8" w:tplc="B106AFF2">
      <w:numFmt w:val="decimal"/>
      <w:lvlText w:val=""/>
      <w:lvlJc w:val="left"/>
    </w:lvl>
  </w:abstractNum>
  <w:abstractNum w:abstractNumId="2" w15:restartNumberingAfterBreak="0">
    <w:nsid w:val="00001547"/>
    <w:multiLevelType w:val="hybridMultilevel"/>
    <w:tmpl w:val="A4062D50"/>
    <w:lvl w:ilvl="0" w:tplc="A4947358">
      <w:start w:val="1"/>
      <w:numFmt w:val="decimal"/>
      <w:lvlText w:val="%1)"/>
      <w:lvlJc w:val="left"/>
    </w:lvl>
    <w:lvl w:ilvl="1" w:tplc="5B14ABB0">
      <w:numFmt w:val="decimal"/>
      <w:lvlText w:val=""/>
      <w:lvlJc w:val="left"/>
    </w:lvl>
    <w:lvl w:ilvl="2" w:tplc="0D6E7B46">
      <w:numFmt w:val="decimal"/>
      <w:lvlText w:val=""/>
      <w:lvlJc w:val="left"/>
    </w:lvl>
    <w:lvl w:ilvl="3" w:tplc="C91A92DC">
      <w:numFmt w:val="decimal"/>
      <w:lvlText w:val=""/>
      <w:lvlJc w:val="left"/>
    </w:lvl>
    <w:lvl w:ilvl="4" w:tplc="93FCB94C">
      <w:numFmt w:val="decimal"/>
      <w:lvlText w:val=""/>
      <w:lvlJc w:val="left"/>
    </w:lvl>
    <w:lvl w:ilvl="5" w:tplc="3C3E6BB2">
      <w:numFmt w:val="decimal"/>
      <w:lvlText w:val=""/>
      <w:lvlJc w:val="left"/>
    </w:lvl>
    <w:lvl w:ilvl="6" w:tplc="F8321772">
      <w:numFmt w:val="decimal"/>
      <w:lvlText w:val=""/>
      <w:lvlJc w:val="left"/>
    </w:lvl>
    <w:lvl w:ilvl="7" w:tplc="EC7E4024">
      <w:numFmt w:val="decimal"/>
      <w:lvlText w:val=""/>
      <w:lvlJc w:val="left"/>
    </w:lvl>
    <w:lvl w:ilvl="8" w:tplc="23164E66">
      <w:numFmt w:val="decimal"/>
      <w:lvlText w:val=""/>
      <w:lvlJc w:val="left"/>
    </w:lvl>
  </w:abstractNum>
  <w:abstractNum w:abstractNumId="3" w15:restartNumberingAfterBreak="0">
    <w:nsid w:val="00001A49"/>
    <w:multiLevelType w:val="hybridMultilevel"/>
    <w:tmpl w:val="F4D8C2EA"/>
    <w:lvl w:ilvl="0" w:tplc="0AA0E808">
      <w:start w:val="1"/>
      <w:numFmt w:val="decimal"/>
      <w:lvlText w:val="%1."/>
      <w:lvlJc w:val="left"/>
    </w:lvl>
    <w:lvl w:ilvl="1" w:tplc="11648AE6">
      <w:numFmt w:val="decimal"/>
      <w:lvlText w:val=""/>
      <w:lvlJc w:val="left"/>
    </w:lvl>
    <w:lvl w:ilvl="2" w:tplc="451CA224">
      <w:numFmt w:val="decimal"/>
      <w:lvlText w:val=""/>
      <w:lvlJc w:val="left"/>
    </w:lvl>
    <w:lvl w:ilvl="3" w:tplc="AB405CBC">
      <w:numFmt w:val="decimal"/>
      <w:lvlText w:val=""/>
      <w:lvlJc w:val="left"/>
    </w:lvl>
    <w:lvl w:ilvl="4" w:tplc="0F50B644">
      <w:numFmt w:val="decimal"/>
      <w:lvlText w:val=""/>
      <w:lvlJc w:val="left"/>
    </w:lvl>
    <w:lvl w:ilvl="5" w:tplc="D7B03524">
      <w:numFmt w:val="decimal"/>
      <w:lvlText w:val=""/>
      <w:lvlJc w:val="left"/>
    </w:lvl>
    <w:lvl w:ilvl="6" w:tplc="FD4E1D2A">
      <w:numFmt w:val="decimal"/>
      <w:lvlText w:val=""/>
      <w:lvlJc w:val="left"/>
    </w:lvl>
    <w:lvl w:ilvl="7" w:tplc="156C3176">
      <w:numFmt w:val="decimal"/>
      <w:lvlText w:val=""/>
      <w:lvlJc w:val="left"/>
    </w:lvl>
    <w:lvl w:ilvl="8" w:tplc="E28CC99A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AEE64F8A"/>
    <w:lvl w:ilvl="0" w:tplc="DA7EB988">
      <w:start w:val="1"/>
      <w:numFmt w:val="bullet"/>
      <w:lvlText w:val="В"/>
      <w:lvlJc w:val="left"/>
    </w:lvl>
    <w:lvl w:ilvl="1" w:tplc="069CFEBE">
      <w:numFmt w:val="decimal"/>
      <w:lvlText w:val=""/>
      <w:lvlJc w:val="left"/>
    </w:lvl>
    <w:lvl w:ilvl="2" w:tplc="6E74E468">
      <w:numFmt w:val="decimal"/>
      <w:lvlText w:val=""/>
      <w:lvlJc w:val="left"/>
    </w:lvl>
    <w:lvl w:ilvl="3" w:tplc="0428EA34">
      <w:numFmt w:val="decimal"/>
      <w:lvlText w:val=""/>
      <w:lvlJc w:val="left"/>
    </w:lvl>
    <w:lvl w:ilvl="4" w:tplc="586A3042">
      <w:numFmt w:val="decimal"/>
      <w:lvlText w:val=""/>
      <w:lvlJc w:val="left"/>
    </w:lvl>
    <w:lvl w:ilvl="5" w:tplc="B6D20D8C">
      <w:numFmt w:val="decimal"/>
      <w:lvlText w:val=""/>
      <w:lvlJc w:val="left"/>
    </w:lvl>
    <w:lvl w:ilvl="6" w:tplc="FCE6A3F8">
      <w:numFmt w:val="decimal"/>
      <w:lvlText w:val=""/>
      <w:lvlJc w:val="left"/>
    </w:lvl>
    <w:lvl w:ilvl="7" w:tplc="E67CB7E6">
      <w:numFmt w:val="decimal"/>
      <w:lvlText w:val=""/>
      <w:lvlJc w:val="left"/>
    </w:lvl>
    <w:lvl w:ilvl="8" w:tplc="A3C65A02">
      <w:numFmt w:val="decimal"/>
      <w:lvlText w:val=""/>
      <w:lvlJc w:val="left"/>
    </w:lvl>
  </w:abstractNum>
  <w:abstractNum w:abstractNumId="5" w15:restartNumberingAfterBreak="0">
    <w:nsid w:val="00001E1F"/>
    <w:multiLevelType w:val="hybridMultilevel"/>
    <w:tmpl w:val="915CDD38"/>
    <w:lvl w:ilvl="0" w:tplc="39B09B20">
      <w:start w:val="1"/>
      <w:numFmt w:val="bullet"/>
      <w:lvlText w:val="В"/>
      <w:lvlJc w:val="left"/>
    </w:lvl>
    <w:lvl w:ilvl="1" w:tplc="84788730">
      <w:numFmt w:val="decimal"/>
      <w:lvlText w:val=""/>
      <w:lvlJc w:val="left"/>
    </w:lvl>
    <w:lvl w:ilvl="2" w:tplc="AE324FEE">
      <w:numFmt w:val="decimal"/>
      <w:lvlText w:val=""/>
      <w:lvlJc w:val="left"/>
    </w:lvl>
    <w:lvl w:ilvl="3" w:tplc="E0522D4C">
      <w:numFmt w:val="decimal"/>
      <w:lvlText w:val=""/>
      <w:lvlJc w:val="left"/>
    </w:lvl>
    <w:lvl w:ilvl="4" w:tplc="4686F762">
      <w:numFmt w:val="decimal"/>
      <w:lvlText w:val=""/>
      <w:lvlJc w:val="left"/>
    </w:lvl>
    <w:lvl w:ilvl="5" w:tplc="11FEC310">
      <w:numFmt w:val="decimal"/>
      <w:lvlText w:val=""/>
      <w:lvlJc w:val="left"/>
    </w:lvl>
    <w:lvl w:ilvl="6" w:tplc="F27062E8">
      <w:numFmt w:val="decimal"/>
      <w:lvlText w:val=""/>
      <w:lvlJc w:val="left"/>
    </w:lvl>
    <w:lvl w:ilvl="7" w:tplc="E6667F1A">
      <w:numFmt w:val="decimal"/>
      <w:lvlText w:val=""/>
      <w:lvlJc w:val="left"/>
    </w:lvl>
    <w:lvl w:ilvl="8" w:tplc="7BF87F88">
      <w:numFmt w:val="decimal"/>
      <w:lvlText w:val=""/>
      <w:lvlJc w:val="left"/>
    </w:lvl>
  </w:abstractNum>
  <w:abstractNum w:abstractNumId="6" w15:restartNumberingAfterBreak="0">
    <w:nsid w:val="000022EE"/>
    <w:multiLevelType w:val="hybridMultilevel"/>
    <w:tmpl w:val="0924182A"/>
    <w:lvl w:ilvl="0" w:tplc="60F40F70">
      <w:start w:val="1"/>
      <w:numFmt w:val="decimal"/>
      <w:lvlText w:val="%1."/>
      <w:lvlJc w:val="left"/>
    </w:lvl>
    <w:lvl w:ilvl="1" w:tplc="7E529D8C">
      <w:numFmt w:val="decimal"/>
      <w:lvlText w:val=""/>
      <w:lvlJc w:val="left"/>
    </w:lvl>
    <w:lvl w:ilvl="2" w:tplc="91C22340">
      <w:numFmt w:val="decimal"/>
      <w:lvlText w:val=""/>
      <w:lvlJc w:val="left"/>
    </w:lvl>
    <w:lvl w:ilvl="3" w:tplc="B262CBD2">
      <w:numFmt w:val="decimal"/>
      <w:lvlText w:val=""/>
      <w:lvlJc w:val="left"/>
    </w:lvl>
    <w:lvl w:ilvl="4" w:tplc="C924F79E">
      <w:numFmt w:val="decimal"/>
      <w:lvlText w:val=""/>
      <w:lvlJc w:val="left"/>
    </w:lvl>
    <w:lvl w:ilvl="5" w:tplc="291C9C4C">
      <w:numFmt w:val="decimal"/>
      <w:lvlText w:val=""/>
      <w:lvlJc w:val="left"/>
    </w:lvl>
    <w:lvl w:ilvl="6" w:tplc="A3CC7666">
      <w:numFmt w:val="decimal"/>
      <w:lvlText w:val=""/>
      <w:lvlJc w:val="left"/>
    </w:lvl>
    <w:lvl w:ilvl="7" w:tplc="A1D05454">
      <w:numFmt w:val="decimal"/>
      <w:lvlText w:val=""/>
      <w:lvlJc w:val="left"/>
    </w:lvl>
    <w:lvl w:ilvl="8" w:tplc="8D881F4C">
      <w:numFmt w:val="decimal"/>
      <w:lvlText w:val=""/>
      <w:lvlJc w:val="left"/>
    </w:lvl>
  </w:abstractNum>
  <w:abstractNum w:abstractNumId="7" w15:restartNumberingAfterBreak="0">
    <w:nsid w:val="00002350"/>
    <w:multiLevelType w:val="hybridMultilevel"/>
    <w:tmpl w:val="660C46DC"/>
    <w:lvl w:ilvl="0" w:tplc="B5FC14AA">
      <w:start w:val="1"/>
      <w:numFmt w:val="decimal"/>
      <w:lvlText w:val="%1."/>
      <w:lvlJc w:val="left"/>
    </w:lvl>
    <w:lvl w:ilvl="1" w:tplc="3F121894">
      <w:numFmt w:val="decimal"/>
      <w:lvlText w:val=""/>
      <w:lvlJc w:val="left"/>
    </w:lvl>
    <w:lvl w:ilvl="2" w:tplc="36BA0C68">
      <w:numFmt w:val="decimal"/>
      <w:lvlText w:val=""/>
      <w:lvlJc w:val="left"/>
    </w:lvl>
    <w:lvl w:ilvl="3" w:tplc="761EB936">
      <w:numFmt w:val="decimal"/>
      <w:lvlText w:val=""/>
      <w:lvlJc w:val="left"/>
    </w:lvl>
    <w:lvl w:ilvl="4" w:tplc="BD1A4772">
      <w:numFmt w:val="decimal"/>
      <w:lvlText w:val=""/>
      <w:lvlJc w:val="left"/>
    </w:lvl>
    <w:lvl w:ilvl="5" w:tplc="710E846E">
      <w:numFmt w:val="decimal"/>
      <w:lvlText w:val=""/>
      <w:lvlJc w:val="left"/>
    </w:lvl>
    <w:lvl w:ilvl="6" w:tplc="E1589092">
      <w:numFmt w:val="decimal"/>
      <w:lvlText w:val=""/>
      <w:lvlJc w:val="left"/>
    </w:lvl>
    <w:lvl w:ilvl="7" w:tplc="9AB24066">
      <w:numFmt w:val="decimal"/>
      <w:lvlText w:val=""/>
      <w:lvlJc w:val="left"/>
    </w:lvl>
    <w:lvl w:ilvl="8" w:tplc="D9E263E0">
      <w:numFmt w:val="decimal"/>
      <w:lvlText w:val=""/>
      <w:lvlJc w:val="left"/>
    </w:lvl>
  </w:abstractNum>
  <w:abstractNum w:abstractNumId="8" w15:restartNumberingAfterBreak="0">
    <w:nsid w:val="000026A6"/>
    <w:multiLevelType w:val="hybridMultilevel"/>
    <w:tmpl w:val="9D704200"/>
    <w:lvl w:ilvl="0" w:tplc="804696BC">
      <w:start w:val="11"/>
      <w:numFmt w:val="decimal"/>
      <w:lvlText w:val="%1."/>
      <w:lvlJc w:val="left"/>
    </w:lvl>
    <w:lvl w:ilvl="1" w:tplc="3DC87A2C">
      <w:numFmt w:val="decimal"/>
      <w:lvlText w:val=""/>
      <w:lvlJc w:val="left"/>
    </w:lvl>
    <w:lvl w:ilvl="2" w:tplc="5AE691F0">
      <w:numFmt w:val="decimal"/>
      <w:lvlText w:val=""/>
      <w:lvlJc w:val="left"/>
    </w:lvl>
    <w:lvl w:ilvl="3" w:tplc="0F245E32">
      <w:numFmt w:val="decimal"/>
      <w:lvlText w:val=""/>
      <w:lvlJc w:val="left"/>
    </w:lvl>
    <w:lvl w:ilvl="4" w:tplc="10503356">
      <w:numFmt w:val="decimal"/>
      <w:lvlText w:val=""/>
      <w:lvlJc w:val="left"/>
    </w:lvl>
    <w:lvl w:ilvl="5" w:tplc="F43A1A26">
      <w:numFmt w:val="decimal"/>
      <w:lvlText w:val=""/>
      <w:lvlJc w:val="left"/>
    </w:lvl>
    <w:lvl w:ilvl="6" w:tplc="643E3982">
      <w:numFmt w:val="decimal"/>
      <w:lvlText w:val=""/>
      <w:lvlJc w:val="left"/>
    </w:lvl>
    <w:lvl w:ilvl="7" w:tplc="814CDE8C">
      <w:numFmt w:val="decimal"/>
      <w:lvlText w:val=""/>
      <w:lvlJc w:val="left"/>
    </w:lvl>
    <w:lvl w:ilvl="8" w:tplc="41AE2A14">
      <w:numFmt w:val="decimal"/>
      <w:lvlText w:val=""/>
      <w:lvlJc w:val="left"/>
    </w:lvl>
  </w:abstractNum>
  <w:abstractNum w:abstractNumId="9" w15:restartNumberingAfterBreak="0">
    <w:nsid w:val="00002D12"/>
    <w:multiLevelType w:val="hybridMultilevel"/>
    <w:tmpl w:val="E304C558"/>
    <w:lvl w:ilvl="0" w:tplc="7DA46EB8">
      <w:start w:val="1"/>
      <w:numFmt w:val="decimal"/>
      <w:lvlText w:val="%1."/>
      <w:lvlJc w:val="left"/>
    </w:lvl>
    <w:lvl w:ilvl="1" w:tplc="E4C04B9E">
      <w:numFmt w:val="decimal"/>
      <w:lvlText w:val=""/>
      <w:lvlJc w:val="left"/>
    </w:lvl>
    <w:lvl w:ilvl="2" w:tplc="6E3EA20E">
      <w:numFmt w:val="decimal"/>
      <w:lvlText w:val=""/>
      <w:lvlJc w:val="left"/>
    </w:lvl>
    <w:lvl w:ilvl="3" w:tplc="7E70EC12">
      <w:numFmt w:val="decimal"/>
      <w:lvlText w:val=""/>
      <w:lvlJc w:val="left"/>
    </w:lvl>
    <w:lvl w:ilvl="4" w:tplc="11728A9A">
      <w:numFmt w:val="decimal"/>
      <w:lvlText w:val=""/>
      <w:lvlJc w:val="left"/>
    </w:lvl>
    <w:lvl w:ilvl="5" w:tplc="A7120ED6">
      <w:numFmt w:val="decimal"/>
      <w:lvlText w:val=""/>
      <w:lvlJc w:val="left"/>
    </w:lvl>
    <w:lvl w:ilvl="6" w:tplc="89B699E2">
      <w:numFmt w:val="decimal"/>
      <w:lvlText w:val=""/>
      <w:lvlJc w:val="left"/>
    </w:lvl>
    <w:lvl w:ilvl="7" w:tplc="1E8C22A4">
      <w:numFmt w:val="decimal"/>
      <w:lvlText w:val=""/>
      <w:lvlJc w:val="left"/>
    </w:lvl>
    <w:lvl w:ilvl="8" w:tplc="72580818">
      <w:numFmt w:val="decimal"/>
      <w:lvlText w:val=""/>
      <w:lvlJc w:val="left"/>
    </w:lvl>
  </w:abstractNum>
  <w:abstractNum w:abstractNumId="10" w15:restartNumberingAfterBreak="0">
    <w:nsid w:val="000039B3"/>
    <w:multiLevelType w:val="hybridMultilevel"/>
    <w:tmpl w:val="FE443EF0"/>
    <w:lvl w:ilvl="0" w:tplc="D6064108">
      <w:start w:val="1"/>
      <w:numFmt w:val="decimal"/>
      <w:lvlText w:val="%1."/>
      <w:lvlJc w:val="left"/>
    </w:lvl>
    <w:lvl w:ilvl="1" w:tplc="1B34E0EA">
      <w:numFmt w:val="decimal"/>
      <w:lvlText w:val=""/>
      <w:lvlJc w:val="left"/>
    </w:lvl>
    <w:lvl w:ilvl="2" w:tplc="FC04C0F6">
      <w:numFmt w:val="decimal"/>
      <w:lvlText w:val=""/>
      <w:lvlJc w:val="left"/>
    </w:lvl>
    <w:lvl w:ilvl="3" w:tplc="43D80B7C">
      <w:numFmt w:val="decimal"/>
      <w:lvlText w:val=""/>
      <w:lvlJc w:val="left"/>
    </w:lvl>
    <w:lvl w:ilvl="4" w:tplc="EB00E642">
      <w:numFmt w:val="decimal"/>
      <w:lvlText w:val=""/>
      <w:lvlJc w:val="left"/>
    </w:lvl>
    <w:lvl w:ilvl="5" w:tplc="F3025C9E">
      <w:numFmt w:val="decimal"/>
      <w:lvlText w:val=""/>
      <w:lvlJc w:val="left"/>
    </w:lvl>
    <w:lvl w:ilvl="6" w:tplc="8C181FBC">
      <w:numFmt w:val="decimal"/>
      <w:lvlText w:val=""/>
      <w:lvlJc w:val="left"/>
    </w:lvl>
    <w:lvl w:ilvl="7" w:tplc="D844312A">
      <w:numFmt w:val="decimal"/>
      <w:lvlText w:val=""/>
      <w:lvlJc w:val="left"/>
    </w:lvl>
    <w:lvl w:ilvl="8" w:tplc="9F423B14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809C3DE2"/>
    <w:lvl w:ilvl="0" w:tplc="95E8745C">
      <w:start w:val="1"/>
      <w:numFmt w:val="bullet"/>
      <w:lvlText w:val="и"/>
      <w:lvlJc w:val="left"/>
    </w:lvl>
    <w:lvl w:ilvl="1" w:tplc="5630DE1C">
      <w:numFmt w:val="decimal"/>
      <w:lvlText w:val=""/>
      <w:lvlJc w:val="left"/>
    </w:lvl>
    <w:lvl w:ilvl="2" w:tplc="5BCC3BD8">
      <w:numFmt w:val="decimal"/>
      <w:lvlText w:val=""/>
      <w:lvlJc w:val="left"/>
    </w:lvl>
    <w:lvl w:ilvl="3" w:tplc="40C656FE">
      <w:numFmt w:val="decimal"/>
      <w:lvlText w:val=""/>
      <w:lvlJc w:val="left"/>
    </w:lvl>
    <w:lvl w:ilvl="4" w:tplc="B256013A">
      <w:numFmt w:val="decimal"/>
      <w:lvlText w:val=""/>
      <w:lvlJc w:val="left"/>
    </w:lvl>
    <w:lvl w:ilvl="5" w:tplc="6F8A5FC4">
      <w:numFmt w:val="decimal"/>
      <w:lvlText w:val=""/>
      <w:lvlJc w:val="left"/>
    </w:lvl>
    <w:lvl w:ilvl="6" w:tplc="57ACE5B6">
      <w:numFmt w:val="decimal"/>
      <w:lvlText w:val=""/>
      <w:lvlJc w:val="left"/>
    </w:lvl>
    <w:lvl w:ilvl="7" w:tplc="FE546F72">
      <w:numFmt w:val="decimal"/>
      <w:lvlText w:val=""/>
      <w:lvlJc w:val="left"/>
    </w:lvl>
    <w:lvl w:ilvl="8" w:tplc="D766EB40">
      <w:numFmt w:val="decimal"/>
      <w:lvlText w:val=""/>
      <w:lvlJc w:val="left"/>
    </w:lvl>
  </w:abstractNum>
  <w:abstractNum w:abstractNumId="12" w15:restartNumberingAfterBreak="0">
    <w:nsid w:val="0000428B"/>
    <w:multiLevelType w:val="hybridMultilevel"/>
    <w:tmpl w:val="EE34F47C"/>
    <w:lvl w:ilvl="0" w:tplc="F6CEF168">
      <w:start w:val="3"/>
      <w:numFmt w:val="decimal"/>
      <w:lvlText w:val="%1."/>
      <w:lvlJc w:val="left"/>
    </w:lvl>
    <w:lvl w:ilvl="1" w:tplc="E5AE0324">
      <w:numFmt w:val="decimal"/>
      <w:lvlText w:val=""/>
      <w:lvlJc w:val="left"/>
    </w:lvl>
    <w:lvl w:ilvl="2" w:tplc="F7065C30">
      <w:numFmt w:val="decimal"/>
      <w:lvlText w:val=""/>
      <w:lvlJc w:val="left"/>
    </w:lvl>
    <w:lvl w:ilvl="3" w:tplc="F266C5B2">
      <w:numFmt w:val="decimal"/>
      <w:lvlText w:val=""/>
      <w:lvlJc w:val="left"/>
    </w:lvl>
    <w:lvl w:ilvl="4" w:tplc="EE7832C8">
      <w:numFmt w:val="decimal"/>
      <w:lvlText w:val=""/>
      <w:lvlJc w:val="left"/>
    </w:lvl>
    <w:lvl w:ilvl="5" w:tplc="7F3CA1F0">
      <w:numFmt w:val="decimal"/>
      <w:lvlText w:val=""/>
      <w:lvlJc w:val="left"/>
    </w:lvl>
    <w:lvl w:ilvl="6" w:tplc="15861CEC">
      <w:numFmt w:val="decimal"/>
      <w:lvlText w:val=""/>
      <w:lvlJc w:val="left"/>
    </w:lvl>
    <w:lvl w:ilvl="7" w:tplc="D2AEE41E">
      <w:numFmt w:val="decimal"/>
      <w:lvlText w:val=""/>
      <w:lvlJc w:val="left"/>
    </w:lvl>
    <w:lvl w:ilvl="8" w:tplc="E49E3A78">
      <w:numFmt w:val="decimal"/>
      <w:lvlText w:val=""/>
      <w:lvlJc w:val="left"/>
    </w:lvl>
  </w:abstractNum>
  <w:abstractNum w:abstractNumId="13" w15:restartNumberingAfterBreak="0">
    <w:nsid w:val="00004509"/>
    <w:multiLevelType w:val="hybridMultilevel"/>
    <w:tmpl w:val="6E228BE8"/>
    <w:lvl w:ilvl="0" w:tplc="DDDE1252">
      <w:start w:val="1"/>
      <w:numFmt w:val="decimal"/>
      <w:lvlText w:val="%1."/>
      <w:lvlJc w:val="left"/>
    </w:lvl>
    <w:lvl w:ilvl="1" w:tplc="4A9A87E4">
      <w:numFmt w:val="decimal"/>
      <w:lvlText w:val=""/>
      <w:lvlJc w:val="left"/>
    </w:lvl>
    <w:lvl w:ilvl="2" w:tplc="9C12D624">
      <w:numFmt w:val="decimal"/>
      <w:lvlText w:val=""/>
      <w:lvlJc w:val="left"/>
    </w:lvl>
    <w:lvl w:ilvl="3" w:tplc="E3BC5626">
      <w:numFmt w:val="decimal"/>
      <w:lvlText w:val=""/>
      <w:lvlJc w:val="left"/>
    </w:lvl>
    <w:lvl w:ilvl="4" w:tplc="88164704">
      <w:numFmt w:val="decimal"/>
      <w:lvlText w:val=""/>
      <w:lvlJc w:val="left"/>
    </w:lvl>
    <w:lvl w:ilvl="5" w:tplc="E29C2DB6">
      <w:numFmt w:val="decimal"/>
      <w:lvlText w:val=""/>
      <w:lvlJc w:val="left"/>
    </w:lvl>
    <w:lvl w:ilvl="6" w:tplc="0ABAEAD6">
      <w:numFmt w:val="decimal"/>
      <w:lvlText w:val=""/>
      <w:lvlJc w:val="left"/>
    </w:lvl>
    <w:lvl w:ilvl="7" w:tplc="C61CC19A">
      <w:numFmt w:val="decimal"/>
      <w:lvlText w:val=""/>
      <w:lvlJc w:val="left"/>
    </w:lvl>
    <w:lvl w:ilvl="8" w:tplc="A1E68F8E">
      <w:numFmt w:val="decimal"/>
      <w:lvlText w:val=""/>
      <w:lvlJc w:val="left"/>
    </w:lvl>
  </w:abstractNum>
  <w:abstractNum w:abstractNumId="14" w15:restartNumberingAfterBreak="0">
    <w:nsid w:val="00004D06"/>
    <w:multiLevelType w:val="hybridMultilevel"/>
    <w:tmpl w:val="ABF69594"/>
    <w:lvl w:ilvl="0" w:tplc="FA08915A">
      <w:start w:val="11"/>
      <w:numFmt w:val="decimal"/>
      <w:lvlText w:val="%1."/>
      <w:lvlJc w:val="left"/>
    </w:lvl>
    <w:lvl w:ilvl="1" w:tplc="B974085E">
      <w:numFmt w:val="decimal"/>
      <w:lvlText w:val=""/>
      <w:lvlJc w:val="left"/>
    </w:lvl>
    <w:lvl w:ilvl="2" w:tplc="6E9820CC">
      <w:numFmt w:val="decimal"/>
      <w:lvlText w:val=""/>
      <w:lvlJc w:val="left"/>
    </w:lvl>
    <w:lvl w:ilvl="3" w:tplc="96C20D4E">
      <w:numFmt w:val="decimal"/>
      <w:lvlText w:val=""/>
      <w:lvlJc w:val="left"/>
    </w:lvl>
    <w:lvl w:ilvl="4" w:tplc="EF58AC80">
      <w:numFmt w:val="decimal"/>
      <w:lvlText w:val=""/>
      <w:lvlJc w:val="left"/>
    </w:lvl>
    <w:lvl w:ilvl="5" w:tplc="1CE8509C">
      <w:numFmt w:val="decimal"/>
      <w:lvlText w:val=""/>
      <w:lvlJc w:val="left"/>
    </w:lvl>
    <w:lvl w:ilvl="6" w:tplc="DCDC6800">
      <w:numFmt w:val="decimal"/>
      <w:lvlText w:val=""/>
      <w:lvlJc w:val="left"/>
    </w:lvl>
    <w:lvl w:ilvl="7" w:tplc="27C404AE">
      <w:numFmt w:val="decimal"/>
      <w:lvlText w:val=""/>
      <w:lvlJc w:val="left"/>
    </w:lvl>
    <w:lvl w:ilvl="8" w:tplc="FDE019EA">
      <w:numFmt w:val="decimal"/>
      <w:lvlText w:val=""/>
      <w:lvlJc w:val="left"/>
    </w:lvl>
  </w:abstractNum>
  <w:abstractNum w:abstractNumId="15" w15:restartNumberingAfterBreak="0">
    <w:nsid w:val="00004DB7"/>
    <w:multiLevelType w:val="hybridMultilevel"/>
    <w:tmpl w:val="9E84B4B4"/>
    <w:lvl w:ilvl="0" w:tplc="FA2A9E6C">
      <w:start w:val="1"/>
      <w:numFmt w:val="bullet"/>
      <w:lvlText w:val=""/>
      <w:lvlJc w:val="left"/>
    </w:lvl>
    <w:lvl w:ilvl="1" w:tplc="231644AA">
      <w:numFmt w:val="decimal"/>
      <w:lvlText w:val=""/>
      <w:lvlJc w:val="left"/>
    </w:lvl>
    <w:lvl w:ilvl="2" w:tplc="AE824F9E">
      <w:numFmt w:val="decimal"/>
      <w:lvlText w:val=""/>
      <w:lvlJc w:val="left"/>
    </w:lvl>
    <w:lvl w:ilvl="3" w:tplc="ED4C36F4">
      <w:numFmt w:val="decimal"/>
      <w:lvlText w:val=""/>
      <w:lvlJc w:val="left"/>
    </w:lvl>
    <w:lvl w:ilvl="4" w:tplc="7E0E74CA">
      <w:numFmt w:val="decimal"/>
      <w:lvlText w:val=""/>
      <w:lvlJc w:val="left"/>
    </w:lvl>
    <w:lvl w:ilvl="5" w:tplc="FE68661A">
      <w:numFmt w:val="decimal"/>
      <w:lvlText w:val=""/>
      <w:lvlJc w:val="left"/>
    </w:lvl>
    <w:lvl w:ilvl="6" w:tplc="59823A72">
      <w:numFmt w:val="decimal"/>
      <w:lvlText w:val=""/>
      <w:lvlJc w:val="left"/>
    </w:lvl>
    <w:lvl w:ilvl="7" w:tplc="AE765882">
      <w:numFmt w:val="decimal"/>
      <w:lvlText w:val=""/>
      <w:lvlJc w:val="left"/>
    </w:lvl>
    <w:lvl w:ilvl="8" w:tplc="CB284514">
      <w:numFmt w:val="decimal"/>
      <w:lvlText w:val=""/>
      <w:lvlJc w:val="left"/>
    </w:lvl>
  </w:abstractNum>
  <w:abstractNum w:abstractNumId="16" w15:restartNumberingAfterBreak="0">
    <w:nsid w:val="00004DC8"/>
    <w:multiLevelType w:val="hybridMultilevel"/>
    <w:tmpl w:val="459CEB18"/>
    <w:lvl w:ilvl="0" w:tplc="98FC9F00">
      <w:start w:val="1"/>
      <w:numFmt w:val="decimal"/>
      <w:lvlText w:val="%1."/>
      <w:lvlJc w:val="left"/>
    </w:lvl>
    <w:lvl w:ilvl="1" w:tplc="40185C40">
      <w:numFmt w:val="decimal"/>
      <w:lvlText w:val=""/>
      <w:lvlJc w:val="left"/>
    </w:lvl>
    <w:lvl w:ilvl="2" w:tplc="8FC614A4">
      <w:numFmt w:val="decimal"/>
      <w:lvlText w:val=""/>
      <w:lvlJc w:val="left"/>
    </w:lvl>
    <w:lvl w:ilvl="3" w:tplc="28489868">
      <w:numFmt w:val="decimal"/>
      <w:lvlText w:val=""/>
      <w:lvlJc w:val="left"/>
    </w:lvl>
    <w:lvl w:ilvl="4" w:tplc="59128F46">
      <w:numFmt w:val="decimal"/>
      <w:lvlText w:val=""/>
      <w:lvlJc w:val="left"/>
    </w:lvl>
    <w:lvl w:ilvl="5" w:tplc="FEA232A4">
      <w:numFmt w:val="decimal"/>
      <w:lvlText w:val=""/>
      <w:lvlJc w:val="left"/>
    </w:lvl>
    <w:lvl w:ilvl="6" w:tplc="14600710">
      <w:numFmt w:val="decimal"/>
      <w:lvlText w:val=""/>
      <w:lvlJc w:val="left"/>
    </w:lvl>
    <w:lvl w:ilvl="7" w:tplc="43BCEB78">
      <w:numFmt w:val="decimal"/>
      <w:lvlText w:val=""/>
      <w:lvlJc w:val="left"/>
    </w:lvl>
    <w:lvl w:ilvl="8" w:tplc="E0745B2C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2772A458"/>
    <w:lvl w:ilvl="0" w:tplc="6740790A">
      <w:start w:val="1"/>
      <w:numFmt w:val="bullet"/>
      <w:lvlText w:val="В"/>
      <w:lvlJc w:val="left"/>
    </w:lvl>
    <w:lvl w:ilvl="1" w:tplc="EDB6E128">
      <w:numFmt w:val="decimal"/>
      <w:lvlText w:val=""/>
      <w:lvlJc w:val="left"/>
    </w:lvl>
    <w:lvl w:ilvl="2" w:tplc="4D70312E">
      <w:numFmt w:val="decimal"/>
      <w:lvlText w:val=""/>
      <w:lvlJc w:val="left"/>
    </w:lvl>
    <w:lvl w:ilvl="3" w:tplc="401E3F02">
      <w:numFmt w:val="decimal"/>
      <w:lvlText w:val=""/>
      <w:lvlJc w:val="left"/>
    </w:lvl>
    <w:lvl w:ilvl="4" w:tplc="BDE23272">
      <w:numFmt w:val="decimal"/>
      <w:lvlText w:val=""/>
      <w:lvlJc w:val="left"/>
    </w:lvl>
    <w:lvl w:ilvl="5" w:tplc="CE485154">
      <w:numFmt w:val="decimal"/>
      <w:lvlText w:val=""/>
      <w:lvlJc w:val="left"/>
    </w:lvl>
    <w:lvl w:ilvl="6" w:tplc="7020DA90">
      <w:numFmt w:val="decimal"/>
      <w:lvlText w:val=""/>
      <w:lvlJc w:val="left"/>
    </w:lvl>
    <w:lvl w:ilvl="7" w:tplc="867CD774">
      <w:numFmt w:val="decimal"/>
      <w:lvlText w:val=""/>
      <w:lvlJc w:val="left"/>
    </w:lvl>
    <w:lvl w:ilvl="8" w:tplc="07C43156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1A1878F6"/>
    <w:lvl w:ilvl="0" w:tplc="1604DDF0">
      <w:start w:val="1"/>
      <w:numFmt w:val="decimal"/>
      <w:lvlText w:val="%1."/>
      <w:lvlJc w:val="left"/>
    </w:lvl>
    <w:lvl w:ilvl="1" w:tplc="FC285566">
      <w:numFmt w:val="decimal"/>
      <w:lvlText w:val=""/>
      <w:lvlJc w:val="left"/>
    </w:lvl>
    <w:lvl w:ilvl="2" w:tplc="96BC5220">
      <w:numFmt w:val="decimal"/>
      <w:lvlText w:val=""/>
      <w:lvlJc w:val="left"/>
    </w:lvl>
    <w:lvl w:ilvl="3" w:tplc="2BB655E4">
      <w:numFmt w:val="decimal"/>
      <w:lvlText w:val=""/>
      <w:lvlJc w:val="left"/>
    </w:lvl>
    <w:lvl w:ilvl="4" w:tplc="6590C52A">
      <w:numFmt w:val="decimal"/>
      <w:lvlText w:val=""/>
      <w:lvlJc w:val="left"/>
    </w:lvl>
    <w:lvl w:ilvl="5" w:tplc="6D945FD4">
      <w:numFmt w:val="decimal"/>
      <w:lvlText w:val=""/>
      <w:lvlJc w:val="left"/>
    </w:lvl>
    <w:lvl w:ilvl="6" w:tplc="C4548500">
      <w:numFmt w:val="decimal"/>
      <w:lvlText w:val=""/>
      <w:lvlJc w:val="left"/>
    </w:lvl>
    <w:lvl w:ilvl="7" w:tplc="DCA081BE">
      <w:numFmt w:val="decimal"/>
      <w:lvlText w:val=""/>
      <w:lvlJc w:val="left"/>
    </w:lvl>
    <w:lvl w:ilvl="8" w:tplc="BACCC222">
      <w:numFmt w:val="decimal"/>
      <w:lvlText w:val=""/>
      <w:lvlJc w:val="left"/>
    </w:lvl>
  </w:abstractNum>
  <w:abstractNum w:abstractNumId="19" w15:restartNumberingAfterBreak="0">
    <w:nsid w:val="000063CB"/>
    <w:multiLevelType w:val="hybridMultilevel"/>
    <w:tmpl w:val="90300A5C"/>
    <w:lvl w:ilvl="0" w:tplc="D806063C">
      <w:start w:val="1"/>
      <w:numFmt w:val="bullet"/>
      <w:lvlText w:val="В"/>
      <w:lvlJc w:val="left"/>
    </w:lvl>
    <w:lvl w:ilvl="1" w:tplc="AF12F90A">
      <w:start w:val="1"/>
      <w:numFmt w:val="bullet"/>
      <w:lvlText w:val="В"/>
      <w:lvlJc w:val="left"/>
    </w:lvl>
    <w:lvl w:ilvl="2" w:tplc="96EA0D7A">
      <w:numFmt w:val="decimal"/>
      <w:lvlText w:val=""/>
      <w:lvlJc w:val="left"/>
    </w:lvl>
    <w:lvl w:ilvl="3" w:tplc="5DFC2A44">
      <w:numFmt w:val="decimal"/>
      <w:lvlText w:val=""/>
      <w:lvlJc w:val="left"/>
    </w:lvl>
    <w:lvl w:ilvl="4" w:tplc="ED626D7E">
      <w:numFmt w:val="decimal"/>
      <w:lvlText w:val=""/>
      <w:lvlJc w:val="left"/>
    </w:lvl>
    <w:lvl w:ilvl="5" w:tplc="0D9A1170">
      <w:numFmt w:val="decimal"/>
      <w:lvlText w:val=""/>
      <w:lvlJc w:val="left"/>
    </w:lvl>
    <w:lvl w:ilvl="6" w:tplc="74B82B62">
      <w:numFmt w:val="decimal"/>
      <w:lvlText w:val=""/>
      <w:lvlJc w:val="left"/>
    </w:lvl>
    <w:lvl w:ilvl="7" w:tplc="9B1AAA2C">
      <w:numFmt w:val="decimal"/>
      <w:lvlText w:val=""/>
      <w:lvlJc w:val="left"/>
    </w:lvl>
    <w:lvl w:ilvl="8" w:tplc="C9D8077A">
      <w:numFmt w:val="decimal"/>
      <w:lvlText w:val=""/>
      <w:lvlJc w:val="left"/>
    </w:lvl>
  </w:abstractNum>
  <w:abstractNum w:abstractNumId="20" w15:restartNumberingAfterBreak="0">
    <w:nsid w:val="00006443"/>
    <w:multiLevelType w:val="hybridMultilevel"/>
    <w:tmpl w:val="3942E318"/>
    <w:lvl w:ilvl="0" w:tplc="AEE64D10">
      <w:start w:val="2"/>
      <w:numFmt w:val="decimal"/>
      <w:lvlText w:val="%1."/>
      <w:lvlJc w:val="left"/>
    </w:lvl>
    <w:lvl w:ilvl="1" w:tplc="D67E5CCC">
      <w:numFmt w:val="decimal"/>
      <w:lvlText w:val=""/>
      <w:lvlJc w:val="left"/>
    </w:lvl>
    <w:lvl w:ilvl="2" w:tplc="7CF06290">
      <w:numFmt w:val="decimal"/>
      <w:lvlText w:val=""/>
      <w:lvlJc w:val="left"/>
    </w:lvl>
    <w:lvl w:ilvl="3" w:tplc="82A20D3E">
      <w:numFmt w:val="decimal"/>
      <w:lvlText w:val=""/>
      <w:lvlJc w:val="left"/>
    </w:lvl>
    <w:lvl w:ilvl="4" w:tplc="4E7A1980">
      <w:numFmt w:val="decimal"/>
      <w:lvlText w:val=""/>
      <w:lvlJc w:val="left"/>
    </w:lvl>
    <w:lvl w:ilvl="5" w:tplc="BCE8910A">
      <w:numFmt w:val="decimal"/>
      <w:lvlText w:val=""/>
      <w:lvlJc w:val="left"/>
    </w:lvl>
    <w:lvl w:ilvl="6" w:tplc="9B069A1A">
      <w:numFmt w:val="decimal"/>
      <w:lvlText w:val=""/>
      <w:lvlJc w:val="left"/>
    </w:lvl>
    <w:lvl w:ilvl="7" w:tplc="481A929C">
      <w:numFmt w:val="decimal"/>
      <w:lvlText w:val=""/>
      <w:lvlJc w:val="left"/>
    </w:lvl>
    <w:lvl w:ilvl="8" w:tplc="009E1DBE">
      <w:numFmt w:val="decimal"/>
      <w:lvlText w:val=""/>
      <w:lvlJc w:val="left"/>
    </w:lvl>
  </w:abstractNum>
  <w:abstractNum w:abstractNumId="21" w15:restartNumberingAfterBreak="0">
    <w:nsid w:val="000066BB"/>
    <w:multiLevelType w:val="hybridMultilevel"/>
    <w:tmpl w:val="4E883584"/>
    <w:lvl w:ilvl="0" w:tplc="96DAC2A8">
      <w:start w:val="1"/>
      <w:numFmt w:val="decimal"/>
      <w:lvlText w:val="%1."/>
      <w:lvlJc w:val="left"/>
    </w:lvl>
    <w:lvl w:ilvl="1" w:tplc="518840CE">
      <w:numFmt w:val="decimal"/>
      <w:lvlText w:val=""/>
      <w:lvlJc w:val="left"/>
    </w:lvl>
    <w:lvl w:ilvl="2" w:tplc="6A34B50C">
      <w:numFmt w:val="decimal"/>
      <w:lvlText w:val=""/>
      <w:lvlJc w:val="left"/>
    </w:lvl>
    <w:lvl w:ilvl="3" w:tplc="46128E14">
      <w:numFmt w:val="decimal"/>
      <w:lvlText w:val=""/>
      <w:lvlJc w:val="left"/>
    </w:lvl>
    <w:lvl w:ilvl="4" w:tplc="2F2C2A58">
      <w:numFmt w:val="decimal"/>
      <w:lvlText w:val=""/>
      <w:lvlJc w:val="left"/>
    </w:lvl>
    <w:lvl w:ilvl="5" w:tplc="BB38FE5A">
      <w:numFmt w:val="decimal"/>
      <w:lvlText w:val=""/>
      <w:lvlJc w:val="left"/>
    </w:lvl>
    <w:lvl w:ilvl="6" w:tplc="545A5DDE">
      <w:numFmt w:val="decimal"/>
      <w:lvlText w:val=""/>
      <w:lvlJc w:val="left"/>
    </w:lvl>
    <w:lvl w:ilvl="7" w:tplc="9D7C3EE8">
      <w:numFmt w:val="decimal"/>
      <w:lvlText w:val=""/>
      <w:lvlJc w:val="left"/>
    </w:lvl>
    <w:lvl w:ilvl="8" w:tplc="AAE230C8">
      <w:numFmt w:val="decimal"/>
      <w:lvlText w:val=""/>
      <w:lvlJc w:val="left"/>
    </w:lvl>
  </w:abstractNum>
  <w:abstractNum w:abstractNumId="22" w15:restartNumberingAfterBreak="0">
    <w:nsid w:val="00006BFC"/>
    <w:multiLevelType w:val="hybridMultilevel"/>
    <w:tmpl w:val="37FE7252"/>
    <w:lvl w:ilvl="0" w:tplc="51BC1F46">
      <w:start w:val="1"/>
      <w:numFmt w:val="bullet"/>
      <w:lvlText w:val="в"/>
      <w:lvlJc w:val="left"/>
    </w:lvl>
    <w:lvl w:ilvl="1" w:tplc="00FC2D8C">
      <w:numFmt w:val="decimal"/>
      <w:lvlText w:val=""/>
      <w:lvlJc w:val="left"/>
    </w:lvl>
    <w:lvl w:ilvl="2" w:tplc="DB8C3BE6">
      <w:numFmt w:val="decimal"/>
      <w:lvlText w:val=""/>
      <w:lvlJc w:val="left"/>
    </w:lvl>
    <w:lvl w:ilvl="3" w:tplc="6D40C9E8">
      <w:numFmt w:val="decimal"/>
      <w:lvlText w:val=""/>
      <w:lvlJc w:val="left"/>
    </w:lvl>
    <w:lvl w:ilvl="4" w:tplc="4C863E8E">
      <w:numFmt w:val="decimal"/>
      <w:lvlText w:val=""/>
      <w:lvlJc w:val="left"/>
    </w:lvl>
    <w:lvl w:ilvl="5" w:tplc="498AAB22">
      <w:numFmt w:val="decimal"/>
      <w:lvlText w:val=""/>
      <w:lvlJc w:val="left"/>
    </w:lvl>
    <w:lvl w:ilvl="6" w:tplc="E1005C0C">
      <w:numFmt w:val="decimal"/>
      <w:lvlText w:val=""/>
      <w:lvlJc w:val="left"/>
    </w:lvl>
    <w:lvl w:ilvl="7" w:tplc="BD922C8C">
      <w:numFmt w:val="decimal"/>
      <w:lvlText w:val=""/>
      <w:lvlJc w:val="left"/>
    </w:lvl>
    <w:lvl w:ilvl="8" w:tplc="6628926C">
      <w:numFmt w:val="decimal"/>
      <w:lvlText w:val=""/>
      <w:lvlJc w:val="left"/>
    </w:lvl>
  </w:abstractNum>
  <w:abstractNum w:abstractNumId="23" w15:restartNumberingAfterBreak="0">
    <w:nsid w:val="00006E5D"/>
    <w:multiLevelType w:val="hybridMultilevel"/>
    <w:tmpl w:val="1F0C89B2"/>
    <w:lvl w:ilvl="0" w:tplc="F4062DEE">
      <w:start w:val="1"/>
      <w:numFmt w:val="bullet"/>
      <w:lvlText w:val="В"/>
      <w:lvlJc w:val="left"/>
    </w:lvl>
    <w:lvl w:ilvl="1" w:tplc="495CD436">
      <w:numFmt w:val="decimal"/>
      <w:lvlText w:val=""/>
      <w:lvlJc w:val="left"/>
    </w:lvl>
    <w:lvl w:ilvl="2" w:tplc="93849380">
      <w:numFmt w:val="decimal"/>
      <w:lvlText w:val=""/>
      <w:lvlJc w:val="left"/>
    </w:lvl>
    <w:lvl w:ilvl="3" w:tplc="17346EC8">
      <w:numFmt w:val="decimal"/>
      <w:lvlText w:val=""/>
      <w:lvlJc w:val="left"/>
    </w:lvl>
    <w:lvl w:ilvl="4" w:tplc="8362A9FE">
      <w:numFmt w:val="decimal"/>
      <w:lvlText w:val=""/>
      <w:lvlJc w:val="left"/>
    </w:lvl>
    <w:lvl w:ilvl="5" w:tplc="254296AC">
      <w:numFmt w:val="decimal"/>
      <w:lvlText w:val=""/>
      <w:lvlJc w:val="left"/>
    </w:lvl>
    <w:lvl w:ilvl="6" w:tplc="CEE6CD9C">
      <w:numFmt w:val="decimal"/>
      <w:lvlText w:val=""/>
      <w:lvlJc w:val="left"/>
    </w:lvl>
    <w:lvl w:ilvl="7" w:tplc="969E95E0">
      <w:numFmt w:val="decimal"/>
      <w:lvlText w:val=""/>
      <w:lvlJc w:val="left"/>
    </w:lvl>
    <w:lvl w:ilvl="8" w:tplc="48CAC9BC">
      <w:numFmt w:val="decimal"/>
      <w:lvlText w:val=""/>
      <w:lvlJc w:val="left"/>
    </w:lvl>
  </w:abstractNum>
  <w:abstractNum w:abstractNumId="24" w15:restartNumberingAfterBreak="0">
    <w:nsid w:val="0000701F"/>
    <w:multiLevelType w:val="hybridMultilevel"/>
    <w:tmpl w:val="C3842AB4"/>
    <w:lvl w:ilvl="0" w:tplc="9A843184">
      <w:start w:val="1"/>
      <w:numFmt w:val="decimal"/>
      <w:lvlText w:val="%1."/>
      <w:lvlJc w:val="left"/>
    </w:lvl>
    <w:lvl w:ilvl="1" w:tplc="097E640C">
      <w:numFmt w:val="decimal"/>
      <w:lvlText w:val=""/>
      <w:lvlJc w:val="left"/>
    </w:lvl>
    <w:lvl w:ilvl="2" w:tplc="9D2E882C">
      <w:numFmt w:val="decimal"/>
      <w:lvlText w:val=""/>
      <w:lvlJc w:val="left"/>
    </w:lvl>
    <w:lvl w:ilvl="3" w:tplc="8460EA3E">
      <w:numFmt w:val="decimal"/>
      <w:lvlText w:val=""/>
      <w:lvlJc w:val="left"/>
    </w:lvl>
    <w:lvl w:ilvl="4" w:tplc="F1249700">
      <w:numFmt w:val="decimal"/>
      <w:lvlText w:val=""/>
      <w:lvlJc w:val="left"/>
    </w:lvl>
    <w:lvl w:ilvl="5" w:tplc="62D0246E">
      <w:numFmt w:val="decimal"/>
      <w:lvlText w:val=""/>
      <w:lvlJc w:val="left"/>
    </w:lvl>
    <w:lvl w:ilvl="6" w:tplc="139A6A94">
      <w:numFmt w:val="decimal"/>
      <w:lvlText w:val=""/>
      <w:lvlJc w:val="left"/>
    </w:lvl>
    <w:lvl w:ilvl="7" w:tplc="37947F1A">
      <w:numFmt w:val="decimal"/>
      <w:lvlText w:val=""/>
      <w:lvlJc w:val="left"/>
    </w:lvl>
    <w:lvl w:ilvl="8" w:tplc="7474E7DA">
      <w:numFmt w:val="decimal"/>
      <w:lvlText w:val=""/>
      <w:lvlJc w:val="left"/>
    </w:lvl>
  </w:abstractNum>
  <w:abstractNum w:abstractNumId="25" w15:restartNumberingAfterBreak="0">
    <w:nsid w:val="0000759A"/>
    <w:multiLevelType w:val="hybridMultilevel"/>
    <w:tmpl w:val="59904B50"/>
    <w:lvl w:ilvl="0" w:tplc="D4FEBF20">
      <w:start w:val="1"/>
      <w:numFmt w:val="decimal"/>
      <w:lvlText w:val="%1."/>
      <w:lvlJc w:val="left"/>
    </w:lvl>
    <w:lvl w:ilvl="1" w:tplc="C6345A16">
      <w:numFmt w:val="decimal"/>
      <w:lvlText w:val=""/>
      <w:lvlJc w:val="left"/>
    </w:lvl>
    <w:lvl w:ilvl="2" w:tplc="7428B6D4">
      <w:numFmt w:val="decimal"/>
      <w:lvlText w:val=""/>
      <w:lvlJc w:val="left"/>
    </w:lvl>
    <w:lvl w:ilvl="3" w:tplc="628E353E">
      <w:numFmt w:val="decimal"/>
      <w:lvlText w:val=""/>
      <w:lvlJc w:val="left"/>
    </w:lvl>
    <w:lvl w:ilvl="4" w:tplc="0BCE60F2">
      <w:numFmt w:val="decimal"/>
      <w:lvlText w:val=""/>
      <w:lvlJc w:val="left"/>
    </w:lvl>
    <w:lvl w:ilvl="5" w:tplc="8E2CDB46">
      <w:numFmt w:val="decimal"/>
      <w:lvlText w:val=""/>
      <w:lvlJc w:val="left"/>
    </w:lvl>
    <w:lvl w:ilvl="6" w:tplc="93FEF9C2">
      <w:numFmt w:val="decimal"/>
      <w:lvlText w:val=""/>
      <w:lvlJc w:val="left"/>
    </w:lvl>
    <w:lvl w:ilvl="7" w:tplc="35CAD784">
      <w:numFmt w:val="decimal"/>
      <w:lvlText w:val=""/>
      <w:lvlJc w:val="left"/>
    </w:lvl>
    <w:lvl w:ilvl="8" w:tplc="78360E42">
      <w:numFmt w:val="decimal"/>
      <w:lvlText w:val=""/>
      <w:lvlJc w:val="left"/>
    </w:lvl>
  </w:abstractNum>
  <w:abstractNum w:abstractNumId="26" w15:restartNumberingAfterBreak="0">
    <w:nsid w:val="0000767D"/>
    <w:multiLevelType w:val="hybridMultilevel"/>
    <w:tmpl w:val="14FA0D9A"/>
    <w:lvl w:ilvl="0" w:tplc="4BD21B30">
      <w:start w:val="1"/>
      <w:numFmt w:val="decimal"/>
      <w:lvlText w:val="%1."/>
      <w:lvlJc w:val="left"/>
    </w:lvl>
    <w:lvl w:ilvl="1" w:tplc="4E6AAB4E">
      <w:numFmt w:val="decimal"/>
      <w:lvlText w:val=""/>
      <w:lvlJc w:val="left"/>
    </w:lvl>
    <w:lvl w:ilvl="2" w:tplc="3D80A7FE">
      <w:numFmt w:val="decimal"/>
      <w:lvlText w:val=""/>
      <w:lvlJc w:val="left"/>
    </w:lvl>
    <w:lvl w:ilvl="3" w:tplc="49BAF7BA">
      <w:numFmt w:val="decimal"/>
      <w:lvlText w:val=""/>
      <w:lvlJc w:val="left"/>
    </w:lvl>
    <w:lvl w:ilvl="4" w:tplc="5FA0F1E2">
      <w:numFmt w:val="decimal"/>
      <w:lvlText w:val=""/>
      <w:lvlJc w:val="left"/>
    </w:lvl>
    <w:lvl w:ilvl="5" w:tplc="062ACAEA">
      <w:numFmt w:val="decimal"/>
      <w:lvlText w:val=""/>
      <w:lvlJc w:val="left"/>
    </w:lvl>
    <w:lvl w:ilvl="6" w:tplc="FC0A9ADC">
      <w:numFmt w:val="decimal"/>
      <w:lvlText w:val=""/>
      <w:lvlJc w:val="left"/>
    </w:lvl>
    <w:lvl w:ilvl="7" w:tplc="63B82478">
      <w:numFmt w:val="decimal"/>
      <w:lvlText w:val=""/>
      <w:lvlJc w:val="left"/>
    </w:lvl>
    <w:lvl w:ilvl="8" w:tplc="9A3C9576">
      <w:numFmt w:val="decimal"/>
      <w:lvlText w:val=""/>
      <w:lvlJc w:val="left"/>
    </w:lvl>
  </w:abstractNum>
  <w:abstractNum w:abstractNumId="27" w15:restartNumberingAfterBreak="0">
    <w:nsid w:val="00007A5A"/>
    <w:multiLevelType w:val="hybridMultilevel"/>
    <w:tmpl w:val="4942D0FC"/>
    <w:lvl w:ilvl="0" w:tplc="E9F29EA0">
      <w:start w:val="1"/>
      <w:numFmt w:val="decimal"/>
      <w:lvlText w:val="%1."/>
      <w:lvlJc w:val="left"/>
    </w:lvl>
    <w:lvl w:ilvl="1" w:tplc="EC704BE6">
      <w:numFmt w:val="decimal"/>
      <w:lvlText w:val=""/>
      <w:lvlJc w:val="left"/>
    </w:lvl>
    <w:lvl w:ilvl="2" w:tplc="12440466">
      <w:numFmt w:val="decimal"/>
      <w:lvlText w:val=""/>
      <w:lvlJc w:val="left"/>
    </w:lvl>
    <w:lvl w:ilvl="3" w:tplc="04DA58A2">
      <w:numFmt w:val="decimal"/>
      <w:lvlText w:val=""/>
      <w:lvlJc w:val="left"/>
    </w:lvl>
    <w:lvl w:ilvl="4" w:tplc="BAA282CE">
      <w:numFmt w:val="decimal"/>
      <w:lvlText w:val=""/>
      <w:lvlJc w:val="left"/>
    </w:lvl>
    <w:lvl w:ilvl="5" w:tplc="8C484B5C">
      <w:numFmt w:val="decimal"/>
      <w:lvlText w:val=""/>
      <w:lvlJc w:val="left"/>
    </w:lvl>
    <w:lvl w:ilvl="6" w:tplc="9C5E3B2C">
      <w:numFmt w:val="decimal"/>
      <w:lvlText w:val=""/>
      <w:lvlJc w:val="left"/>
    </w:lvl>
    <w:lvl w:ilvl="7" w:tplc="7C80AEC4">
      <w:numFmt w:val="decimal"/>
      <w:lvlText w:val=""/>
      <w:lvlJc w:val="left"/>
    </w:lvl>
    <w:lvl w:ilvl="8" w:tplc="396C4B82">
      <w:numFmt w:val="decimal"/>
      <w:lvlText w:val=""/>
      <w:lvlJc w:val="left"/>
    </w:lvl>
  </w:abstractNum>
  <w:abstractNum w:abstractNumId="28" w15:restartNumberingAfterBreak="0">
    <w:nsid w:val="00007F96"/>
    <w:multiLevelType w:val="hybridMultilevel"/>
    <w:tmpl w:val="E6B68D92"/>
    <w:lvl w:ilvl="0" w:tplc="98FC79CC">
      <w:start w:val="1"/>
      <w:numFmt w:val="bullet"/>
      <w:lvlText w:val="В"/>
      <w:lvlJc w:val="left"/>
    </w:lvl>
    <w:lvl w:ilvl="1" w:tplc="FB4E7730">
      <w:numFmt w:val="decimal"/>
      <w:lvlText w:val=""/>
      <w:lvlJc w:val="left"/>
    </w:lvl>
    <w:lvl w:ilvl="2" w:tplc="EBA6F708">
      <w:numFmt w:val="decimal"/>
      <w:lvlText w:val=""/>
      <w:lvlJc w:val="left"/>
    </w:lvl>
    <w:lvl w:ilvl="3" w:tplc="8A3EDA30">
      <w:numFmt w:val="decimal"/>
      <w:lvlText w:val=""/>
      <w:lvlJc w:val="left"/>
    </w:lvl>
    <w:lvl w:ilvl="4" w:tplc="E55ED3CE">
      <w:numFmt w:val="decimal"/>
      <w:lvlText w:val=""/>
      <w:lvlJc w:val="left"/>
    </w:lvl>
    <w:lvl w:ilvl="5" w:tplc="1E30A1FC">
      <w:numFmt w:val="decimal"/>
      <w:lvlText w:val=""/>
      <w:lvlJc w:val="left"/>
    </w:lvl>
    <w:lvl w:ilvl="6" w:tplc="CABAEF94">
      <w:numFmt w:val="decimal"/>
      <w:lvlText w:val=""/>
      <w:lvlJc w:val="left"/>
    </w:lvl>
    <w:lvl w:ilvl="7" w:tplc="83E0B8F2">
      <w:numFmt w:val="decimal"/>
      <w:lvlText w:val=""/>
      <w:lvlJc w:val="left"/>
    </w:lvl>
    <w:lvl w:ilvl="8" w:tplc="C0A4044E">
      <w:numFmt w:val="decimal"/>
      <w:lvlText w:val=""/>
      <w:lvlJc w:val="left"/>
    </w:lvl>
  </w:abstractNum>
  <w:abstractNum w:abstractNumId="29" w15:restartNumberingAfterBreak="0">
    <w:nsid w:val="00007FF5"/>
    <w:multiLevelType w:val="hybridMultilevel"/>
    <w:tmpl w:val="9E605448"/>
    <w:lvl w:ilvl="0" w:tplc="E906247A">
      <w:start w:val="1"/>
      <w:numFmt w:val="bullet"/>
      <w:lvlText w:val="-"/>
      <w:lvlJc w:val="left"/>
    </w:lvl>
    <w:lvl w:ilvl="1" w:tplc="CB7A9CAE">
      <w:numFmt w:val="decimal"/>
      <w:lvlText w:val=""/>
      <w:lvlJc w:val="left"/>
    </w:lvl>
    <w:lvl w:ilvl="2" w:tplc="6A64DE18">
      <w:numFmt w:val="decimal"/>
      <w:lvlText w:val=""/>
      <w:lvlJc w:val="left"/>
    </w:lvl>
    <w:lvl w:ilvl="3" w:tplc="F424A9DC">
      <w:numFmt w:val="decimal"/>
      <w:lvlText w:val=""/>
      <w:lvlJc w:val="left"/>
    </w:lvl>
    <w:lvl w:ilvl="4" w:tplc="EC98102C">
      <w:numFmt w:val="decimal"/>
      <w:lvlText w:val=""/>
      <w:lvlJc w:val="left"/>
    </w:lvl>
    <w:lvl w:ilvl="5" w:tplc="CDDAE260">
      <w:numFmt w:val="decimal"/>
      <w:lvlText w:val=""/>
      <w:lvlJc w:val="left"/>
    </w:lvl>
    <w:lvl w:ilvl="6" w:tplc="3E50F02A">
      <w:numFmt w:val="decimal"/>
      <w:lvlText w:val=""/>
      <w:lvlJc w:val="left"/>
    </w:lvl>
    <w:lvl w:ilvl="7" w:tplc="FE06B90E">
      <w:numFmt w:val="decimal"/>
      <w:lvlText w:val=""/>
      <w:lvlJc w:val="left"/>
    </w:lvl>
    <w:lvl w:ilvl="8" w:tplc="EB44457C">
      <w:numFmt w:val="decimal"/>
      <w:lvlText w:val=""/>
      <w:lvlJc w:val="left"/>
    </w:lvl>
  </w:abstractNum>
  <w:abstractNum w:abstractNumId="30" w15:restartNumberingAfterBreak="0">
    <w:nsid w:val="147909DD"/>
    <w:multiLevelType w:val="hybridMultilevel"/>
    <w:tmpl w:val="30F0B9A4"/>
    <w:lvl w:ilvl="0" w:tplc="668EF6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7826EB"/>
    <w:multiLevelType w:val="hybridMultilevel"/>
    <w:tmpl w:val="EB8AA5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7766D"/>
    <w:multiLevelType w:val="hybridMultilevel"/>
    <w:tmpl w:val="BA5CDFF4"/>
    <w:lvl w:ilvl="0" w:tplc="E7703B6A">
      <w:start w:val="1"/>
      <w:numFmt w:val="decimal"/>
      <w:lvlText w:val="%1."/>
      <w:lvlJc w:val="left"/>
      <w:pPr>
        <w:ind w:left="6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4"/>
  </w:num>
  <w:num w:numId="2">
    <w:abstractNumId w:val="15"/>
  </w:num>
  <w:num w:numId="3">
    <w:abstractNumId w:val="2"/>
  </w:num>
  <w:num w:numId="4">
    <w:abstractNumId w:val="17"/>
  </w:num>
  <w:num w:numId="5">
    <w:abstractNumId w:val="10"/>
  </w:num>
  <w:num w:numId="6">
    <w:abstractNumId w:val="9"/>
  </w:num>
  <w:num w:numId="7">
    <w:abstractNumId w:val="0"/>
  </w:num>
  <w:num w:numId="8">
    <w:abstractNumId w:val="16"/>
  </w:num>
  <w:num w:numId="9">
    <w:abstractNumId w:val="20"/>
  </w:num>
  <w:num w:numId="10">
    <w:abstractNumId w:val="21"/>
  </w:num>
  <w:num w:numId="11">
    <w:abstractNumId w:val="12"/>
  </w:num>
  <w:num w:numId="12">
    <w:abstractNumId w:val="8"/>
  </w:num>
  <w:num w:numId="13">
    <w:abstractNumId w:val="24"/>
  </w:num>
  <w:num w:numId="14">
    <w:abstractNumId w:val="18"/>
  </w:num>
  <w:num w:numId="15">
    <w:abstractNumId w:val="27"/>
  </w:num>
  <w:num w:numId="16">
    <w:abstractNumId w:val="26"/>
  </w:num>
  <w:num w:numId="17">
    <w:abstractNumId w:val="13"/>
  </w:num>
  <w:num w:numId="18">
    <w:abstractNumId w:val="1"/>
  </w:num>
  <w:num w:numId="19">
    <w:abstractNumId w:val="11"/>
  </w:num>
  <w:num w:numId="20">
    <w:abstractNumId w:val="5"/>
  </w:num>
  <w:num w:numId="21">
    <w:abstractNumId w:val="23"/>
  </w:num>
  <w:num w:numId="22">
    <w:abstractNumId w:val="4"/>
  </w:num>
  <w:num w:numId="23">
    <w:abstractNumId w:val="19"/>
  </w:num>
  <w:num w:numId="24">
    <w:abstractNumId w:val="22"/>
  </w:num>
  <w:num w:numId="25">
    <w:abstractNumId w:val="28"/>
  </w:num>
  <w:num w:numId="26">
    <w:abstractNumId w:val="29"/>
  </w:num>
  <w:num w:numId="27">
    <w:abstractNumId w:val="32"/>
  </w:num>
  <w:num w:numId="28">
    <w:abstractNumId w:val="25"/>
  </w:num>
  <w:num w:numId="29">
    <w:abstractNumId w:val="7"/>
  </w:num>
  <w:num w:numId="30">
    <w:abstractNumId w:val="6"/>
  </w:num>
  <w:num w:numId="31">
    <w:abstractNumId w:val="30"/>
  </w:num>
  <w:num w:numId="32">
    <w:abstractNumId w:val="3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811AB"/>
    <w:rsid w:val="00013BDB"/>
    <w:rsid w:val="000629AB"/>
    <w:rsid w:val="000650C4"/>
    <w:rsid w:val="000A5105"/>
    <w:rsid w:val="000B4A76"/>
    <w:rsid w:val="000B7B42"/>
    <w:rsid w:val="000E2662"/>
    <w:rsid w:val="00116B06"/>
    <w:rsid w:val="001B0B82"/>
    <w:rsid w:val="0024273F"/>
    <w:rsid w:val="00253D28"/>
    <w:rsid w:val="00256ED1"/>
    <w:rsid w:val="002C4AB0"/>
    <w:rsid w:val="002D3EA3"/>
    <w:rsid w:val="002D78C5"/>
    <w:rsid w:val="0031582E"/>
    <w:rsid w:val="00325694"/>
    <w:rsid w:val="00351595"/>
    <w:rsid w:val="003E26E4"/>
    <w:rsid w:val="00465161"/>
    <w:rsid w:val="00485F0E"/>
    <w:rsid w:val="004A1A15"/>
    <w:rsid w:val="004B1DE5"/>
    <w:rsid w:val="004D4383"/>
    <w:rsid w:val="004E62D0"/>
    <w:rsid w:val="005072B5"/>
    <w:rsid w:val="0055650D"/>
    <w:rsid w:val="00557EB7"/>
    <w:rsid w:val="005D5187"/>
    <w:rsid w:val="00601BEC"/>
    <w:rsid w:val="00653419"/>
    <w:rsid w:val="006A1890"/>
    <w:rsid w:val="007336C9"/>
    <w:rsid w:val="00737EA4"/>
    <w:rsid w:val="00752FCA"/>
    <w:rsid w:val="00764148"/>
    <w:rsid w:val="00786984"/>
    <w:rsid w:val="007923BC"/>
    <w:rsid w:val="007B5772"/>
    <w:rsid w:val="008164A5"/>
    <w:rsid w:val="00854B90"/>
    <w:rsid w:val="0088724D"/>
    <w:rsid w:val="008B12A1"/>
    <w:rsid w:val="009436DE"/>
    <w:rsid w:val="00974B16"/>
    <w:rsid w:val="009C2B9C"/>
    <w:rsid w:val="009D00C8"/>
    <w:rsid w:val="00A14DDE"/>
    <w:rsid w:val="00A239A0"/>
    <w:rsid w:val="00A51CD8"/>
    <w:rsid w:val="00A811AB"/>
    <w:rsid w:val="00A83F96"/>
    <w:rsid w:val="00AA6708"/>
    <w:rsid w:val="00AC1A15"/>
    <w:rsid w:val="00B66A9B"/>
    <w:rsid w:val="00B72F8F"/>
    <w:rsid w:val="00B75F75"/>
    <w:rsid w:val="00BD2A12"/>
    <w:rsid w:val="00BD76FD"/>
    <w:rsid w:val="00C13083"/>
    <w:rsid w:val="00C305BC"/>
    <w:rsid w:val="00C371CC"/>
    <w:rsid w:val="00C763F8"/>
    <w:rsid w:val="00D05555"/>
    <w:rsid w:val="00D479FB"/>
    <w:rsid w:val="00DC6E6E"/>
    <w:rsid w:val="00DF2A72"/>
    <w:rsid w:val="00E4101A"/>
    <w:rsid w:val="00E6063B"/>
    <w:rsid w:val="00E62A23"/>
    <w:rsid w:val="00E93D74"/>
    <w:rsid w:val="00E96A04"/>
    <w:rsid w:val="00F03557"/>
    <w:rsid w:val="00F05C49"/>
    <w:rsid w:val="00F6367E"/>
    <w:rsid w:val="00F96ED7"/>
    <w:rsid w:val="00FA2CB0"/>
    <w:rsid w:val="00FB0E90"/>
    <w:rsid w:val="00FB7147"/>
    <w:rsid w:val="00FE2E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94F58"/>
  <w15:docId w15:val="{90428C09-40B1-47C1-8869-0195B16A5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764148"/>
    <w:rPr>
      <w:rFonts w:eastAsiaTheme="minorHAnsi" w:cstheme="minorBid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DF2A72"/>
    <w:rPr>
      <w:rFonts w:eastAsia="Calibri"/>
      <w:sz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E93D7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13B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13BDB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5650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5650D"/>
  </w:style>
  <w:style w:type="paragraph" w:styleId="aa">
    <w:name w:val="footer"/>
    <w:basedOn w:val="a"/>
    <w:link w:val="ab"/>
    <w:uiPriority w:val="99"/>
    <w:unhideWhenUsed/>
    <w:rsid w:val="005565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650D"/>
  </w:style>
  <w:style w:type="paragraph" w:styleId="ac">
    <w:name w:val="Normal (Web)"/>
    <w:basedOn w:val="a"/>
    <w:uiPriority w:val="99"/>
    <w:unhideWhenUsed/>
    <w:rsid w:val="004A1A15"/>
    <w:rPr>
      <w:sz w:val="24"/>
      <w:szCs w:val="24"/>
    </w:rPr>
  </w:style>
  <w:style w:type="table" w:customStyle="1" w:styleId="1">
    <w:name w:val="Сетка таблицы1"/>
    <w:basedOn w:val="a1"/>
    <w:next w:val="a4"/>
    <w:uiPriority w:val="39"/>
    <w:rsid w:val="00C763F8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490CD-A7E4-44AB-AC74-29D7ABFEB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5773</Words>
  <Characters>32912</Characters>
  <Application>Microsoft Office Word</Application>
  <DocSecurity>0</DocSecurity>
  <Lines>274</Lines>
  <Paragraphs>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24</cp:revision>
  <cp:lastPrinted>2023-10-05T02:05:00Z</cp:lastPrinted>
  <dcterms:created xsi:type="dcterms:W3CDTF">2022-07-12T09:35:00Z</dcterms:created>
  <dcterms:modified xsi:type="dcterms:W3CDTF">2023-10-11T03:26:00Z</dcterms:modified>
</cp:coreProperties>
</file>